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893C" w14:textId="22CFDB55" w:rsidR="00BC70A1" w:rsidRDefault="00000000">
      <w:pPr>
        <w:pStyle w:val="Titre1"/>
        <w:ind w:left="300"/>
        <w:rPr>
          <w:u w:val="none"/>
        </w:rPr>
      </w:pPr>
      <w:r>
        <w:rPr>
          <w:u w:val="none"/>
        </w:rPr>
        <w:t>MAIRIE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 w:rsidR="009D23AB">
        <w:rPr>
          <w:u w:val="none"/>
        </w:rPr>
        <w:t>LONGFOSSE</w:t>
      </w:r>
    </w:p>
    <w:p w14:paraId="4207875B" w14:textId="14449F92" w:rsidR="00BC70A1" w:rsidRDefault="00D0190E">
      <w:pPr>
        <w:spacing w:before="30"/>
        <w:ind w:left="300"/>
        <w:rPr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060A6EB" wp14:editId="20E53590">
                <wp:simplePos x="0" y="0"/>
                <wp:positionH relativeFrom="page">
                  <wp:posOffset>2827655</wp:posOffset>
                </wp:positionH>
                <wp:positionV relativeFrom="paragraph">
                  <wp:posOffset>27940</wp:posOffset>
                </wp:positionV>
                <wp:extent cx="3827145" cy="64960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7145" cy="649605"/>
                          <a:chOff x="4453" y="44"/>
                          <a:chExt cx="6027" cy="1023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460" y="51"/>
                            <a:ext cx="6012" cy="1008"/>
                          </a:xfrm>
                          <a:custGeom>
                            <a:avLst/>
                            <a:gdLst>
                              <a:gd name="T0" fmla="+- 0 4586 4460"/>
                              <a:gd name="T1" fmla="*/ T0 w 6012"/>
                              <a:gd name="T2" fmla="+- 0 51 51"/>
                              <a:gd name="T3" fmla="*/ 51 h 1008"/>
                              <a:gd name="T4" fmla="+- 0 4537 4460"/>
                              <a:gd name="T5" fmla="*/ T4 w 6012"/>
                              <a:gd name="T6" fmla="+- 0 61 51"/>
                              <a:gd name="T7" fmla="*/ 61 h 1008"/>
                              <a:gd name="T8" fmla="+- 0 4497 4460"/>
                              <a:gd name="T9" fmla="*/ T8 w 6012"/>
                              <a:gd name="T10" fmla="+- 0 88 51"/>
                              <a:gd name="T11" fmla="*/ 88 h 1008"/>
                              <a:gd name="T12" fmla="+- 0 4470 4460"/>
                              <a:gd name="T13" fmla="*/ T12 w 6012"/>
                              <a:gd name="T14" fmla="+- 0 128 51"/>
                              <a:gd name="T15" fmla="*/ 128 h 1008"/>
                              <a:gd name="T16" fmla="+- 0 4460 4460"/>
                              <a:gd name="T17" fmla="*/ T16 w 6012"/>
                              <a:gd name="T18" fmla="+- 0 177 51"/>
                              <a:gd name="T19" fmla="*/ 177 h 1008"/>
                              <a:gd name="T20" fmla="+- 0 4460 4460"/>
                              <a:gd name="T21" fmla="*/ T20 w 6012"/>
                              <a:gd name="T22" fmla="+- 0 933 51"/>
                              <a:gd name="T23" fmla="*/ 933 h 1008"/>
                              <a:gd name="T24" fmla="+- 0 4470 4460"/>
                              <a:gd name="T25" fmla="*/ T24 w 6012"/>
                              <a:gd name="T26" fmla="+- 0 982 51"/>
                              <a:gd name="T27" fmla="*/ 982 h 1008"/>
                              <a:gd name="T28" fmla="+- 0 4497 4460"/>
                              <a:gd name="T29" fmla="*/ T28 w 6012"/>
                              <a:gd name="T30" fmla="+- 0 1022 51"/>
                              <a:gd name="T31" fmla="*/ 1022 h 1008"/>
                              <a:gd name="T32" fmla="+- 0 4537 4460"/>
                              <a:gd name="T33" fmla="*/ T32 w 6012"/>
                              <a:gd name="T34" fmla="+- 0 1049 51"/>
                              <a:gd name="T35" fmla="*/ 1049 h 1008"/>
                              <a:gd name="T36" fmla="+- 0 4586 4460"/>
                              <a:gd name="T37" fmla="*/ T36 w 6012"/>
                              <a:gd name="T38" fmla="+- 0 1059 51"/>
                              <a:gd name="T39" fmla="*/ 1059 h 1008"/>
                              <a:gd name="T40" fmla="+- 0 10346 4460"/>
                              <a:gd name="T41" fmla="*/ T40 w 6012"/>
                              <a:gd name="T42" fmla="+- 0 1059 51"/>
                              <a:gd name="T43" fmla="*/ 1059 h 1008"/>
                              <a:gd name="T44" fmla="+- 0 10395 4460"/>
                              <a:gd name="T45" fmla="*/ T44 w 6012"/>
                              <a:gd name="T46" fmla="+- 0 1049 51"/>
                              <a:gd name="T47" fmla="*/ 1049 h 1008"/>
                              <a:gd name="T48" fmla="+- 0 10435 4460"/>
                              <a:gd name="T49" fmla="*/ T48 w 6012"/>
                              <a:gd name="T50" fmla="+- 0 1022 51"/>
                              <a:gd name="T51" fmla="*/ 1022 h 1008"/>
                              <a:gd name="T52" fmla="+- 0 10462 4460"/>
                              <a:gd name="T53" fmla="*/ T52 w 6012"/>
                              <a:gd name="T54" fmla="+- 0 982 51"/>
                              <a:gd name="T55" fmla="*/ 982 h 1008"/>
                              <a:gd name="T56" fmla="+- 0 10472 4460"/>
                              <a:gd name="T57" fmla="*/ T56 w 6012"/>
                              <a:gd name="T58" fmla="+- 0 933 51"/>
                              <a:gd name="T59" fmla="*/ 933 h 1008"/>
                              <a:gd name="T60" fmla="+- 0 10472 4460"/>
                              <a:gd name="T61" fmla="*/ T60 w 6012"/>
                              <a:gd name="T62" fmla="+- 0 177 51"/>
                              <a:gd name="T63" fmla="*/ 177 h 1008"/>
                              <a:gd name="T64" fmla="+- 0 10462 4460"/>
                              <a:gd name="T65" fmla="*/ T64 w 6012"/>
                              <a:gd name="T66" fmla="+- 0 128 51"/>
                              <a:gd name="T67" fmla="*/ 128 h 1008"/>
                              <a:gd name="T68" fmla="+- 0 10435 4460"/>
                              <a:gd name="T69" fmla="*/ T68 w 6012"/>
                              <a:gd name="T70" fmla="+- 0 88 51"/>
                              <a:gd name="T71" fmla="*/ 88 h 1008"/>
                              <a:gd name="T72" fmla="+- 0 10395 4460"/>
                              <a:gd name="T73" fmla="*/ T72 w 6012"/>
                              <a:gd name="T74" fmla="+- 0 61 51"/>
                              <a:gd name="T75" fmla="*/ 61 h 1008"/>
                              <a:gd name="T76" fmla="+- 0 10346 4460"/>
                              <a:gd name="T77" fmla="*/ T76 w 6012"/>
                              <a:gd name="T78" fmla="+- 0 51 51"/>
                              <a:gd name="T79" fmla="*/ 51 h 1008"/>
                              <a:gd name="T80" fmla="+- 0 4586 4460"/>
                              <a:gd name="T81" fmla="*/ T80 w 6012"/>
                              <a:gd name="T82" fmla="+- 0 51 51"/>
                              <a:gd name="T83" fmla="*/ 51 h 1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012" h="1008">
                                <a:moveTo>
                                  <a:pt x="126" y="0"/>
                                </a:move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7"/>
                                </a:lnTo>
                                <a:lnTo>
                                  <a:pt x="0" y="126"/>
                                </a:lnTo>
                                <a:lnTo>
                                  <a:pt x="0" y="882"/>
                                </a:lnTo>
                                <a:lnTo>
                                  <a:pt x="10" y="931"/>
                                </a:lnTo>
                                <a:lnTo>
                                  <a:pt x="37" y="971"/>
                                </a:lnTo>
                                <a:lnTo>
                                  <a:pt x="77" y="998"/>
                                </a:lnTo>
                                <a:lnTo>
                                  <a:pt x="126" y="1008"/>
                                </a:lnTo>
                                <a:lnTo>
                                  <a:pt x="5886" y="1008"/>
                                </a:lnTo>
                                <a:lnTo>
                                  <a:pt x="5935" y="998"/>
                                </a:lnTo>
                                <a:lnTo>
                                  <a:pt x="5975" y="971"/>
                                </a:lnTo>
                                <a:lnTo>
                                  <a:pt x="6002" y="931"/>
                                </a:lnTo>
                                <a:lnTo>
                                  <a:pt x="6012" y="882"/>
                                </a:lnTo>
                                <a:lnTo>
                                  <a:pt x="6012" y="126"/>
                                </a:lnTo>
                                <a:lnTo>
                                  <a:pt x="6002" y="77"/>
                                </a:lnTo>
                                <a:lnTo>
                                  <a:pt x="5975" y="37"/>
                                </a:lnTo>
                                <a:lnTo>
                                  <a:pt x="5935" y="10"/>
                                </a:lnTo>
                                <a:lnTo>
                                  <a:pt x="5886" y="0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43"/>
                            <a:ext cx="6027" cy="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67F287" w14:textId="77777777" w:rsidR="00BC70A1" w:rsidRDefault="00BC70A1">
                              <w:pPr>
                                <w:spacing w:before="7"/>
                                <w:rPr>
                                  <w:sz w:val="42"/>
                                </w:rPr>
                              </w:pPr>
                            </w:p>
                            <w:p w14:paraId="57CFF404" w14:textId="3E810D7B" w:rsidR="00BC70A1" w:rsidRDefault="00000000">
                              <w:pPr>
                                <w:ind w:left="473"/>
                                <w:rPr>
                                  <w:rFonts w:ascii="Times New Roman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DEMANDE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SUBVENTION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202</w:t>
                              </w:r>
                              <w:r w:rsidR="00A93051"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0A6EB" id="Group 7" o:spid="_x0000_s1026" style="position:absolute;left:0;text-align:left;margin-left:222.65pt;margin-top:2.2pt;width:301.35pt;height:51.15pt;z-index:15728640;mso-position-horizontal-relative:page" coordorigin="4453,44" coordsize="6027,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">
                <v:shape id="Freeform 9" o:spid="_x0000_s1027" style="position:absolute;left:4460;top:51;width:6012;height:1008;visibility:visible;mso-wrap-style:square;v-text-anchor:top" coordsize="601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" path="m126,l77,10,37,37,10,77,,126,,882r10,49l37,971r40,27l126,1008r5760,l5935,998r40,-27l6002,931r10,-49l6012,126,6002,77,5975,37,5935,10,5886,,126,xe" filled="f">
                  <v:path arrowok="t" o:connecttype="custom" o:connectlocs="126,51;77,61;37,88;10,128;0,177;0,933;10,982;37,1022;77,1049;126,1059;5886,1059;5935,1049;5975,1022;6002,982;6012,933;6012,177;6002,128;5975,88;5935,61;5886,51;126,51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4452;top:43;width:6027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D67F287" w14:textId="77777777" w:rsidR="00BC70A1" w:rsidRDefault="00BC70A1">
                        <w:pPr>
                          <w:spacing w:before="7"/>
                          <w:rPr>
                            <w:sz w:val="42"/>
                          </w:rPr>
                        </w:pPr>
                      </w:p>
                      <w:p w14:paraId="57CFF404" w14:textId="3E810D7B" w:rsidR="00BC70A1" w:rsidRDefault="00000000">
                        <w:pPr>
                          <w:ind w:left="473"/>
                          <w:rPr>
                            <w:rFonts w:ascii="Times New Roman"/>
                            <w:b/>
                            <w:sz w:val="32"/>
                          </w:rPr>
                        </w:pPr>
                        <w:r>
                          <w:rPr>
                            <w:rFonts w:ascii="Times New Roman"/>
                            <w:b/>
                            <w:sz w:val="32"/>
                          </w:rPr>
                          <w:t>DEMANDE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32"/>
                          </w:rPr>
                          <w:t>SUBVENTION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32"/>
                          </w:rPr>
                          <w:t>202</w:t>
                        </w:r>
                        <w:r w:rsidR="00A93051">
                          <w:rPr>
                            <w:rFonts w:ascii="Times New Roman"/>
                            <w:b/>
                            <w:sz w:val="32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32"/>
        </w:rPr>
        <w:t>2</w:t>
      </w:r>
      <w:r w:rsidR="009D23AB">
        <w:rPr>
          <w:b/>
          <w:sz w:val="32"/>
        </w:rPr>
        <w:t>8 rue de l’Eglise</w:t>
      </w:r>
    </w:p>
    <w:p w14:paraId="35E08F9E" w14:textId="1B446641" w:rsidR="00BC70A1" w:rsidRDefault="009D23AB">
      <w:pPr>
        <w:spacing w:before="175"/>
        <w:ind w:left="316"/>
        <w:rPr>
          <w:b/>
          <w:sz w:val="28"/>
        </w:rPr>
      </w:pPr>
      <w:r>
        <w:rPr>
          <w:b/>
          <w:position w:val="-3"/>
          <w:sz w:val="28"/>
        </w:rPr>
        <w:t>62240 LONGFOSSE</w:t>
      </w:r>
    </w:p>
    <w:p w14:paraId="02F266E9" w14:textId="7A3104F2" w:rsidR="00BC70A1" w:rsidRDefault="00000000">
      <w:pPr>
        <w:spacing w:before="41"/>
        <w:ind w:left="300"/>
        <w:rPr>
          <w:i/>
          <w:sz w:val="24"/>
        </w:rPr>
      </w:pPr>
      <w:r>
        <w:rPr>
          <w:i/>
          <w:sz w:val="24"/>
        </w:rPr>
        <w:t>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 w:rsidR="009D23AB">
        <w:rPr>
          <w:i/>
          <w:sz w:val="24"/>
        </w:rPr>
        <w:t>03 21 91 66 98</w:t>
      </w:r>
    </w:p>
    <w:p w14:paraId="6C01D7FA" w14:textId="77777777" w:rsidR="00BC70A1" w:rsidRDefault="00BC70A1">
      <w:pPr>
        <w:pStyle w:val="Corpsdetexte"/>
        <w:spacing w:before="9"/>
        <w:rPr>
          <w:i/>
          <w:sz w:val="27"/>
        </w:rPr>
      </w:pPr>
    </w:p>
    <w:p w14:paraId="1DC7897C" w14:textId="384CED72" w:rsidR="00BC70A1" w:rsidRDefault="00000000">
      <w:pPr>
        <w:pStyle w:val="Corpsdetexte"/>
        <w:spacing w:line="249" w:lineRule="auto"/>
        <w:ind w:left="312" w:hanging="12"/>
        <w:rPr>
          <w:b/>
        </w:rPr>
      </w:pPr>
      <w:r>
        <w:t>Pour</w:t>
      </w:r>
      <w:r>
        <w:rPr>
          <w:spacing w:val="-2"/>
        </w:rPr>
        <w:t xml:space="preserve"> </w:t>
      </w:r>
      <w:r>
        <w:t>nous</w:t>
      </w:r>
      <w:r>
        <w:rPr>
          <w:spacing w:val="1"/>
        </w:rPr>
        <w:t xml:space="preserve"> </w:t>
      </w:r>
      <w:r>
        <w:t>permettre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préparer</w:t>
      </w:r>
      <w:r>
        <w:rPr>
          <w:spacing w:val="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budget</w:t>
      </w:r>
      <w:r>
        <w:rPr>
          <w:spacing w:val="3"/>
        </w:rPr>
        <w:t xml:space="preserve"> </w:t>
      </w:r>
      <w:r>
        <w:t>primitif,</w:t>
      </w:r>
      <w:r>
        <w:rPr>
          <w:spacing w:val="-2"/>
        </w:rPr>
        <w:t xml:space="preserve"> </w:t>
      </w:r>
      <w:r>
        <w:t>nous</w:t>
      </w:r>
      <w:r>
        <w:rPr>
          <w:spacing w:val="1"/>
        </w:rPr>
        <w:t xml:space="preserve"> </w:t>
      </w:r>
      <w:r>
        <w:t>vous demandons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nous</w:t>
      </w:r>
      <w:r>
        <w:rPr>
          <w:spacing w:val="4"/>
        </w:rPr>
        <w:t xml:space="preserve"> </w:t>
      </w:r>
      <w:r>
        <w:t>retourner la</w:t>
      </w:r>
      <w:r>
        <w:rPr>
          <w:spacing w:val="-1"/>
        </w:rPr>
        <w:t xml:space="preserve"> </w:t>
      </w:r>
      <w:r>
        <w:t>présente</w:t>
      </w:r>
      <w:r>
        <w:rPr>
          <w:spacing w:val="-51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impérativement</w:t>
      </w:r>
      <w:r>
        <w:rPr>
          <w:spacing w:val="4"/>
        </w:rPr>
        <w:t xml:space="preserve"> </w:t>
      </w:r>
      <w:r>
        <w:rPr>
          <w:b/>
          <w:color w:val="FF0000"/>
          <w:u w:val="single" w:color="FF0000"/>
        </w:rPr>
        <w:t>avant</w:t>
      </w:r>
      <w:r>
        <w:rPr>
          <w:b/>
          <w:color w:val="FF0000"/>
          <w:spacing w:val="-1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 xml:space="preserve">le </w:t>
      </w:r>
      <w:r w:rsidR="00A93051">
        <w:rPr>
          <w:b/>
          <w:color w:val="FF0000"/>
          <w:u w:val="single" w:color="FF0000"/>
        </w:rPr>
        <w:t>2</w:t>
      </w:r>
      <w:r w:rsidR="0078296F">
        <w:rPr>
          <w:b/>
          <w:color w:val="FF0000"/>
          <w:u w:val="single" w:color="FF0000"/>
        </w:rPr>
        <w:t>1</w:t>
      </w:r>
      <w:r>
        <w:rPr>
          <w:b/>
          <w:color w:val="FF0000"/>
          <w:spacing w:val="-1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février 202</w:t>
      </w:r>
      <w:r w:rsidR="00CD1284">
        <w:rPr>
          <w:b/>
          <w:color w:val="FF0000"/>
          <w:u w:val="single" w:color="FF0000"/>
        </w:rPr>
        <w:t>6</w:t>
      </w:r>
    </w:p>
    <w:p w14:paraId="0AF210AC" w14:textId="77777777" w:rsidR="00BC70A1" w:rsidRDefault="00000000">
      <w:pPr>
        <w:pStyle w:val="Corpsdetexte"/>
        <w:tabs>
          <w:tab w:val="left" w:pos="3369"/>
        </w:tabs>
        <w:spacing w:before="3"/>
        <w:ind w:left="300"/>
      </w:pPr>
      <w:r>
        <w:rPr>
          <w:b/>
          <w:u w:val="single"/>
        </w:rPr>
        <w:t>NOM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L’ASSOCIATION</w:t>
      </w:r>
      <w:r>
        <w:rPr>
          <w:b/>
        </w:rPr>
        <w:t>*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</w:rPr>
        <w:tab/>
      </w:r>
      <w:r>
        <w:t>........................................................................................................................</w:t>
      </w:r>
    </w:p>
    <w:p w14:paraId="037659ED" w14:textId="77777777" w:rsidR="00BC70A1" w:rsidRDefault="00000000">
      <w:pPr>
        <w:spacing w:before="119"/>
        <w:ind w:left="300"/>
        <w:rPr>
          <w:sz w:val="24"/>
        </w:rPr>
      </w:pPr>
      <w:r>
        <w:rPr>
          <w:b/>
          <w:sz w:val="24"/>
          <w:u w:val="single"/>
        </w:rPr>
        <w:t>NUMERO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SIRET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(à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défaut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n°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SIREN)</w:t>
      </w:r>
      <w:r>
        <w:rPr>
          <w:b/>
          <w:sz w:val="24"/>
        </w:rPr>
        <w:t>*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</w:t>
      </w:r>
    </w:p>
    <w:p w14:paraId="6E64787D" w14:textId="77777777" w:rsidR="00BC70A1" w:rsidRDefault="00000000">
      <w:pPr>
        <w:pStyle w:val="Corpsdetexte"/>
        <w:spacing w:before="11"/>
        <w:ind w:left="312"/>
      </w:pPr>
      <w:r>
        <w:rPr>
          <w:b/>
          <w:spacing w:val="-1"/>
          <w:u w:val="single"/>
        </w:rPr>
        <w:t>PERSONNE</w:t>
      </w:r>
      <w:r>
        <w:rPr>
          <w:b/>
          <w:spacing w:val="4"/>
          <w:u w:val="single"/>
        </w:rPr>
        <w:t xml:space="preserve"> </w:t>
      </w:r>
      <w:r>
        <w:rPr>
          <w:b/>
          <w:spacing w:val="-1"/>
          <w:u w:val="single"/>
        </w:rPr>
        <w:t>A</w:t>
      </w:r>
      <w:r>
        <w:rPr>
          <w:b/>
          <w:u w:val="single"/>
        </w:rPr>
        <w:t xml:space="preserve"> </w:t>
      </w:r>
      <w:r>
        <w:rPr>
          <w:b/>
          <w:spacing w:val="-1"/>
          <w:u w:val="single"/>
        </w:rPr>
        <w:t>CONTACTER</w:t>
      </w:r>
      <w:r>
        <w:rPr>
          <w:b/>
          <w:spacing w:val="-1"/>
        </w:rPr>
        <w:t>*</w:t>
      </w:r>
      <w:r>
        <w:rPr>
          <w:b/>
          <w:spacing w:val="6"/>
        </w:rPr>
        <w:t xml:space="preserve"> </w:t>
      </w:r>
      <w:r>
        <w:rPr>
          <w:spacing w:val="-1"/>
        </w:rPr>
        <w:t>:</w:t>
      </w:r>
      <w:r>
        <w:rPr>
          <w:spacing w:val="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</w:t>
      </w:r>
    </w:p>
    <w:p w14:paraId="1F6F57BC" w14:textId="77777777" w:rsidR="00BC70A1" w:rsidRDefault="00BC70A1">
      <w:pPr>
        <w:pStyle w:val="Corpsdetexte"/>
        <w:spacing w:before="11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648"/>
      </w:tblGrid>
      <w:tr w:rsidR="00BC70A1" w14:paraId="59419BDF" w14:textId="77777777">
        <w:trPr>
          <w:trHeight w:val="277"/>
        </w:trPr>
        <w:tc>
          <w:tcPr>
            <w:tcW w:w="10648" w:type="dxa"/>
          </w:tcPr>
          <w:p w14:paraId="0D8598BF" w14:textId="77777777" w:rsidR="00BC70A1" w:rsidRDefault="00000000">
            <w:pPr>
              <w:pStyle w:val="TableParagraph"/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Fonction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BC70A1" w14:paraId="0222A294" w14:textId="77777777">
        <w:trPr>
          <w:trHeight w:val="316"/>
        </w:trPr>
        <w:tc>
          <w:tcPr>
            <w:tcW w:w="10648" w:type="dxa"/>
          </w:tcPr>
          <w:p w14:paraId="4505949A" w14:textId="77777777" w:rsidR="00BC70A1" w:rsidRDefault="00000000">
            <w:pPr>
              <w:pStyle w:val="TableParagraph"/>
              <w:spacing w:line="282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</w:t>
            </w:r>
          </w:p>
        </w:tc>
      </w:tr>
      <w:tr w:rsidR="00BC70A1" w14:paraId="407490E3" w14:textId="77777777">
        <w:trPr>
          <w:trHeight w:val="316"/>
        </w:trPr>
        <w:tc>
          <w:tcPr>
            <w:tcW w:w="10648" w:type="dxa"/>
          </w:tcPr>
          <w:p w14:paraId="05C3B7F3" w14:textId="77777777" w:rsidR="00BC70A1" w:rsidRDefault="00000000">
            <w:pPr>
              <w:pStyle w:val="TableParagraph"/>
              <w:spacing w:line="282" w:lineRule="exact"/>
              <w:ind w:left="200"/>
              <w:rPr>
                <w:sz w:val="24"/>
              </w:rPr>
            </w:pPr>
            <w:r>
              <w:rPr>
                <w:sz w:val="24"/>
              </w:rPr>
              <w:t>Adresse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BC70A1" w14:paraId="0BB6A72E" w14:textId="77777777">
        <w:trPr>
          <w:trHeight w:val="474"/>
        </w:trPr>
        <w:tc>
          <w:tcPr>
            <w:tcW w:w="10648" w:type="dxa"/>
          </w:tcPr>
          <w:p w14:paraId="52E73A5B" w14:textId="77777777" w:rsidR="00BC70A1" w:rsidRDefault="00000000">
            <w:pPr>
              <w:pStyle w:val="TableParagraph"/>
              <w:spacing w:line="28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</w:t>
            </w:r>
          </w:p>
        </w:tc>
      </w:tr>
      <w:tr w:rsidR="00BC70A1" w14:paraId="7C629208" w14:textId="77777777">
        <w:trPr>
          <w:trHeight w:val="473"/>
        </w:trPr>
        <w:tc>
          <w:tcPr>
            <w:tcW w:w="10648" w:type="dxa"/>
          </w:tcPr>
          <w:p w14:paraId="79383552" w14:textId="77777777" w:rsidR="00BC70A1" w:rsidRDefault="00000000">
            <w:pPr>
              <w:pStyle w:val="TableParagraph"/>
              <w:spacing w:before="147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</w:t>
            </w:r>
          </w:p>
        </w:tc>
      </w:tr>
      <w:tr w:rsidR="00BC70A1" w14:paraId="6730F5F8" w14:textId="77777777">
        <w:trPr>
          <w:trHeight w:val="315"/>
        </w:trPr>
        <w:tc>
          <w:tcPr>
            <w:tcW w:w="10648" w:type="dxa"/>
          </w:tcPr>
          <w:p w14:paraId="6C8937DC" w14:textId="77777777" w:rsidR="00BC70A1" w:rsidRDefault="00000000">
            <w:pPr>
              <w:pStyle w:val="TableParagraph"/>
              <w:spacing w:line="282" w:lineRule="exact"/>
              <w:ind w:left="200"/>
              <w:rPr>
                <w:sz w:val="24"/>
              </w:rPr>
            </w:pPr>
            <w:r>
              <w:rPr>
                <w:sz w:val="24"/>
              </w:rPr>
              <w:t>Téléphone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BC70A1" w14:paraId="6218A8B7" w14:textId="77777777">
        <w:trPr>
          <w:trHeight w:val="315"/>
        </w:trPr>
        <w:tc>
          <w:tcPr>
            <w:tcW w:w="10648" w:type="dxa"/>
          </w:tcPr>
          <w:p w14:paraId="5C591F75" w14:textId="77777777" w:rsidR="00BC70A1" w:rsidRDefault="00000000">
            <w:pPr>
              <w:pStyle w:val="TableParagraph"/>
              <w:spacing w:line="282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</w:t>
            </w:r>
          </w:p>
        </w:tc>
      </w:tr>
      <w:tr w:rsidR="00BC70A1" w14:paraId="0448F40D" w14:textId="77777777">
        <w:trPr>
          <w:trHeight w:val="316"/>
        </w:trPr>
        <w:tc>
          <w:tcPr>
            <w:tcW w:w="10648" w:type="dxa"/>
          </w:tcPr>
          <w:p w14:paraId="670D4CD2" w14:textId="77777777" w:rsidR="00BC70A1" w:rsidRDefault="00000000">
            <w:pPr>
              <w:pStyle w:val="TableParagraph"/>
              <w:spacing w:line="283" w:lineRule="exact"/>
              <w:ind w:left="200"/>
              <w:rPr>
                <w:sz w:val="24"/>
              </w:rPr>
            </w:pPr>
            <w:r>
              <w:rPr>
                <w:sz w:val="24"/>
              </w:rPr>
              <w:t>Mail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BC70A1" w14:paraId="623F8F25" w14:textId="77777777">
        <w:trPr>
          <w:trHeight w:val="277"/>
        </w:trPr>
        <w:tc>
          <w:tcPr>
            <w:tcW w:w="10648" w:type="dxa"/>
          </w:tcPr>
          <w:p w14:paraId="7DC74F71" w14:textId="77777777" w:rsidR="00BC70A1" w:rsidRDefault="00000000">
            <w:pPr>
              <w:pStyle w:val="TableParagraph"/>
              <w:spacing w:line="25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</w:t>
            </w:r>
          </w:p>
        </w:tc>
      </w:tr>
    </w:tbl>
    <w:p w14:paraId="3B636A44" w14:textId="77777777" w:rsidR="00BC70A1" w:rsidRDefault="00BC70A1">
      <w:pPr>
        <w:pStyle w:val="Corpsdetexte"/>
        <w:spacing w:before="2"/>
        <w:rPr>
          <w:sz w:val="28"/>
        </w:rPr>
      </w:pPr>
    </w:p>
    <w:p w14:paraId="6FF074CA" w14:textId="46D37727" w:rsidR="00BC70A1" w:rsidRDefault="00D0190E">
      <w:pPr>
        <w:pStyle w:val="Titre2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26560" behindDoc="1" locked="0" layoutInCell="1" allowOverlap="1" wp14:anchorId="46F08439" wp14:editId="12439C65">
                <wp:simplePos x="0" y="0"/>
                <wp:positionH relativeFrom="page">
                  <wp:posOffset>406400</wp:posOffset>
                </wp:positionH>
                <wp:positionV relativeFrom="paragraph">
                  <wp:posOffset>1003935</wp:posOffset>
                </wp:positionV>
                <wp:extent cx="6705600" cy="188785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1887855"/>
                          <a:chOff x="640" y="1581"/>
                          <a:chExt cx="10560" cy="2973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640" y="1580"/>
                            <a:ext cx="10560" cy="2973"/>
                          </a:xfrm>
                          <a:custGeom>
                            <a:avLst/>
                            <a:gdLst>
                              <a:gd name="T0" fmla="+- 0 11171 640"/>
                              <a:gd name="T1" fmla="*/ T0 w 10560"/>
                              <a:gd name="T2" fmla="+- 0 1581 1581"/>
                              <a:gd name="T3" fmla="*/ 1581 h 2973"/>
                              <a:gd name="T4" fmla="+- 0 668 640"/>
                              <a:gd name="T5" fmla="*/ T4 w 10560"/>
                              <a:gd name="T6" fmla="+- 0 1581 1581"/>
                              <a:gd name="T7" fmla="*/ 1581 h 2973"/>
                              <a:gd name="T8" fmla="+- 0 668 640"/>
                              <a:gd name="T9" fmla="*/ T8 w 10560"/>
                              <a:gd name="T10" fmla="+- 0 1581 1581"/>
                              <a:gd name="T11" fmla="*/ 1581 h 2973"/>
                              <a:gd name="T12" fmla="+- 0 640 640"/>
                              <a:gd name="T13" fmla="*/ T12 w 10560"/>
                              <a:gd name="T14" fmla="+- 0 1581 1581"/>
                              <a:gd name="T15" fmla="*/ 1581 h 2973"/>
                              <a:gd name="T16" fmla="+- 0 640 640"/>
                              <a:gd name="T17" fmla="*/ T16 w 10560"/>
                              <a:gd name="T18" fmla="+- 0 1581 1581"/>
                              <a:gd name="T19" fmla="*/ 1581 h 2973"/>
                              <a:gd name="T20" fmla="+- 0 640 640"/>
                              <a:gd name="T21" fmla="*/ T20 w 10560"/>
                              <a:gd name="T22" fmla="+- 0 1609 1581"/>
                              <a:gd name="T23" fmla="*/ 1609 h 2973"/>
                              <a:gd name="T24" fmla="+- 0 640 640"/>
                              <a:gd name="T25" fmla="*/ T24 w 10560"/>
                              <a:gd name="T26" fmla="+- 0 1733 1581"/>
                              <a:gd name="T27" fmla="*/ 1733 h 2973"/>
                              <a:gd name="T28" fmla="+- 0 640 640"/>
                              <a:gd name="T29" fmla="*/ T28 w 10560"/>
                              <a:gd name="T30" fmla="+- 0 4526 1581"/>
                              <a:gd name="T31" fmla="*/ 4526 h 2973"/>
                              <a:gd name="T32" fmla="+- 0 640 640"/>
                              <a:gd name="T33" fmla="*/ T32 w 10560"/>
                              <a:gd name="T34" fmla="+- 0 4554 1581"/>
                              <a:gd name="T35" fmla="*/ 4554 h 2973"/>
                              <a:gd name="T36" fmla="+- 0 668 640"/>
                              <a:gd name="T37" fmla="*/ T36 w 10560"/>
                              <a:gd name="T38" fmla="+- 0 4554 1581"/>
                              <a:gd name="T39" fmla="*/ 4554 h 2973"/>
                              <a:gd name="T40" fmla="+- 0 11171 640"/>
                              <a:gd name="T41" fmla="*/ T40 w 10560"/>
                              <a:gd name="T42" fmla="+- 0 4554 1581"/>
                              <a:gd name="T43" fmla="*/ 4554 h 2973"/>
                              <a:gd name="T44" fmla="+- 0 11171 640"/>
                              <a:gd name="T45" fmla="*/ T44 w 10560"/>
                              <a:gd name="T46" fmla="+- 0 4526 1581"/>
                              <a:gd name="T47" fmla="*/ 4526 h 2973"/>
                              <a:gd name="T48" fmla="+- 0 668 640"/>
                              <a:gd name="T49" fmla="*/ T48 w 10560"/>
                              <a:gd name="T50" fmla="+- 0 4526 1581"/>
                              <a:gd name="T51" fmla="*/ 4526 h 2973"/>
                              <a:gd name="T52" fmla="+- 0 668 640"/>
                              <a:gd name="T53" fmla="*/ T52 w 10560"/>
                              <a:gd name="T54" fmla="+- 0 1733 1581"/>
                              <a:gd name="T55" fmla="*/ 1733 h 2973"/>
                              <a:gd name="T56" fmla="+- 0 668 640"/>
                              <a:gd name="T57" fmla="*/ T56 w 10560"/>
                              <a:gd name="T58" fmla="+- 0 1609 1581"/>
                              <a:gd name="T59" fmla="*/ 1609 h 2973"/>
                              <a:gd name="T60" fmla="+- 0 11171 640"/>
                              <a:gd name="T61" fmla="*/ T60 w 10560"/>
                              <a:gd name="T62" fmla="+- 0 1609 1581"/>
                              <a:gd name="T63" fmla="*/ 1609 h 2973"/>
                              <a:gd name="T64" fmla="+- 0 11171 640"/>
                              <a:gd name="T65" fmla="*/ T64 w 10560"/>
                              <a:gd name="T66" fmla="+- 0 1581 1581"/>
                              <a:gd name="T67" fmla="*/ 1581 h 2973"/>
                              <a:gd name="T68" fmla="+- 0 11200 640"/>
                              <a:gd name="T69" fmla="*/ T68 w 10560"/>
                              <a:gd name="T70" fmla="+- 0 1581 1581"/>
                              <a:gd name="T71" fmla="*/ 1581 h 2973"/>
                              <a:gd name="T72" fmla="+- 0 11172 640"/>
                              <a:gd name="T73" fmla="*/ T72 w 10560"/>
                              <a:gd name="T74" fmla="+- 0 1581 1581"/>
                              <a:gd name="T75" fmla="*/ 1581 h 2973"/>
                              <a:gd name="T76" fmla="+- 0 11172 640"/>
                              <a:gd name="T77" fmla="*/ T76 w 10560"/>
                              <a:gd name="T78" fmla="+- 0 1581 1581"/>
                              <a:gd name="T79" fmla="*/ 1581 h 2973"/>
                              <a:gd name="T80" fmla="+- 0 11172 640"/>
                              <a:gd name="T81" fmla="*/ T80 w 10560"/>
                              <a:gd name="T82" fmla="+- 0 1609 1581"/>
                              <a:gd name="T83" fmla="*/ 1609 h 2973"/>
                              <a:gd name="T84" fmla="+- 0 11172 640"/>
                              <a:gd name="T85" fmla="*/ T84 w 10560"/>
                              <a:gd name="T86" fmla="+- 0 1733 1581"/>
                              <a:gd name="T87" fmla="*/ 1733 h 2973"/>
                              <a:gd name="T88" fmla="+- 0 11172 640"/>
                              <a:gd name="T89" fmla="*/ T88 w 10560"/>
                              <a:gd name="T90" fmla="+- 0 4526 1581"/>
                              <a:gd name="T91" fmla="*/ 4526 h 2973"/>
                              <a:gd name="T92" fmla="+- 0 11172 640"/>
                              <a:gd name="T93" fmla="*/ T92 w 10560"/>
                              <a:gd name="T94" fmla="+- 0 4554 1581"/>
                              <a:gd name="T95" fmla="*/ 4554 h 2973"/>
                              <a:gd name="T96" fmla="+- 0 11200 640"/>
                              <a:gd name="T97" fmla="*/ T96 w 10560"/>
                              <a:gd name="T98" fmla="+- 0 4554 1581"/>
                              <a:gd name="T99" fmla="*/ 4554 h 2973"/>
                              <a:gd name="T100" fmla="+- 0 11200 640"/>
                              <a:gd name="T101" fmla="*/ T100 w 10560"/>
                              <a:gd name="T102" fmla="+- 0 4526 1581"/>
                              <a:gd name="T103" fmla="*/ 4526 h 2973"/>
                              <a:gd name="T104" fmla="+- 0 11200 640"/>
                              <a:gd name="T105" fmla="*/ T104 w 10560"/>
                              <a:gd name="T106" fmla="+- 0 1733 1581"/>
                              <a:gd name="T107" fmla="*/ 1733 h 2973"/>
                              <a:gd name="T108" fmla="+- 0 11200 640"/>
                              <a:gd name="T109" fmla="*/ T108 w 10560"/>
                              <a:gd name="T110" fmla="+- 0 1609 1581"/>
                              <a:gd name="T111" fmla="*/ 1609 h 2973"/>
                              <a:gd name="T112" fmla="+- 0 11200 640"/>
                              <a:gd name="T113" fmla="*/ T112 w 10560"/>
                              <a:gd name="T114" fmla="+- 0 1581 1581"/>
                              <a:gd name="T115" fmla="*/ 1581 h 2973"/>
                              <a:gd name="T116" fmla="+- 0 11200 640"/>
                              <a:gd name="T117" fmla="*/ T116 w 10560"/>
                              <a:gd name="T118" fmla="+- 0 1581 1581"/>
                              <a:gd name="T119" fmla="*/ 1581 h 2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0560" h="2973">
                                <a:moveTo>
                                  <a:pt x="10531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152"/>
                                </a:lnTo>
                                <a:lnTo>
                                  <a:pt x="0" y="2945"/>
                                </a:lnTo>
                                <a:lnTo>
                                  <a:pt x="0" y="2973"/>
                                </a:lnTo>
                                <a:lnTo>
                                  <a:pt x="28" y="2973"/>
                                </a:lnTo>
                                <a:lnTo>
                                  <a:pt x="10531" y="2973"/>
                                </a:lnTo>
                                <a:lnTo>
                                  <a:pt x="10531" y="2945"/>
                                </a:lnTo>
                                <a:lnTo>
                                  <a:pt x="28" y="2945"/>
                                </a:lnTo>
                                <a:lnTo>
                                  <a:pt x="28" y="152"/>
                                </a:lnTo>
                                <a:lnTo>
                                  <a:pt x="28" y="28"/>
                                </a:lnTo>
                                <a:lnTo>
                                  <a:pt x="10531" y="28"/>
                                </a:lnTo>
                                <a:lnTo>
                                  <a:pt x="10531" y="0"/>
                                </a:lnTo>
                                <a:close/>
                                <a:moveTo>
                                  <a:pt x="10560" y="0"/>
                                </a:moveTo>
                                <a:lnTo>
                                  <a:pt x="10532" y="0"/>
                                </a:lnTo>
                                <a:lnTo>
                                  <a:pt x="10532" y="28"/>
                                </a:lnTo>
                                <a:lnTo>
                                  <a:pt x="10532" y="152"/>
                                </a:lnTo>
                                <a:lnTo>
                                  <a:pt x="10532" y="2945"/>
                                </a:lnTo>
                                <a:lnTo>
                                  <a:pt x="10532" y="2973"/>
                                </a:lnTo>
                                <a:lnTo>
                                  <a:pt x="10560" y="2973"/>
                                </a:lnTo>
                                <a:lnTo>
                                  <a:pt x="10560" y="2945"/>
                                </a:lnTo>
                                <a:lnTo>
                                  <a:pt x="10560" y="152"/>
                                </a:lnTo>
                                <a:lnTo>
                                  <a:pt x="10560" y="28"/>
                                </a:lnTo>
                                <a:lnTo>
                                  <a:pt x="1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52" y="1781"/>
                            <a:ext cx="10227" cy="1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C8C2C" w14:textId="77777777" w:rsidR="00BC70A1" w:rsidRDefault="00000000">
                              <w:pPr>
                                <w:spacing w:line="244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Veuillez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donner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ci-après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coordonnées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du compte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choisi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i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versement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subvention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et</w:t>
                              </w:r>
                            </w:p>
                            <w:p w14:paraId="5A6A589D" w14:textId="77777777" w:rsidR="00BC70A1" w:rsidRDefault="00000000">
                              <w:pPr>
                                <w:spacing w:before="2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Joindre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obligatoirement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Rib</w:t>
                              </w:r>
                            </w:p>
                            <w:p w14:paraId="3CD656C7" w14:textId="77777777" w:rsidR="00BC70A1" w:rsidRDefault="00BC70A1">
                              <w:pPr>
                                <w:spacing w:before="9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05CBDEAC" w14:textId="77777777" w:rsidR="00BC70A1" w:rsidRDefault="00000000">
                              <w:pPr>
                                <w:spacing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Nom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titulaire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compte*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2" y="3941"/>
                            <a:ext cx="10283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3324C" w14:textId="77777777" w:rsidR="00BC70A1" w:rsidRDefault="00000000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N°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IBAN*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</w:t>
                              </w:r>
                            </w:p>
                            <w:p w14:paraId="5B7D6F3D" w14:textId="77777777" w:rsidR="00BC70A1" w:rsidRDefault="00000000">
                              <w:pPr>
                                <w:spacing w:before="23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BIC*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08439" id="Group 3" o:spid="_x0000_s1029" style="position:absolute;left:0;text-align:left;margin-left:32pt;margin-top:79.05pt;width:528pt;height:148.65pt;z-index:-15889920;mso-position-horizontal-relative:page" coordorigin="640,1581" coordsize="10560,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">
                <v:shape id="AutoShape 6" o:spid="_x0000_s1030" style="position:absolute;left:640;top:1580;width:10560;height:2973;visibility:visible;mso-wrap-style:square;v-text-anchor:top" coordsize="10560,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" path="m10531,l28,,,,,28,,152,,2945r,28l28,2973r10503,l10531,2945,28,2945,28,152,28,28r10503,l10531,xm10560,r-28,l10532,28r,124l10532,2945r,28l10560,2973r,-28l10560,152r,-124l10560,xe" fillcolor="black" stroked="f">
                  <v:path arrowok="t" o:connecttype="custom" o:connectlocs="10531,1581;28,1581;28,1581;0,1581;0,1581;0,1609;0,1733;0,4526;0,4554;28,4554;10531,4554;10531,4526;28,4526;28,1733;28,1609;10531,1609;10531,1581;10560,1581;10532,1581;10532,1581;10532,1609;10532,1733;10532,4526;10532,4554;10560,4554;10560,4526;10560,1733;10560,1609;10560,1581;10560,1581" o:connectangles="0,0,0,0,0,0,0,0,0,0,0,0,0,0,0,0,0,0,0,0,0,0,0,0,0,0,0,0,0,0"/>
                </v:shape>
                <v:shape id="Text Box 5" o:spid="_x0000_s1031" type="#_x0000_t202" style="position:absolute;left:752;top:1781;width:10227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60C8C2C" w14:textId="77777777" w:rsidR="00BC70A1" w:rsidRDefault="00000000">
                        <w:pPr>
                          <w:spacing w:line="244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Veuillez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donner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ci-après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les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coordonnées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du compte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choisi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pour</w:t>
                        </w:r>
                        <w:r>
                          <w:rPr>
                            <w:b/>
                            <w:i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le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versement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subvention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et</w:t>
                        </w:r>
                      </w:p>
                      <w:p w14:paraId="5A6A589D" w14:textId="77777777" w:rsidR="00BC70A1" w:rsidRDefault="00000000">
                        <w:pPr>
                          <w:spacing w:before="2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Joindre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obligatoirement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un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Rib</w:t>
                        </w:r>
                      </w:p>
                      <w:p w14:paraId="3CD656C7" w14:textId="77777777" w:rsidR="00BC70A1" w:rsidRDefault="00BC70A1">
                        <w:pPr>
                          <w:spacing w:before="9"/>
                          <w:rPr>
                            <w:b/>
                            <w:sz w:val="27"/>
                          </w:rPr>
                        </w:pPr>
                      </w:p>
                      <w:p w14:paraId="05CBDEAC" w14:textId="77777777" w:rsidR="00BC70A1" w:rsidRDefault="00000000">
                        <w:pPr>
                          <w:spacing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Nom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du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titulaire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compte*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4" o:spid="_x0000_s1032" type="#_x0000_t202" style="position:absolute;left:752;top:3941;width:10283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013324C" w14:textId="77777777" w:rsidR="00BC70A1" w:rsidRDefault="00000000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N°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IBAN*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:</w:t>
                        </w:r>
                        <w:r>
                          <w:rPr>
                            <w:spacing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.......................................................................................................................................................</w:t>
                        </w:r>
                      </w:p>
                      <w:p w14:paraId="5B7D6F3D" w14:textId="77777777" w:rsidR="00BC70A1" w:rsidRDefault="00000000">
                        <w:pPr>
                          <w:spacing w:before="23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BIC*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: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NOMBRE</w:t>
      </w:r>
      <w:r>
        <w:rPr>
          <w:spacing w:val="-3"/>
        </w:rPr>
        <w:t xml:space="preserve"> </w:t>
      </w:r>
      <w:r>
        <w:t>D’ADHERENTS</w:t>
      </w:r>
      <w:r>
        <w:rPr>
          <w:spacing w:val="-7"/>
        </w:rPr>
        <w:t xml:space="preserve"> </w:t>
      </w:r>
      <w:r>
        <w:t>CONCERNÉS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ACTIVITÉS</w:t>
      </w:r>
      <w:r>
        <w:rPr>
          <w:spacing w:val="3"/>
          <w:u w:val="none"/>
        </w:rPr>
        <w:t xml:space="preserve"> </w:t>
      </w:r>
      <w:r>
        <w:rPr>
          <w:u w:val="none"/>
        </w:rPr>
        <w:t>:</w:t>
      </w:r>
    </w:p>
    <w:p w14:paraId="76BD4B29" w14:textId="77777777" w:rsidR="00BC70A1" w:rsidRDefault="00BC70A1">
      <w:pPr>
        <w:pStyle w:val="Corpsdetexte"/>
        <w:spacing w:before="10"/>
        <w:rPr>
          <w:b/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5551"/>
        <w:gridCol w:w="4929"/>
      </w:tblGrid>
      <w:tr w:rsidR="00BC70A1" w14:paraId="29289376" w14:textId="77777777">
        <w:trPr>
          <w:trHeight w:val="872"/>
        </w:trPr>
        <w:tc>
          <w:tcPr>
            <w:tcW w:w="5551" w:type="dxa"/>
          </w:tcPr>
          <w:p w14:paraId="023543BA" w14:textId="77777777" w:rsidR="00671020" w:rsidRDefault="00000000">
            <w:pPr>
              <w:pStyle w:val="TableParagraph"/>
              <w:tabs>
                <w:tab w:val="left" w:leader="dot" w:pos="4930"/>
              </w:tabs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Commune</w:t>
            </w:r>
            <w:r>
              <w:rPr>
                <w:sz w:val="24"/>
              </w:rPr>
              <w:tab/>
            </w:r>
          </w:p>
          <w:p w14:paraId="38C121FC" w14:textId="09C141B8" w:rsidR="00BC70A1" w:rsidRDefault="00000000" w:rsidP="00671020">
            <w:pPr>
              <w:pStyle w:val="TableParagraph"/>
              <w:tabs>
                <w:tab w:val="left" w:leader="dot" w:pos="4930"/>
              </w:tabs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Hors</w:t>
            </w:r>
            <w:r w:rsidR="00671020">
              <w:rPr>
                <w:sz w:val="24"/>
              </w:rPr>
              <w:t xml:space="preserve"> </w:t>
            </w:r>
            <w:r>
              <w:rPr>
                <w:sz w:val="24"/>
              </w:rPr>
              <w:t>communes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</w:p>
        </w:tc>
        <w:tc>
          <w:tcPr>
            <w:tcW w:w="4929" w:type="dxa"/>
          </w:tcPr>
          <w:p w14:paraId="42B00671" w14:textId="5602E2B8" w:rsidR="00BC70A1" w:rsidRDefault="00000000" w:rsidP="00671020">
            <w:pPr>
              <w:pStyle w:val="TableParagraph"/>
              <w:spacing w:line="244" w:lineRule="exact"/>
              <w:ind w:left="166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:................................................................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ans</w:t>
            </w:r>
          </w:p>
          <w:p w14:paraId="75F3E86D" w14:textId="77777777" w:rsidR="00BC70A1" w:rsidRDefault="00000000">
            <w:pPr>
              <w:pStyle w:val="TableParagraph"/>
              <w:spacing w:before="23" w:line="269" w:lineRule="exact"/>
              <w:ind w:left="166"/>
              <w:rPr>
                <w:sz w:val="24"/>
              </w:rPr>
            </w:pPr>
            <w:r>
              <w:rPr>
                <w:sz w:val="24"/>
              </w:rPr>
              <w:t>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</w:t>
            </w:r>
          </w:p>
        </w:tc>
      </w:tr>
    </w:tbl>
    <w:p w14:paraId="14ADE512" w14:textId="77777777" w:rsidR="00BC70A1" w:rsidRDefault="00BC70A1">
      <w:pPr>
        <w:pStyle w:val="Corpsdetexte"/>
        <w:rPr>
          <w:b/>
          <w:sz w:val="20"/>
        </w:rPr>
      </w:pPr>
    </w:p>
    <w:p w14:paraId="6E3996CA" w14:textId="77777777" w:rsidR="00BC70A1" w:rsidRDefault="00BC70A1">
      <w:pPr>
        <w:pStyle w:val="Corpsdetexte"/>
        <w:rPr>
          <w:b/>
          <w:sz w:val="20"/>
        </w:rPr>
      </w:pPr>
    </w:p>
    <w:p w14:paraId="325AA684" w14:textId="77777777" w:rsidR="00BC70A1" w:rsidRDefault="00BC70A1">
      <w:pPr>
        <w:pStyle w:val="Corpsdetexte"/>
        <w:rPr>
          <w:b/>
          <w:sz w:val="20"/>
        </w:rPr>
      </w:pPr>
    </w:p>
    <w:p w14:paraId="5AB2D56B" w14:textId="77777777" w:rsidR="00BC70A1" w:rsidRDefault="00BC70A1">
      <w:pPr>
        <w:pStyle w:val="Corpsdetexte"/>
        <w:rPr>
          <w:b/>
          <w:sz w:val="20"/>
        </w:rPr>
      </w:pPr>
    </w:p>
    <w:p w14:paraId="19B23DF1" w14:textId="77777777" w:rsidR="00BC70A1" w:rsidRDefault="00BC70A1">
      <w:pPr>
        <w:pStyle w:val="Corpsdetexte"/>
        <w:rPr>
          <w:b/>
          <w:sz w:val="20"/>
        </w:rPr>
      </w:pPr>
    </w:p>
    <w:p w14:paraId="65FF18BF" w14:textId="77777777" w:rsidR="00BC70A1" w:rsidRDefault="00BC70A1">
      <w:pPr>
        <w:pStyle w:val="Corpsdetexte"/>
        <w:rPr>
          <w:b/>
          <w:sz w:val="20"/>
        </w:rPr>
      </w:pPr>
    </w:p>
    <w:p w14:paraId="06653B32" w14:textId="77777777" w:rsidR="00BC70A1" w:rsidRDefault="00BC70A1">
      <w:pPr>
        <w:pStyle w:val="Corpsdetexte"/>
        <w:spacing w:before="3"/>
        <w:rPr>
          <w:b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669"/>
        <w:gridCol w:w="4762"/>
        <w:gridCol w:w="1621"/>
      </w:tblGrid>
      <w:tr w:rsidR="00BC70A1" w14:paraId="424AB60A" w14:textId="77777777">
        <w:trPr>
          <w:trHeight w:val="370"/>
        </w:trPr>
        <w:tc>
          <w:tcPr>
            <w:tcW w:w="1673" w:type="dxa"/>
          </w:tcPr>
          <w:p w14:paraId="749C9E8A" w14:textId="77777777" w:rsidR="00BC70A1" w:rsidRDefault="00000000">
            <w:pPr>
              <w:pStyle w:val="TableParagraph"/>
              <w:spacing w:before="54"/>
              <w:ind w:left="130"/>
              <w:rPr>
                <w:sz w:val="24"/>
              </w:rPr>
            </w:pPr>
            <w:r>
              <w:rPr>
                <w:sz w:val="24"/>
              </w:rPr>
              <w:t>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banque*</w:t>
            </w:r>
          </w:p>
        </w:tc>
        <w:tc>
          <w:tcPr>
            <w:tcW w:w="1669" w:type="dxa"/>
          </w:tcPr>
          <w:p w14:paraId="377B08DF" w14:textId="77777777" w:rsidR="00BC70A1" w:rsidRDefault="00000000">
            <w:pPr>
              <w:pStyle w:val="TableParagraph"/>
              <w:spacing w:before="54"/>
              <w:ind w:left="134"/>
              <w:rPr>
                <w:sz w:val="24"/>
              </w:rPr>
            </w:pPr>
            <w:r>
              <w:rPr>
                <w:sz w:val="24"/>
              </w:rPr>
              <w:t>Code guichet*</w:t>
            </w:r>
          </w:p>
        </w:tc>
        <w:tc>
          <w:tcPr>
            <w:tcW w:w="4762" w:type="dxa"/>
          </w:tcPr>
          <w:p w14:paraId="06102CDB" w14:textId="77777777" w:rsidR="00BC70A1" w:rsidRDefault="00000000">
            <w:pPr>
              <w:pStyle w:val="TableParagraph"/>
              <w:spacing w:before="54"/>
              <w:ind w:left="1362"/>
              <w:rPr>
                <w:sz w:val="24"/>
              </w:rPr>
            </w:pPr>
            <w:r>
              <w:rPr>
                <w:sz w:val="24"/>
              </w:rPr>
              <w:t>Numéro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compte*</w:t>
            </w:r>
          </w:p>
        </w:tc>
        <w:tc>
          <w:tcPr>
            <w:tcW w:w="1621" w:type="dxa"/>
          </w:tcPr>
          <w:p w14:paraId="359578DE" w14:textId="77777777" w:rsidR="00BC70A1" w:rsidRDefault="00000000">
            <w:pPr>
              <w:pStyle w:val="TableParagraph"/>
              <w:spacing w:before="54"/>
              <w:ind w:left="405"/>
              <w:rPr>
                <w:sz w:val="24"/>
              </w:rPr>
            </w:pPr>
            <w:r>
              <w:rPr>
                <w:sz w:val="24"/>
              </w:rPr>
              <w:t>Clé RIB*</w:t>
            </w:r>
          </w:p>
        </w:tc>
      </w:tr>
      <w:tr w:rsidR="00BC70A1" w14:paraId="2E1B214A" w14:textId="77777777">
        <w:trPr>
          <w:trHeight w:val="498"/>
        </w:trPr>
        <w:tc>
          <w:tcPr>
            <w:tcW w:w="1673" w:type="dxa"/>
          </w:tcPr>
          <w:p w14:paraId="47366BDC" w14:textId="77777777" w:rsidR="00BC70A1" w:rsidRDefault="00BC70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14:paraId="0DD4A2AE" w14:textId="77777777" w:rsidR="00BC70A1" w:rsidRDefault="00BC70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2" w:type="dxa"/>
          </w:tcPr>
          <w:p w14:paraId="317192D3" w14:textId="77777777" w:rsidR="00BC70A1" w:rsidRDefault="00BC70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 w14:paraId="6D1A8988" w14:textId="77777777" w:rsidR="00BC70A1" w:rsidRDefault="00BC70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1D8E986" w14:textId="77777777" w:rsidR="00BC70A1" w:rsidRDefault="00BC70A1">
      <w:pPr>
        <w:pStyle w:val="Corpsdetexte"/>
        <w:rPr>
          <w:b/>
        </w:rPr>
      </w:pPr>
    </w:p>
    <w:p w14:paraId="5983AB1F" w14:textId="77777777" w:rsidR="00BC70A1" w:rsidRDefault="00BC70A1">
      <w:pPr>
        <w:pStyle w:val="Corpsdetexte"/>
        <w:rPr>
          <w:b/>
        </w:rPr>
      </w:pPr>
    </w:p>
    <w:p w14:paraId="2B489E41" w14:textId="77777777" w:rsidR="00BC70A1" w:rsidRDefault="00BC70A1">
      <w:pPr>
        <w:pStyle w:val="Corpsdetexte"/>
        <w:spacing w:before="11"/>
        <w:rPr>
          <w:b/>
          <w:sz w:val="31"/>
        </w:rPr>
      </w:pPr>
    </w:p>
    <w:p w14:paraId="78234283" w14:textId="77777777" w:rsidR="00BC70A1" w:rsidRDefault="00000000">
      <w:pPr>
        <w:pStyle w:val="Corpsdetexte"/>
        <w:spacing w:before="15"/>
        <w:ind w:left="300"/>
      </w:pPr>
      <w:r>
        <w:rPr>
          <w:spacing w:val="-1"/>
        </w:rPr>
        <w:t>Je</w:t>
      </w:r>
      <w:r>
        <w:rPr>
          <w:spacing w:val="8"/>
        </w:rPr>
        <w:t xml:space="preserve"> </w:t>
      </w:r>
      <w:r>
        <w:rPr>
          <w:spacing w:val="-1"/>
        </w:rPr>
        <w:t>soussigné</w:t>
      </w:r>
      <w:r>
        <w:rPr>
          <w:spacing w:val="4"/>
        </w:rPr>
        <w:t xml:space="preserve"> </w:t>
      </w:r>
      <w:r>
        <w:rPr>
          <w:spacing w:val="-1"/>
        </w:rPr>
        <w:t>(e)</w:t>
      </w:r>
      <w:r>
        <w:rPr>
          <w:spacing w:val="7"/>
        </w:rPr>
        <w:t xml:space="preserve"> </w:t>
      </w:r>
      <w:r>
        <w:rPr>
          <w:spacing w:val="-1"/>
        </w:rPr>
        <w:t>:</w:t>
      </w:r>
      <w:r>
        <w:rPr>
          <w:spacing w:val="6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</w:t>
      </w:r>
    </w:p>
    <w:p w14:paraId="7BBB86A9" w14:textId="77777777" w:rsidR="00BC70A1" w:rsidRDefault="00000000">
      <w:pPr>
        <w:pStyle w:val="Corpsdetexte"/>
        <w:spacing w:before="119"/>
        <w:ind w:left="300"/>
      </w:pPr>
      <w:r>
        <w:rPr>
          <w:spacing w:val="-1"/>
        </w:rPr>
        <w:t>agissant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qualité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:</w:t>
      </w:r>
      <w:r>
        <w:rPr>
          <w:spacing w:val="68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</w:t>
      </w:r>
    </w:p>
    <w:p w14:paraId="6429F0F6" w14:textId="77777777" w:rsidR="00BC70A1" w:rsidRDefault="00000000">
      <w:pPr>
        <w:pStyle w:val="Corpsdetexte"/>
        <w:spacing w:before="24"/>
        <w:ind w:left="316"/>
      </w:pPr>
      <w:r>
        <w:t>atteste</w:t>
      </w:r>
      <w:r>
        <w:rPr>
          <w:spacing w:val="-5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l’honneur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l’Association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je représente,</w:t>
      </w:r>
      <w:r>
        <w:rPr>
          <w:spacing w:val="-5"/>
        </w:rPr>
        <w:t xml:space="preserve"> </w:t>
      </w:r>
      <w:r>
        <w:t>existe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jour.</w:t>
      </w:r>
    </w:p>
    <w:p w14:paraId="380DF90A" w14:textId="77777777" w:rsidR="00BC70A1" w:rsidRDefault="00BC70A1">
      <w:pPr>
        <w:pStyle w:val="Corpsdetexte"/>
        <w:spacing w:before="9"/>
        <w:rPr>
          <w:sz w:val="27"/>
        </w:rPr>
      </w:pPr>
    </w:p>
    <w:p w14:paraId="0B17CF26" w14:textId="77777777" w:rsidR="00BC70A1" w:rsidRDefault="00000000">
      <w:pPr>
        <w:pStyle w:val="Corpsdetexte"/>
        <w:ind w:left="5846"/>
      </w:pPr>
      <w:r>
        <w:t>Fait</w:t>
      </w:r>
      <w:r>
        <w:rPr>
          <w:spacing w:val="-5"/>
        </w:rPr>
        <w:t xml:space="preserve"> </w:t>
      </w:r>
      <w:r>
        <w:t>à …………………………, le ……………………….</w:t>
      </w:r>
    </w:p>
    <w:p w14:paraId="2B72A877" w14:textId="77777777" w:rsidR="00BC70A1" w:rsidRDefault="00000000">
      <w:pPr>
        <w:pStyle w:val="Corpsdetexte"/>
        <w:spacing w:before="23"/>
        <w:ind w:left="5846"/>
      </w:pPr>
      <w:r>
        <w:t>Signature :</w:t>
      </w:r>
    </w:p>
    <w:p w14:paraId="68B5B7E4" w14:textId="77777777" w:rsidR="00BC70A1" w:rsidRDefault="00BC70A1">
      <w:pPr>
        <w:sectPr w:rsidR="00BC70A1" w:rsidSect="00C41DC7">
          <w:footerReference w:type="default" r:id="rId7"/>
          <w:type w:val="continuous"/>
          <w:pgSz w:w="11910" w:h="16840"/>
          <w:pgMar w:top="460" w:right="620" w:bottom="640" w:left="420" w:header="720" w:footer="447" w:gutter="0"/>
          <w:pgNumType w:start="1"/>
          <w:cols w:space="720"/>
        </w:sectPr>
      </w:pPr>
    </w:p>
    <w:p w14:paraId="1E5C9DCA" w14:textId="77777777" w:rsidR="00BC70A1" w:rsidRDefault="00000000">
      <w:pPr>
        <w:pStyle w:val="Titre1"/>
        <w:ind w:left="316"/>
        <w:rPr>
          <w:u w:val="none"/>
        </w:rPr>
      </w:pPr>
      <w:r>
        <w:lastRenderedPageBreak/>
        <w:t>Pièce</w:t>
      </w:r>
      <w:r>
        <w:rPr>
          <w:spacing w:val="-3"/>
        </w:rPr>
        <w:t xml:space="preserve"> </w:t>
      </w:r>
      <w:r>
        <w:t>à joindre</w:t>
      </w:r>
      <w:r>
        <w:rPr>
          <w:u w:val="none"/>
        </w:rPr>
        <w:t xml:space="preserve"> :</w:t>
      </w:r>
    </w:p>
    <w:p w14:paraId="621E20CD" w14:textId="77777777" w:rsidR="00BC70A1" w:rsidRDefault="00BC70A1">
      <w:pPr>
        <w:pStyle w:val="Corpsdetexte"/>
        <w:spacing w:before="2"/>
        <w:rPr>
          <w:b/>
          <w:sz w:val="21"/>
        </w:rPr>
      </w:pPr>
    </w:p>
    <w:p w14:paraId="38DD512F" w14:textId="77777777" w:rsidR="00BC70A1" w:rsidRDefault="00000000">
      <w:pPr>
        <w:pStyle w:val="Paragraphedeliste"/>
        <w:numPr>
          <w:ilvl w:val="0"/>
          <w:numId w:val="1"/>
        </w:numPr>
        <w:tabs>
          <w:tab w:val="left" w:pos="573"/>
        </w:tabs>
        <w:ind w:hanging="273"/>
        <w:rPr>
          <w:sz w:val="24"/>
        </w:rPr>
      </w:pPr>
      <w:r>
        <w:rPr>
          <w:sz w:val="24"/>
        </w:rPr>
        <w:t>RIB</w:t>
      </w:r>
      <w:r>
        <w:rPr>
          <w:spacing w:val="-1"/>
          <w:sz w:val="24"/>
        </w:rPr>
        <w:t xml:space="preserve"> </w:t>
      </w:r>
      <w:r>
        <w:rPr>
          <w:sz w:val="24"/>
        </w:rPr>
        <w:t>OBLIGATOIRE</w:t>
      </w:r>
    </w:p>
    <w:p w14:paraId="1D804374" w14:textId="77777777" w:rsidR="00BC70A1" w:rsidRDefault="00BC70A1">
      <w:pPr>
        <w:pStyle w:val="Corpsdetexte"/>
        <w:spacing w:before="1"/>
        <w:rPr>
          <w:sz w:val="29"/>
        </w:rPr>
      </w:pPr>
    </w:p>
    <w:p w14:paraId="5CA888A3" w14:textId="75E6EA87" w:rsidR="00BC70A1" w:rsidRDefault="00000000">
      <w:pPr>
        <w:pStyle w:val="Titre1"/>
        <w:spacing w:before="36"/>
        <w:ind w:right="228"/>
        <w:jc w:val="center"/>
        <w:rPr>
          <w:u w:val="none"/>
        </w:rPr>
      </w:pPr>
      <w:r>
        <w:t>COMPTE-RENDU</w:t>
      </w:r>
      <w:r>
        <w:rPr>
          <w:spacing w:val="-4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ACTIVITÉS</w:t>
      </w:r>
      <w:r>
        <w:rPr>
          <w:spacing w:val="-1"/>
        </w:rPr>
        <w:t xml:space="preserve"> </w:t>
      </w:r>
      <w:r>
        <w:t>202</w:t>
      </w:r>
      <w:r w:rsidR="00A93051">
        <w:t>5</w:t>
      </w:r>
    </w:p>
    <w:p w14:paraId="488ECAB4" w14:textId="77777777" w:rsidR="00BC70A1" w:rsidRDefault="00BC70A1">
      <w:pPr>
        <w:pStyle w:val="Corpsdetexte"/>
        <w:rPr>
          <w:b/>
          <w:sz w:val="20"/>
        </w:rPr>
      </w:pPr>
    </w:p>
    <w:p w14:paraId="29032E0A" w14:textId="77777777" w:rsidR="00BC70A1" w:rsidRDefault="00000000">
      <w:pPr>
        <w:pStyle w:val="Corpsdetexte"/>
        <w:spacing w:before="197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7A09F684" w14:textId="77777777" w:rsidR="00BC70A1" w:rsidRDefault="00000000">
      <w:pPr>
        <w:pStyle w:val="Corpsdetexte"/>
        <w:spacing w:before="120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6B4331B1" w14:textId="77777777" w:rsidR="00BC70A1" w:rsidRDefault="00000000">
      <w:pPr>
        <w:pStyle w:val="Corpsdetexte"/>
        <w:spacing w:before="119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0BD64A5E" w14:textId="77777777" w:rsidR="00BC70A1" w:rsidRDefault="00000000">
      <w:pPr>
        <w:pStyle w:val="Corpsdetexte"/>
        <w:spacing w:before="119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36EF9D64" w14:textId="77777777" w:rsidR="00BC70A1" w:rsidRDefault="00000000">
      <w:pPr>
        <w:pStyle w:val="Corpsdetexte"/>
        <w:spacing w:before="119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2175C35F" w14:textId="77777777" w:rsidR="00BC70A1" w:rsidRDefault="00000000">
      <w:pPr>
        <w:pStyle w:val="Corpsdetexte"/>
        <w:spacing w:before="119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3DD4D646" w14:textId="77777777" w:rsidR="00BC70A1" w:rsidRDefault="00000000">
      <w:pPr>
        <w:pStyle w:val="Corpsdetexte"/>
        <w:spacing w:before="119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292D0F34" w14:textId="77777777" w:rsidR="00BC70A1" w:rsidRDefault="00000000">
      <w:pPr>
        <w:pStyle w:val="Corpsdetexte"/>
        <w:spacing w:before="119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40ACF437" w14:textId="77777777" w:rsidR="00BC70A1" w:rsidRDefault="00000000">
      <w:pPr>
        <w:pStyle w:val="Corpsdetexte"/>
        <w:spacing w:before="119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4621AFE8" w14:textId="77777777" w:rsidR="00BC70A1" w:rsidRDefault="00000000">
      <w:pPr>
        <w:pStyle w:val="Corpsdetexte"/>
        <w:spacing w:before="119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15662D87" w14:textId="77777777" w:rsidR="00BC70A1" w:rsidRDefault="00000000">
      <w:pPr>
        <w:pStyle w:val="Corpsdetexte"/>
        <w:spacing w:before="119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0BED4A25" w14:textId="77777777" w:rsidR="00BC70A1" w:rsidRDefault="00000000">
      <w:pPr>
        <w:pStyle w:val="Corpsdetexte"/>
        <w:spacing w:before="119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29422677" w14:textId="77777777" w:rsidR="00BC70A1" w:rsidRDefault="00000000">
      <w:pPr>
        <w:pStyle w:val="Corpsdetexte"/>
        <w:spacing w:before="120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69CA5F78" w14:textId="77777777" w:rsidR="00BC70A1" w:rsidRDefault="00000000">
      <w:pPr>
        <w:pStyle w:val="Corpsdetexte"/>
        <w:spacing w:before="123"/>
        <w:ind w:left="384"/>
      </w:pPr>
      <w:r>
        <w:t>.........................................................................................................................................................................</w:t>
      </w:r>
    </w:p>
    <w:p w14:paraId="13BD804C" w14:textId="77777777" w:rsidR="00BC70A1" w:rsidRDefault="00000000">
      <w:pPr>
        <w:pStyle w:val="Corpsdetexte"/>
        <w:spacing w:before="119"/>
        <w:ind w:left="360"/>
      </w:pPr>
      <w:r>
        <w:t>.........................................................................................................................................................................</w:t>
      </w:r>
    </w:p>
    <w:p w14:paraId="67EFA731" w14:textId="77777777" w:rsidR="00BC70A1" w:rsidRDefault="00BC70A1">
      <w:pPr>
        <w:pStyle w:val="Corpsdetexte"/>
        <w:rPr>
          <w:sz w:val="20"/>
        </w:rPr>
      </w:pPr>
    </w:p>
    <w:p w14:paraId="6FEDFCDB" w14:textId="77777777" w:rsidR="00BC70A1" w:rsidRDefault="00BC70A1">
      <w:pPr>
        <w:pStyle w:val="Corpsdetexte"/>
        <w:rPr>
          <w:sz w:val="20"/>
        </w:rPr>
      </w:pPr>
    </w:p>
    <w:p w14:paraId="180A59A5" w14:textId="77777777" w:rsidR="00BC70A1" w:rsidRDefault="00BC70A1">
      <w:pPr>
        <w:pStyle w:val="Corpsdetexte"/>
        <w:rPr>
          <w:sz w:val="20"/>
        </w:rPr>
      </w:pPr>
    </w:p>
    <w:p w14:paraId="601DBA9F" w14:textId="75353D09" w:rsidR="00BC70A1" w:rsidRDefault="00D0190E">
      <w:pPr>
        <w:pStyle w:val="Corpsdetexte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0D6C7B" wp14:editId="583E9DB6">
                <wp:simplePos x="0" y="0"/>
                <wp:positionH relativeFrom="page">
                  <wp:posOffset>449580</wp:posOffset>
                </wp:positionH>
                <wp:positionV relativeFrom="paragraph">
                  <wp:posOffset>154305</wp:posOffset>
                </wp:positionV>
                <wp:extent cx="6590665" cy="2730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06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8ACD9" id="Rectangle 2" o:spid="_x0000_s1026" style="position:absolute;margin-left:35.4pt;margin-top:12.15pt;width:518.95pt;height:2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F8D61FE" w14:textId="77777777" w:rsidR="00BC70A1" w:rsidRDefault="00BC70A1">
      <w:pPr>
        <w:pStyle w:val="Corpsdetexte"/>
      </w:pPr>
    </w:p>
    <w:p w14:paraId="1DF52D42" w14:textId="77777777" w:rsidR="00BC70A1" w:rsidRDefault="00BC70A1">
      <w:pPr>
        <w:pStyle w:val="Corpsdetexte"/>
        <w:spacing w:before="1"/>
        <w:rPr>
          <w:sz w:val="31"/>
        </w:rPr>
      </w:pPr>
    </w:p>
    <w:p w14:paraId="61D60AAD" w14:textId="77777777" w:rsidR="00BC70A1" w:rsidRDefault="00000000">
      <w:pPr>
        <w:pStyle w:val="Titre2"/>
        <w:rPr>
          <w:u w:val="none"/>
        </w:rPr>
      </w:pPr>
      <w:r>
        <w:t>ATTESTATION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L’HONNEUR</w:t>
      </w:r>
    </w:p>
    <w:p w14:paraId="6B64768C" w14:textId="77777777" w:rsidR="00BC70A1" w:rsidRDefault="00BC70A1">
      <w:pPr>
        <w:pStyle w:val="Corpsdetexte"/>
        <w:rPr>
          <w:b/>
          <w:sz w:val="20"/>
        </w:rPr>
      </w:pPr>
    </w:p>
    <w:p w14:paraId="0824C1B0" w14:textId="77777777" w:rsidR="00BC70A1" w:rsidRDefault="00000000">
      <w:pPr>
        <w:pStyle w:val="Corpsdetexte"/>
        <w:spacing w:before="195"/>
        <w:ind w:left="300"/>
      </w:pPr>
      <w:r>
        <w:rPr>
          <w:spacing w:val="-1"/>
        </w:rPr>
        <w:t>Je</w:t>
      </w:r>
      <w:r>
        <w:rPr>
          <w:spacing w:val="4"/>
        </w:rPr>
        <w:t xml:space="preserve"> </w:t>
      </w:r>
      <w:r>
        <w:rPr>
          <w:spacing w:val="-1"/>
        </w:rPr>
        <w:t>soussigné</w:t>
      </w:r>
      <w:r>
        <w:rPr>
          <w:spacing w:val="1"/>
        </w:rPr>
        <w:t xml:space="preserve"> </w:t>
      </w:r>
      <w:r>
        <w:rPr>
          <w:spacing w:val="-1"/>
        </w:rPr>
        <w:t>(e)</w:t>
      </w:r>
      <w:r>
        <w:rPr>
          <w:spacing w:val="4"/>
        </w:rPr>
        <w:t xml:space="preserve"> 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Mr</w:t>
      </w:r>
      <w:r>
        <w:rPr>
          <w:spacing w:val="5"/>
        </w:rPr>
        <w:t xml:space="preserve"> </w:t>
      </w:r>
      <w:r>
        <w:rPr>
          <w:spacing w:val="-1"/>
        </w:rPr>
        <w:t>ou</w:t>
      </w:r>
      <w:r>
        <w:rPr>
          <w:spacing w:val="7"/>
        </w:rPr>
        <w:t xml:space="preserve"> </w:t>
      </w:r>
      <w:r>
        <w:rPr>
          <w:spacing w:val="-1"/>
        </w:rPr>
        <w:t>Mme</w:t>
      </w:r>
      <w:r>
        <w:rPr>
          <w:spacing w:val="62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</w:t>
      </w:r>
    </w:p>
    <w:p w14:paraId="052734EA" w14:textId="77777777" w:rsidR="00BC70A1" w:rsidRDefault="00000000">
      <w:pPr>
        <w:pStyle w:val="Corpsdetexte"/>
        <w:spacing w:before="119"/>
        <w:ind w:left="300"/>
      </w:pPr>
      <w:r>
        <w:rPr>
          <w:spacing w:val="-1"/>
        </w:rPr>
        <w:t>Trésorier(e)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l’Association</w:t>
      </w:r>
      <w:r>
        <w:rPr>
          <w:spacing w:val="12"/>
        </w:rPr>
        <w:t xml:space="preserve"> </w:t>
      </w:r>
      <w:r>
        <w:rPr>
          <w:spacing w:val="-1"/>
        </w:rPr>
        <w:t>:</w:t>
      </w:r>
      <w:r>
        <w:rPr>
          <w:spacing w:val="68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</w:t>
      </w:r>
    </w:p>
    <w:p w14:paraId="4C259C6B" w14:textId="77777777" w:rsidR="00BC70A1" w:rsidRDefault="00BC70A1">
      <w:pPr>
        <w:pStyle w:val="Corpsdetexte"/>
        <w:spacing w:before="6"/>
        <w:rPr>
          <w:sz w:val="27"/>
        </w:rPr>
      </w:pPr>
    </w:p>
    <w:p w14:paraId="59EEA38A" w14:textId="77777777" w:rsidR="00BC70A1" w:rsidRDefault="00000000">
      <w:pPr>
        <w:pStyle w:val="Corpsdetexte"/>
        <w:ind w:left="300"/>
      </w:pPr>
      <w:r>
        <w:t>Atteste</w:t>
      </w:r>
      <w:r>
        <w:rPr>
          <w:spacing w:val="-5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l’honneur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tous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comptes ou</w:t>
      </w:r>
      <w:r>
        <w:rPr>
          <w:spacing w:val="-3"/>
        </w:rPr>
        <w:t xml:space="preserve"> </w:t>
      </w:r>
      <w:r>
        <w:t>placements</w:t>
      </w:r>
      <w:r>
        <w:rPr>
          <w:spacing w:val="-3"/>
        </w:rPr>
        <w:t xml:space="preserve"> </w:t>
      </w:r>
      <w:r>
        <w:t>financiers</w:t>
      </w:r>
      <w:r>
        <w:rPr>
          <w:spacing w:val="-2"/>
        </w:rPr>
        <w:t xml:space="preserve"> </w:t>
      </w:r>
      <w:r>
        <w:t>paraissent</w:t>
      </w:r>
      <w:r>
        <w:rPr>
          <w:spacing w:val="-5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déclaration.</w:t>
      </w:r>
    </w:p>
    <w:p w14:paraId="3304C9D6" w14:textId="77777777" w:rsidR="00BC70A1" w:rsidRDefault="00BC70A1">
      <w:pPr>
        <w:pStyle w:val="Corpsdetexte"/>
      </w:pPr>
    </w:p>
    <w:p w14:paraId="59BFF560" w14:textId="77777777" w:rsidR="00BC70A1" w:rsidRDefault="00BC70A1">
      <w:pPr>
        <w:pStyle w:val="Corpsdetexte"/>
        <w:spacing w:before="8"/>
        <w:rPr>
          <w:sz w:val="29"/>
        </w:rPr>
      </w:pPr>
    </w:p>
    <w:p w14:paraId="34354D86" w14:textId="77777777" w:rsidR="00BC70A1" w:rsidRDefault="00000000">
      <w:pPr>
        <w:pStyle w:val="Corpsdetexte"/>
        <w:ind w:left="5850"/>
      </w:pPr>
      <w:r>
        <w:t>Fait</w:t>
      </w:r>
      <w:r>
        <w:rPr>
          <w:spacing w:val="-6"/>
        </w:rPr>
        <w:t xml:space="preserve"> </w:t>
      </w:r>
      <w:r>
        <w:t>à …………………………,</w:t>
      </w:r>
      <w:r>
        <w:rPr>
          <w:spacing w:val="-2"/>
        </w:rPr>
        <w:t xml:space="preserve"> </w:t>
      </w:r>
      <w:r>
        <w:t>le ……………………….</w:t>
      </w:r>
    </w:p>
    <w:p w14:paraId="7BEBEBDC" w14:textId="77777777" w:rsidR="00BC70A1" w:rsidRDefault="00000000">
      <w:pPr>
        <w:pStyle w:val="Corpsdetexte"/>
        <w:spacing w:before="23"/>
        <w:ind w:left="5846"/>
      </w:pPr>
      <w:r>
        <w:t>Signature :</w:t>
      </w:r>
    </w:p>
    <w:p w14:paraId="24C4637D" w14:textId="77777777" w:rsidR="00BC70A1" w:rsidRDefault="00BC70A1">
      <w:pPr>
        <w:sectPr w:rsidR="00BC70A1" w:rsidSect="00C41DC7">
          <w:pgSz w:w="11910" w:h="16840"/>
          <w:pgMar w:top="460" w:right="620" w:bottom="640" w:left="420" w:header="0" w:footer="447" w:gutter="0"/>
          <w:cols w:space="720"/>
        </w:sectPr>
      </w:pPr>
    </w:p>
    <w:p w14:paraId="1D2982F6" w14:textId="62D79308" w:rsidR="00BC70A1" w:rsidRDefault="00000000">
      <w:pPr>
        <w:pStyle w:val="Titre1"/>
        <w:ind w:right="223"/>
        <w:jc w:val="center"/>
        <w:rPr>
          <w:u w:val="none"/>
        </w:rPr>
      </w:pPr>
      <w:r>
        <w:lastRenderedPageBreak/>
        <w:t>BILAN</w:t>
      </w:r>
      <w:r>
        <w:rPr>
          <w:spacing w:val="-1"/>
        </w:rPr>
        <w:t xml:space="preserve"> </w:t>
      </w:r>
      <w:r>
        <w:t>FINANCIER</w:t>
      </w:r>
      <w:r>
        <w:rPr>
          <w:spacing w:val="-1"/>
        </w:rPr>
        <w:t xml:space="preserve"> </w:t>
      </w:r>
      <w:r>
        <w:t>202</w:t>
      </w:r>
      <w:r w:rsidR="00A93051">
        <w:t>5</w:t>
      </w:r>
    </w:p>
    <w:p w14:paraId="5C91D4F5" w14:textId="77777777" w:rsidR="00BC70A1" w:rsidRDefault="00000000">
      <w:pPr>
        <w:pStyle w:val="Corpsdetexte"/>
        <w:spacing w:before="30"/>
        <w:ind w:left="309" w:right="231"/>
        <w:jc w:val="center"/>
      </w:pPr>
      <w:r>
        <w:t>(Prière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détailler autant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dépenses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recettes)</w:t>
      </w:r>
    </w:p>
    <w:p w14:paraId="61A3A0AE" w14:textId="77777777" w:rsidR="00BC70A1" w:rsidRDefault="00BC70A1">
      <w:pPr>
        <w:pStyle w:val="Corpsdetexte"/>
        <w:spacing w:before="10"/>
        <w:rPr>
          <w:sz w:val="27"/>
        </w:rPr>
      </w:pPr>
    </w:p>
    <w:tbl>
      <w:tblPr>
        <w:tblStyle w:val="TableNormal"/>
        <w:tblW w:w="0" w:type="auto"/>
        <w:tblInd w:w="3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4922"/>
      </w:tblGrid>
      <w:tr w:rsidR="00BC70A1" w14:paraId="61C963DB" w14:textId="77777777">
        <w:trPr>
          <w:trHeight w:val="603"/>
        </w:trPr>
        <w:tc>
          <w:tcPr>
            <w:tcW w:w="4866" w:type="dxa"/>
          </w:tcPr>
          <w:p w14:paraId="5D581FB5" w14:textId="77777777" w:rsidR="00BC70A1" w:rsidRDefault="00000000">
            <w:pPr>
              <w:pStyle w:val="TableParagraph"/>
              <w:spacing w:before="74"/>
              <w:ind w:left="1854" w:right="18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DÉPENSES</w:t>
            </w:r>
          </w:p>
        </w:tc>
        <w:tc>
          <w:tcPr>
            <w:tcW w:w="4922" w:type="dxa"/>
          </w:tcPr>
          <w:p w14:paraId="18C53D32" w14:textId="77777777" w:rsidR="00BC70A1" w:rsidRDefault="00000000">
            <w:pPr>
              <w:pStyle w:val="TableParagraph"/>
              <w:spacing w:before="74"/>
              <w:ind w:left="1909" w:right="188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RECETTES</w:t>
            </w:r>
          </w:p>
        </w:tc>
      </w:tr>
      <w:tr w:rsidR="00BC70A1" w14:paraId="12A51034" w14:textId="77777777">
        <w:trPr>
          <w:trHeight w:val="8293"/>
        </w:trPr>
        <w:tc>
          <w:tcPr>
            <w:tcW w:w="4866" w:type="dxa"/>
          </w:tcPr>
          <w:p w14:paraId="0608A759" w14:textId="77777777" w:rsidR="00BC70A1" w:rsidRDefault="00BC70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2" w:type="dxa"/>
          </w:tcPr>
          <w:p w14:paraId="1508AC32" w14:textId="3A2E2782" w:rsidR="00BC70A1" w:rsidRDefault="00000000">
            <w:pPr>
              <w:pStyle w:val="TableParagraph"/>
              <w:spacing w:before="73"/>
              <w:ind w:left="65"/>
              <w:rPr>
                <w:sz w:val="24"/>
              </w:rPr>
            </w:pPr>
            <w:r>
              <w:rPr>
                <w:sz w:val="24"/>
                <w:u w:val="single"/>
              </w:rPr>
              <w:t>Solde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trésorerie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au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01.01.202</w:t>
            </w:r>
            <w:r w:rsidR="00CD1284">
              <w:rPr>
                <w:sz w:val="24"/>
                <w:u w:val="single"/>
              </w:rPr>
              <w:t>5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:</w:t>
            </w:r>
          </w:p>
          <w:p w14:paraId="08C2A9BF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2EF6C4FA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4BEF7453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3C4E7543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28F54E67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65CD8EB2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19E8353B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7C4EE7DB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7A21AB13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78ACF51B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1E43FABB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30F69D65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0000EDC8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3EAECD13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52FE2D51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7C1D54C3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0C49C2F7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04C9369B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3640869D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6479189D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14B2283D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11BE608A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4F8A4056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05D2F18C" w14:textId="77777777" w:rsidR="00BC70A1" w:rsidRDefault="00BC70A1">
            <w:pPr>
              <w:pStyle w:val="TableParagraph"/>
              <w:spacing w:before="10"/>
              <w:rPr>
                <w:sz w:val="19"/>
              </w:rPr>
            </w:pPr>
          </w:p>
          <w:p w14:paraId="08893438" w14:textId="1BC7659C" w:rsidR="00BC70A1" w:rsidRDefault="00000000">
            <w:pPr>
              <w:pStyle w:val="TableParagraph"/>
              <w:spacing w:before="1"/>
              <w:ind w:left="65"/>
              <w:rPr>
                <w:sz w:val="24"/>
              </w:rPr>
            </w:pPr>
            <w:r>
              <w:rPr>
                <w:sz w:val="24"/>
                <w:u w:val="single"/>
              </w:rPr>
              <w:t>Solde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trésorerie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au 31.12.202</w:t>
            </w:r>
            <w:r w:rsidR="00CD1284">
              <w:rPr>
                <w:sz w:val="24"/>
                <w:u w:val="single"/>
              </w:rPr>
              <w:t>5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:</w:t>
            </w:r>
          </w:p>
        </w:tc>
      </w:tr>
      <w:tr w:rsidR="00BC70A1" w14:paraId="7F4D6DDA" w14:textId="77777777">
        <w:trPr>
          <w:trHeight w:val="786"/>
        </w:trPr>
        <w:tc>
          <w:tcPr>
            <w:tcW w:w="4866" w:type="dxa"/>
          </w:tcPr>
          <w:p w14:paraId="616B55C8" w14:textId="77777777" w:rsidR="00BC70A1" w:rsidRDefault="00000000">
            <w:pPr>
              <w:pStyle w:val="TableParagraph"/>
              <w:spacing w:before="7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4922" w:type="dxa"/>
          </w:tcPr>
          <w:p w14:paraId="6DC6D104" w14:textId="77777777" w:rsidR="00BC70A1" w:rsidRDefault="00000000">
            <w:pPr>
              <w:pStyle w:val="TableParagraph"/>
              <w:spacing w:before="72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</w:tbl>
    <w:p w14:paraId="587C3782" w14:textId="77777777" w:rsidR="00BC70A1" w:rsidRDefault="00BC70A1">
      <w:pPr>
        <w:pStyle w:val="Corpsdetexte"/>
      </w:pPr>
    </w:p>
    <w:p w14:paraId="306A650C" w14:textId="77777777" w:rsidR="00BC70A1" w:rsidRDefault="00BC70A1">
      <w:pPr>
        <w:pStyle w:val="Corpsdetexte"/>
        <w:spacing w:before="2"/>
        <w:rPr>
          <w:sz w:val="28"/>
        </w:rPr>
      </w:pPr>
    </w:p>
    <w:p w14:paraId="7CB349A2" w14:textId="77777777" w:rsidR="00BC70A1" w:rsidRDefault="00000000">
      <w:pPr>
        <w:ind w:left="1024"/>
        <w:rPr>
          <w:b/>
          <w:sz w:val="26"/>
        </w:rPr>
      </w:pPr>
      <w:r>
        <w:rPr>
          <w:b/>
          <w:sz w:val="26"/>
          <w:u w:val="single"/>
        </w:rPr>
        <w:t>OBSERVATIONS</w:t>
      </w:r>
    </w:p>
    <w:p w14:paraId="051CC89C" w14:textId="77777777" w:rsidR="00BC70A1" w:rsidRDefault="00000000">
      <w:pPr>
        <w:pStyle w:val="Corpsdetexte"/>
        <w:spacing w:before="17"/>
        <w:ind w:left="372"/>
      </w:pPr>
      <w:r>
        <w:t>.........................................................................................................................................................................</w:t>
      </w:r>
    </w:p>
    <w:p w14:paraId="3C48CCC8" w14:textId="77777777" w:rsidR="00BC70A1" w:rsidRDefault="00000000">
      <w:pPr>
        <w:pStyle w:val="Corpsdetexte"/>
        <w:spacing w:before="123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4FE4F2C4" w14:textId="77777777" w:rsidR="00BC70A1" w:rsidRDefault="00000000">
      <w:pPr>
        <w:pStyle w:val="Corpsdetexte"/>
        <w:spacing w:before="119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1D422870" w14:textId="77777777" w:rsidR="00BC70A1" w:rsidRDefault="00000000">
      <w:pPr>
        <w:pStyle w:val="Corpsdetexte"/>
        <w:spacing w:before="120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0E16255C" w14:textId="77777777" w:rsidR="00BC70A1" w:rsidRDefault="00000000">
      <w:pPr>
        <w:pStyle w:val="Corpsdetexte"/>
        <w:spacing w:before="119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02A3F7A4" w14:textId="77777777" w:rsidR="00BC70A1" w:rsidRDefault="00000000">
      <w:pPr>
        <w:pStyle w:val="Corpsdetexte"/>
        <w:spacing w:before="119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67601169" w14:textId="77777777" w:rsidR="00BC70A1" w:rsidRDefault="00000000">
      <w:pPr>
        <w:pStyle w:val="Corpsdetexte"/>
        <w:spacing w:before="119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6B88EA3F" w14:textId="77777777" w:rsidR="00BC70A1" w:rsidRDefault="00BC70A1">
      <w:pPr>
        <w:sectPr w:rsidR="00BC70A1" w:rsidSect="00C41DC7">
          <w:pgSz w:w="11910" w:h="16840"/>
          <w:pgMar w:top="460" w:right="620" w:bottom="640" w:left="420" w:header="0" w:footer="447" w:gutter="0"/>
          <w:cols w:space="720"/>
        </w:sectPr>
      </w:pPr>
    </w:p>
    <w:p w14:paraId="7E8F6274" w14:textId="7673256F" w:rsidR="00BC70A1" w:rsidRDefault="00000000">
      <w:pPr>
        <w:pStyle w:val="Titre1"/>
        <w:ind w:right="219"/>
        <w:jc w:val="center"/>
        <w:rPr>
          <w:u w:val="none"/>
        </w:rPr>
      </w:pPr>
      <w:r>
        <w:lastRenderedPageBreak/>
        <w:t>BUDGET</w:t>
      </w:r>
      <w:r>
        <w:rPr>
          <w:spacing w:val="-1"/>
        </w:rPr>
        <w:t xml:space="preserve"> </w:t>
      </w:r>
      <w:r>
        <w:t>PRÉVISIONNEL</w:t>
      </w:r>
      <w:r>
        <w:rPr>
          <w:spacing w:val="-1"/>
        </w:rPr>
        <w:t xml:space="preserve"> </w:t>
      </w:r>
      <w:r>
        <w:t>202</w:t>
      </w:r>
      <w:r w:rsidR="00A93051">
        <w:t>6</w:t>
      </w:r>
    </w:p>
    <w:p w14:paraId="5DC0E7D0" w14:textId="77777777" w:rsidR="00BC70A1" w:rsidRDefault="00000000">
      <w:pPr>
        <w:pStyle w:val="Corpsdetexte"/>
        <w:spacing w:before="30"/>
        <w:ind w:left="309" w:right="231"/>
        <w:jc w:val="center"/>
      </w:pPr>
      <w:r>
        <w:t>(prière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détailler</w:t>
      </w:r>
      <w:r>
        <w:rPr>
          <w:spacing w:val="-4"/>
        </w:rPr>
        <w:t xml:space="preserve"> </w:t>
      </w:r>
      <w:r>
        <w:t>autant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dépenses</w:t>
      </w:r>
      <w:r>
        <w:rPr>
          <w:spacing w:val="-1"/>
        </w:rPr>
        <w:t xml:space="preserve"> </w:t>
      </w:r>
      <w:r>
        <w:t>et recettes)</w:t>
      </w:r>
    </w:p>
    <w:p w14:paraId="4C89F126" w14:textId="77777777" w:rsidR="00BC70A1" w:rsidRDefault="00BC70A1">
      <w:pPr>
        <w:pStyle w:val="Corpsdetexte"/>
        <w:spacing w:before="10"/>
        <w:rPr>
          <w:sz w:val="27"/>
        </w:rPr>
      </w:pPr>
    </w:p>
    <w:tbl>
      <w:tblPr>
        <w:tblStyle w:val="TableNormal"/>
        <w:tblW w:w="0" w:type="auto"/>
        <w:tblInd w:w="3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5042"/>
      </w:tblGrid>
      <w:tr w:rsidR="00BC70A1" w14:paraId="328F87A4" w14:textId="77777777">
        <w:trPr>
          <w:trHeight w:val="603"/>
        </w:trPr>
        <w:tc>
          <w:tcPr>
            <w:tcW w:w="5046" w:type="dxa"/>
          </w:tcPr>
          <w:p w14:paraId="62F52FCB" w14:textId="77777777" w:rsidR="00BC70A1" w:rsidRDefault="00000000">
            <w:pPr>
              <w:pStyle w:val="TableParagraph"/>
              <w:spacing w:before="74"/>
              <w:ind w:left="1946" w:right="19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DÉPENSES</w:t>
            </w:r>
          </w:p>
        </w:tc>
        <w:tc>
          <w:tcPr>
            <w:tcW w:w="5042" w:type="dxa"/>
          </w:tcPr>
          <w:p w14:paraId="73377BA6" w14:textId="77777777" w:rsidR="00BC70A1" w:rsidRDefault="00000000">
            <w:pPr>
              <w:pStyle w:val="TableParagraph"/>
              <w:spacing w:before="74"/>
              <w:ind w:left="1969" w:right="19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RECETTES</w:t>
            </w:r>
          </w:p>
        </w:tc>
      </w:tr>
      <w:tr w:rsidR="00BC70A1" w14:paraId="007ADBCD" w14:textId="77777777">
        <w:trPr>
          <w:trHeight w:val="7976"/>
        </w:trPr>
        <w:tc>
          <w:tcPr>
            <w:tcW w:w="5046" w:type="dxa"/>
          </w:tcPr>
          <w:p w14:paraId="47536DA1" w14:textId="77777777" w:rsidR="00BC70A1" w:rsidRDefault="00BC70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42" w:type="dxa"/>
          </w:tcPr>
          <w:p w14:paraId="5A26107E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015385EC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7C456188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0CBBA475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15A0D9E0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56D310C9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7A37C183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4807BE44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6C1B2452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684D5406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799D5C4B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24EA9B97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575FAA86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0C1DB924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6B54411D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1A52E7BA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79909D83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3BF7ADB7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27D01A87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759666BC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25F03542" w14:textId="77777777" w:rsidR="00BC70A1" w:rsidRDefault="00BC70A1">
            <w:pPr>
              <w:pStyle w:val="TableParagraph"/>
              <w:rPr>
                <w:sz w:val="24"/>
              </w:rPr>
            </w:pPr>
          </w:p>
          <w:p w14:paraId="0B37DB4E" w14:textId="77777777" w:rsidR="00BC70A1" w:rsidRDefault="00BC70A1">
            <w:pPr>
              <w:pStyle w:val="TableParagraph"/>
              <w:spacing w:before="11"/>
              <w:rPr>
                <w:sz w:val="17"/>
              </w:rPr>
            </w:pPr>
          </w:p>
          <w:p w14:paraId="78E4E6E5" w14:textId="4AA719AA" w:rsidR="00BC70A1" w:rsidRDefault="00BC70A1">
            <w:pPr>
              <w:pStyle w:val="TableParagraph"/>
              <w:ind w:left="65"/>
              <w:rPr>
                <w:sz w:val="24"/>
              </w:rPr>
            </w:pPr>
          </w:p>
        </w:tc>
      </w:tr>
      <w:tr w:rsidR="00BC70A1" w14:paraId="129A3AEF" w14:textId="77777777">
        <w:trPr>
          <w:trHeight w:val="786"/>
        </w:trPr>
        <w:tc>
          <w:tcPr>
            <w:tcW w:w="5046" w:type="dxa"/>
          </w:tcPr>
          <w:p w14:paraId="044EFDA6" w14:textId="77777777" w:rsidR="00BC70A1" w:rsidRDefault="00BC70A1">
            <w:pPr>
              <w:pStyle w:val="TableParagraph"/>
              <w:spacing w:before="10"/>
              <w:rPr>
                <w:sz w:val="31"/>
              </w:rPr>
            </w:pPr>
          </w:p>
          <w:p w14:paraId="6565894B" w14:textId="77777777" w:rsidR="00BC70A1" w:rsidRDefault="00000000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042" w:type="dxa"/>
          </w:tcPr>
          <w:p w14:paraId="0350EC3B" w14:textId="77777777" w:rsidR="00BC70A1" w:rsidRDefault="00BC70A1">
            <w:pPr>
              <w:pStyle w:val="TableParagraph"/>
              <w:spacing w:before="10"/>
              <w:rPr>
                <w:sz w:val="31"/>
              </w:rPr>
            </w:pPr>
          </w:p>
          <w:p w14:paraId="52834FD3" w14:textId="77777777" w:rsidR="00BC70A1" w:rsidRDefault="00000000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</w:tbl>
    <w:p w14:paraId="41D38ECF" w14:textId="77777777" w:rsidR="00BC70A1" w:rsidRDefault="00BC70A1">
      <w:pPr>
        <w:pStyle w:val="Corpsdetexte"/>
      </w:pPr>
    </w:p>
    <w:p w14:paraId="6C1A6693" w14:textId="77777777" w:rsidR="00BC70A1" w:rsidRDefault="00BC70A1">
      <w:pPr>
        <w:pStyle w:val="Corpsdetexte"/>
        <w:spacing w:before="8"/>
        <w:rPr>
          <w:sz w:val="27"/>
        </w:rPr>
      </w:pPr>
    </w:p>
    <w:p w14:paraId="4BDE0B44" w14:textId="77777777" w:rsidR="00BC70A1" w:rsidRDefault="00000000">
      <w:pPr>
        <w:pStyle w:val="Corpsdetexte"/>
        <w:spacing w:before="1"/>
        <w:ind w:left="309" w:right="273"/>
        <w:jc w:val="center"/>
      </w:pPr>
      <w:r>
        <w:rPr>
          <w:b/>
          <w:spacing w:val="-1"/>
          <w:u w:val="single"/>
        </w:rPr>
        <w:t>EFFECTIFS</w:t>
      </w:r>
      <w:r>
        <w:rPr>
          <w:b/>
          <w:spacing w:val="-13"/>
          <w:u w:val="single"/>
        </w:rPr>
        <w:t xml:space="preserve"> </w:t>
      </w:r>
      <w:r>
        <w:rPr>
          <w:b/>
          <w:spacing w:val="-1"/>
          <w:u w:val="single"/>
        </w:rPr>
        <w:t>PRÉVUS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:</w:t>
      </w:r>
      <w:r>
        <w:rPr>
          <w:b/>
          <w:spacing w:val="36"/>
        </w:rPr>
        <w:t xml:space="preserve"> </w:t>
      </w:r>
      <w:r>
        <w:t>........................................................................................................................................</w:t>
      </w:r>
    </w:p>
    <w:p w14:paraId="2062FEE8" w14:textId="77777777" w:rsidR="00BC70A1" w:rsidRDefault="00BC70A1">
      <w:pPr>
        <w:pStyle w:val="Corpsdetexte"/>
        <w:rPr>
          <w:sz w:val="20"/>
        </w:rPr>
      </w:pPr>
    </w:p>
    <w:p w14:paraId="10D9BD89" w14:textId="77777777" w:rsidR="00BC70A1" w:rsidRDefault="00BC70A1">
      <w:pPr>
        <w:pStyle w:val="Corpsdetexte"/>
        <w:spacing w:before="5"/>
        <w:rPr>
          <w:sz w:val="29"/>
        </w:rPr>
      </w:pPr>
    </w:p>
    <w:p w14:paraId="0C48ED8A" w14:textId="77777777" w:rsidR="00BC70A1" w:rsidRDefault="00000000">
      <w:pPr>
        <w:pStyle w:val="Titre2"/>
        <w:spacing w:before="52"/>
        <w:rPr>
          <w:u w:val="none"/>
        </w:rPr>
      </w:pPr>
      <w:r>
        <w:t>ACTIVITÉS</w:t>
      </w:r>
      <w:r>
        <w:rPr>
          <w:spacing w:val="-2"/>
        </w:rPr>
        <w:t xml:space="preserve"> </w:t>
      </w:r>
      <w:r>
        <w:t>PRÉVUES</w:t>
      </w:r>
      <w:r>
        <w:rPr>
          <w:spacing w:val="-1"/>
        </w:rPr>
        <w:t xml:space="preserve"> </w:t>
      </w:r>
      <w:r>
        <w:t>:</w:t>
      </w:r>
    </w:p>
    <w:p w14:paraId="64CD8685" w14:textId="77777777" w:rsidR="00BC70A1" w:rsidRDefault="00BC70A1">
      <w:pPr>
        <w:pStyle w:val="Corpsdetexte"/>
        <w:rPr>
          <w:b/>
          <w:sz w:val="20"/>
        </w:rPr>
      </w:pPr>
    </w:p>
    <w:p w14:paraId="3BAE8FC8" w14:textId="77777777" w:rsidR="00BC70A1" w:rsidRDefault="00BC70A1">
      <w:pPr>
        <w:pStyle w:val="Corpsdetexte"/>
        <w:spacing w:before="3"/>
        <w:rPr>
          <w:b/>
          <w:sz w:val="18"/>
        </w:rPr>
      </w:pPr>
    </w:p>
    <w:p w14:paraId="32CEC1FA" w14:textId="77777777" w:rsidR="00BC70A1" w:rsidRDefault="00000000">
      <w:pPr>
        <w:pStyle w:val="Corpsdetexte"/>
        <w:spacing w:before="52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40F450E3" w14:textId="77777777" w:rsidR="00BC70A1" w:rsidRDefault="00000000">
      <w:pPr>
        <w:pStyle w:val="Corpsdetexte"/>
        <w:spacing w:before="119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77CFEFB9" w14:textId="77777777" w:rsidR="00BC70A1" w:rsidRDefault="00000000">
      <w:pPr>
        <w:pStyle w:val="Corpsdetexte"/>
        <w:spacing w:before="120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7F2C958C" w14:textId="77777777" w:rsidR="00BC70A1" w:rsidRDefault="00000000">
      <w:pPr>
        <w:pStyle w:val="Corpsdetexte"/>
        <w:spacing w:before="119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p w14:paraId="6C721A1C" w14:textId="77777777" w:rsidR="00BC70A1" w:rsidRDefault="00000000">
      <w:pPr>
        <w:pStyle w:val="Corpsdetexte"/>
        <w:spacing w:before="119"/>
        <w:ind w:left="356"/>
      </w:pPr>
      <w:r>
        <w:t>.........................................................................................................................................................................</w:t>
      </w:r>
    </w:p>
    <w:sectPr w:rsidR="00BC70A1">
      <w:pgSz w:w="11910" w:h="16840"/>
      <w:pgMar w:top="460" w:right="620" w:bottom="640" w:left="420" w:header="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6447" w14:textId="77777777" w:rsidR="00D4051D" w:rsidRDefault="00D4051D">
      <w:r>
        <w:separator/>
      </w:r>
    </w:p>
  </w:endnote>
  <w:endnote w:type="continuationSeparator" w:id="0">
    <w:p w14:paraId="518CBC02" w14:textId="77777777" w:rsidR="00D4051D" w:rsidRDefault="00D4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E73D" w14:textId="3C7F63AB" w:rsidR="00BC70A1" w:rsidRDefault="00D0190E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48AED5" wp14:editId="15D23672">
              <wp:simplePos x="0" y="0"/>
              <wp:positionH relativeFrom="page">
                <wp:posOffset>3674110</wp:posOffset>
              </wp:positionH>
              <wp:positionV relativeFrom="page">
                <wp:posOffset>10267315</wp:posOffset>
              </wp:positionV>
              <wp:extent cx="1409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BAE03" w14:textId="77777777" w:rsidR="00BC70A1" w:rsidRDefault="00000000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8AE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89.3pt;margin-top:808.45pt;width:11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" filled="f" stroked="f">
              <v:textbox inset="0,0,0,0">
                <w:txbxContent>
                  <w:p w14:paraId="173BAE03" w14:textId="77777777" w:rsidR="00BC70A1" w:rsidRDefault="00000000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3C91" w14:textId="77777777" w:rsidR="00D4051D" w:rsidRDefault="00D4051D">
      <w:r>
        <w:separator/>
      </w:r>
    </w:p>
  </w:footnote>
  <w:footnote w:type="continuationSeparator" w:id="0">
    <w:p w14:paraId="0C30CB88" w14:textId="77777777" w:rsidR="00D4051D" w:rsidRDefault="00D4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F45C1"/>
    <w:multiLevelType w:val="hybridMultilevel"/>
    <w:tmpl w:val="98EC226E"/>
    <w:lvl w:ilvl="0" w:tplc="3F0CFB3A">
      <w:numFmt w:val="bullet"/>
      <w:lvlText w:val=""/>
      <w:lvlJc w:val="left"/>
      <w:pPr>
        <w:ind w:left="572" w:hanging="272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94F60864">
      <w:numFmt w:val="bullet"/>
      <w:lvlText w:val="•"/>
      <w:lvlJc w:val="left"/>
      <w:pPr>
        <w:ind w:left="1608" w:hanging="272"/>
      </w:pPr>
      <w:rPr>
        <w:rFonts w:hint="default"/>
        <w:lang w:val="fr-FR" w:eastAsia="en-US" w:bidi="ar-SA"/>
      </w:rPr>
    </w:lvl>
    <w:lvl w:ilvl="2" w:tplc="3DB6D60A">
      <w:numFmt w:val="bullet"/>
      <w:lvlText w:val="•"/>
      <w:lvlJc w:val="left"/>
      <w:pPr>
        <w:ind w:left="2637" w:hanging="272"/>
      </w:pPr>
      <w:rPr>
        <w:rFonts w:hint="default"/>
        <w:lang w:val="fr-FR" w:eastAsia="en-US" w:bidi="ar-SA"/>
      </w:rPr>
    </w:lvl>
    <w:lvl w:ilvl="3" w:tplc="EA3C7EF4">
      <w:numFmt w:val="bullet"/>
      <w:lvlText w:val="•"/>
      <w:lvlJc w:val="left"/>
      <w:pPr>
        <w:ind w:left="3666" w:hanging="272"/>
      </w:pPr>
      <w:rPr>
        <w:rFonts w:hint="default"/>
        <w:lang w:val="fr-FR" w:eastAsia="en-US" w:bidi="ar-SA"/>
      </w:rPr>
    </w:lvl>
    <w:lvl w:ilvl="4" w:tplc="FBC69DA8">
      <w:numFmt w:val="bullet"/>
      <w:lvlText w:val="•"/>
      <w:lvlJc w:val="left"/>
      <w:pPr>
        <w:ind w:left="4695" w:hanging="272"/>
      </w:pPr>
      <w:rPr>
        <w:rFonts w:hint="default"/>
        <w:lang w:val="fr-FR" w:eastAsia="en-US" w:bidi="ar-SA"/>
      </w:rPr>
    </w:lvl>
    <w:lvl w:ilvl="5" w:tplc="E72C305E">
      <w:numFmt w:val="bullet"/>
      <w:lvlText w:val="•"/>
      <w:lvlJc w:val="left"/>
      <w:pPr>
        <w:ind w:left="5724" w:hanging="272"/>
      </w:pPr>
      <w:rPr>
        <w:rFonts w:hint="default"/>
        <w:lang w:val="fr-FR" w:eastAsia="en-US" w:bidi="ar-SA"/>
      </w:rPr>
    </w:lvl>
    <w:lvl w:ilvl="6" w:tplc="F432A3B4">
      <w:numFmt w:val="bullet"/>
      <w:lvlText w:val="•"/>
      <w:lvlJc w:val="left"/>
      <w:pPr>
        <w:ind w:left="6752" w:hanging="272"/>
      </w:pPr>
      <w:rPr>
        <w:rFonts w:hint="default"/>
        <w:lang w:val="fr-FR" w:eastAsia="en-US" w:bidi="ar-SA"/>
      </w:rPr>
    </w:lvl>
    <w:lvl w:ilvl="7" w:tplc="B810CF68">
      <w:numFmt w:val="bullet"/>
      <w:lvlText w:val="•"/>
      <w:lvlJc w:val="left"/>
      <w:pPr>
        <w:ind w:left="7781" w:hanging="272"/>
      </w:pPr>
      <w:rPr>
        <w:rFonts w:hint="default"/>
        <w:lang w:val="fr-FR" w:eastAsia="en-US" w:bidi="ar-SA"/>
      </w:rPr>
    </w:lvl>
    <w:lvl w:ilvl="8" w:tplc="46CECEC8">
      <w:numFmt w:val="bullet"/>
      <w:lvlText w:val="•"/>
      <w:lvlJc w:val="left"/>
      <w:pPr>
        <w:ind w:left="8810" w:hanging="272"/>
      </w:pPr>
      <w:rPr>
        <w:rFonts w:hint="default"/>
        <w:lang w:val="fr-FR" w:eastAsia="en-US" w:bidi="ar-SA"/>
      </w:rPr>
    </w:lvl>
  </w:abstractNum>
  <w:num w:numId="1" w16cid:durableId="127154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A1"/>
    <w:rsid w:val="0009178D"/>
    <w:rsid w:val="00163AD9"/>
    <w:rsid w:val="00194BFD"/>
    <w:rsid w:val="004345FF"/>
    <w:rsid w:val="004C550E"/>
    <w:rsid w:val="00671020"/>
    <w:rsid w:val="00743CA6"/>
    <w:rsid w:val="0078296F"/>
    <w:rsid w:val="008375FF"/>
    <w:rsid w:val="008F10E4"/>
    <w:rsid w:val="009D23AB"/>
    <w:rsid w:val="00A93051"/>
    <w:rsid w:val="00AA1629"/>
    <w:rsid w:val="00AC157F"/>
    <w:rsid w:val="00BC70A1"/>
    <w:rsid w:val="00C41DC7"/>
    <w:rsid w:val="00CD1284"/>
    <w:rsid w:val="00D0190E"/>
    <w:rsid w:val="00D4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18E6A"/>
  <w15:docId w15:val="{2807E5DE-CC43-4B10-A0F8-B505072B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5"/>
      <w:ind w:left="309"/>
      <w:outlineLvl w:val="0"/>
    </w:pPr>
    <w:rPr>
      <w:b/>
      <w:bCs/>
      <w:sz w:val="32"/>
      <w:szCs w:val="32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300"/>
      <w:outlineLvl w:val="1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88"/>
      <w:ind w:left="572" w:hanging="27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1201</Words>
  <Characters>6608</Characters>
  <Application>Microsoft Office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MAIRIE DE BOUÉE</dc:title>
  <dc:creator>mairie de bouee</dc:creator>
  <cp:lastModifiedBy>sylvie rambur</cp:lastModifiedBy>
  <cp:revision>4</cp:revision>
  <cp:lastPrinted>2023-01-26T11:23:00Z</cp:lastPrinted>
  <dcterms:created xsi:type="dcterms:W3CDTF">2026-01-22T14:00:00Z</dcterms:created>
  <dcterms:modified xsi:type="dcterms:W3CDTF">2026-01-22T14:12:00Z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2023-01-26T00:00:00Z</vt:filetime>
  </property>
</Properties>
</file>