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FB27" w14:textId="5754B6E1" w:rsidR="008D22CB" w:rsidRDefault="008D22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8AD54" wp14:editId="49D72A5C">
                <wp:simplePos x="0" y="0"/>
                <wp:positionH relativeFrom="column">
                  <wp:posOffset>-23495</wp:posOffset>
                </wp:positionH>
                <wp:positionV relativeFrom="paragraph">
                  <wp:posOffset>-118745</wp:posOffset>
                </wp:positionV>
                <wp:extent cx="6362700" cy="80581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805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6F574" w14:textId="1DDD3695" w:rsidR="008D22CB" w:rsidRDefault="008D22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83C141" wp14:editId="4881A709">
                                  <wp:extent cx="6125845" cy="7458075"/>
                                  <wp:effectExtent l="0" t="0" r="8255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2930" cy="74788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8AD5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.85pt;margin-top:-9.35pt;width:501pt;height:6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LPYLAIAAFU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" fillcolor="white [3201]" stroked="f" strokeweight=".5pt">
                <v:textbox>
                  <w:txbxContent>
                    <w:p w14:paraId="66A6F574" w14:textId="1DDD3695" w:rsidR="008D22CB" w:rsidRDefault="008D22CB">
                      <w:r>
                        <w:rPr>
                          <w:noProof/>
                        </w:rPr>
                        <w:drawing>
                          <wp:inline distT="0" distB="0" distL="0" distR="0" wp14:anchorId="4A83C141" wp14:editId="4881A709">
                            <wp:extent cx="6125845" cy="7458075"/>
                            <wp:effectExtent l="0" t="0" r="8255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42930" cy="74788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8D2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CB"/>
    <w:rsid w:val="00303C0A"/>
    <w:rsid w:val="008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6A91"/>
  <w15:chartTrackingRefBased/>
  <w15:docId w15:val="{182911E5-9E15-4963-89E9-749B7D33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2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2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2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2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2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2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2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2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2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2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2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22C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22C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22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22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22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22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2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2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2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2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22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22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22C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2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22C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22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</dc:creator>
  <cp:keywords/>
  <dc:description/>
  <cp:lastModifiedBy>Sylvie</cp:lastModifiedBy>
  <cp:revision>1</cp:revision>
  <dcterms:created xsi:type="dcterms:W3CDTF">2026-06-15T10:48:00Z</dcterms:created>
  <dcterms:modified xsi:type="dcterms:W3CDTF">2026-06-15T10:50:00Z</dcterms:modified>
</cp:coreProperties>
</file>