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17AA5" w14:textId="7E7826F9" w:rsidR="00024452" w:rsidRDefault="005D06E3" w:rsidP="00024452">
      <w:pPr>
        <w:spacing w:after="0"/>
        <w:ind w:left="58" w:hanging="10"/>
        <w:rPr>
          <w:rFonts w:ascii="Segoe UI" w:eastAsia="Segoe UI" w:hAnsi="Segoe UI" w:cs="Segoe UI"/>
          <w:sz w:val="20"/>
        </w:rPr>
      </w:pPr>
      <w:r>
        <w:rPr>
          <w:rFonts w:ascii="Segoe UI" w:eastAsia="Segoe UI" w:hAnsi="Segoe UI" w:cs="Segoe UI"/>
          <w:noProof/>
          <w:sz w:val="20"/>
        </w:rPr>
        <mc:AlternateContent>
          <mc:Choice Requires="wps">
            <w:drawing>
              <wp:anchor distT="0" distB="0" distL="114300" distR="114300" simplePos="0" relativeHeight="251659264" behindDoc="0" locked="0" layoutInCell="1" allowOverlap="1" wp14:anchorId="62370892" wp14:editId="0D480372">
                <wp:simplePos x="0" y="0"/>
                <wp:positionH relativeFrom="column">
                  <wp:posOffset>-479425</wp:posOffset>
                </wp:positionH>
                <wp:positionV relativeFrom="paragraph">
                  <wp:posOffset>-1045845</wp:posOffset>
                </wp:positionV>
                <wp:extent cx="1002665" cy="1104900"/>
                <wp:effectExtent l="0" t="0" r="6985" b="0"/>
                <wp:wrapNone/>
                <wp:docPr id="5" name="Zone de texte 5"/>
                <wp:cNvGraphicFramePr/>
                <a:graphic xmlns:a="http://schemas.openxmlformats.org/drawingml/2006/main">
                  <a:graphicData uri="http://schemas.microsoft.com/office/word/2010/wordprocessingShape">
                    <wps:wsp>
                      <wps:cNvSpPr txBox="1"/>
                      <wps:spPr>
                        <a:xfrm>
                          <a:off x="0" y="0"/>
                          <a:ext cx="1002665" cy="1104900"/>
                        </a:xfrm>
                        <a:prstGeom prst="rect">
                          <a:avLst/>
                        </a:prstGeom>
                        <a:solidFill>
                          <a:schemeClr val="lt1"/>
                        </a:solidFill>
                        <a:ln w="6350">
                          <a:noFill/>
                        </a:ln>
                      </wps:spPr>
                      <wps:txbx>
                        <w:txbxContent>
                          <w:p w14:paraId="57540314" w14:textId="7E79E4C9" w:rsidR="002D452A" w:rsidRDefault="002D452A">
                            <w:r>
                              <w:rPr>
                                <w:noProof/>
                              </w:rPr>
                              <w:drawing>
                                <wp:inline distT="0" distB="0" distL="0" distR="0" wp14:anchorId="0466E35B" wp14:editId="4E545A7C">
                                  <wp:extent cx="813435" cy="973455"/>
                                  <wp:effectExtent l="0" t="0" r="571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3435" cy="9734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type w14:anchorId="62370892" id="_x0000_t202" coordsize="21600,21600" o:spt="202" path="m,l,21600r21600,l21600,xe">
                <v:stroke joinstyle="miter"/>
                <v:path gradientshapeok="t" o:connecttype="rect"/>
              </v:shapetype>
              <v:shape id="Zone de texte 5" o:spid="_x0000_s1026" type="#_x0000_t202" style="position:absolute;left:0;text-align:left;margin-left:-37.75pt;margin-top:-82.35pt;width:78.95pt;height:8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PzTLQIAAFUEAAAOAAAAZHJzL2Uyb0RvYy54bWysVEtv2zAMvg/YfxB0X2xnSbYacYosRYYB&#10;QVsgHXpWZCk2IIuapMTOfv0o2Xms22nYRSZFio/vIz2/7xpFjsK6GnRBs1FKidAcylrvC/r9Zf3h&#10;MyXOM10yBVoU9CQcvV+8fzdvTS7GUIEqhSUYRLu8NQWtvDd5kjheiYa5ERih0SjBNsyjavdJaVmL&#10;0RuVjNN0lrRgS2OBC+fw9qE30kWML6Xg/klKJzxRBcXafDxtPHfhTBZzlu8tM1XNhzLYP1TRsFpj&#10;0kuoB+YZOdj6j1BNzS04kH7EoUlAypqL2AN2k6VvutlWzIjYC4LjzAUm9//C8sfj1jxb4rsv0CGB&#10;AZDWuNzhZeink7YJX6yUoB0hPF1gE50nPDxK0/FsNqWEoy3L0sldGoFNrs+Ndf6rgIYEoaAWeYlw&#10;sePGeUyJrmeXkM2Bqst1rVRUwiyIlbLkyJBF5WOR+OI3L6VJW9DZx2kaA2sIz/vISmOCa1NB8t2u&#10;GzrdQXlCACz0s+EMX9dY5IY5/8wsDgP2jAPun/CQCjAJDBIlFdiff7sP/sgRWilpcbgK6n4cmBWU&#10;qG8a2bvLJpMwjVGZTD+NUbG3lt2tRR+aFWDnGa6S4VEM/l6dRWmhecU9WIasaGKaY+6C+rO48v3I&#10;4x5xsVxGJ5w/w/xGbw0PoQPSgYKX7pVZM/DkkeJHOI8hy9/Q1fuGlxqWBw+yjlwGgHtUB9xxdiPF&#10;w56F5bjVo9f1b7D4BQAA//8DAFBLAwQUAAYACAAAACEAtCSIU+IAAAAJAQAADwAAAGRycy9kb3du&#10;cmV2LnhtbEyPy07DMBBF90j8gzVIbFDr9JGmhDgVQkAldjQ8xM6NhyQiHkexm4S/Z1jBbkZzdOfc&#10;bDfZVgzY+8aRgsU8AoFUOtNQpeCleJhtQfigyejWESr4Rg+7/Pws06lxIz3jcAiV4BDyqVZQh9Cl&#10;UvqyRqv93HVIfPt0vdWB176Sptcjh9tWLqNoI61uiD/UusO7Gsuvw8kq+Liq3p/89Pg6ruJVd78f&#10;iuTNFEpdXky3NyACTuEPhl99VoecnY7uRMaLVsEsiWNGeVhs1gkIRrbLNYijgusVyDyT/xvkPwAA&#10;AP//AwBQSwECLQAUAAYACAAAACEAtoM4kv4AAADhAQAAEwAAAAAAAAAAAAAAAAAAAAAAW0NvbnRl&#10;bnRfVHlwZXNdLnhtbFBLAQItABQABgAIAAAAIQA4/SH/1gAAAJQBAAALAAAAAAAAAAAAAAAAAC8B&#10;AABfcmVscy8ucmVsc1BLAQItABQABgAIAAAAIQBgDPzTLQIAAFUEAAAOAAAAAAAAAAAAAAAAAC4C&#10;AABkcnMvZTJvRG9jLnhtbFBLAQItABQABgAIAAAAIQC0JIhT4gAAAAkBAAAPAAAAAAAAAAAAAAAA&#10;AIcEAABkcnMvZG93bnJldi54bWxQSwUGAAAAAAQABADzAAAAlgUAAAAA&#10;" fillcolor="white [3201]" stroked="f" strokeweight=".5pt">
                <v:textbox>
                  <w:txbxContent>
                    <w:p w14:paraId="57540314" w14:textId="7E79E4C9" w:rsidR="002D452A" w:rsidRDefault="002D452A">
                      <w:r>
                        <w:rPr>
                          <w:noProof/>
                        </w:rPr>
                        <w:drawing>
                          <wp:inline distT="0" distB="0" distL="0" distR="0" wp14:anchorId="0466E35B" wp14:editId="4E545A7C">
                            <wp:extent cx="813435" cy="973455"/>
                            <wp:effectExtent l="0" t="0" r="571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3435" cy="973455"/>
                                    </a:xfrm>
                                    <a:prstGeom prst="rect">
                                      <a:avLst/>
                                    </a:prstGeom>
                                    <a:noFill/>
                                    <a:ln>
                                      <a:noFill/>
                                    </a:ln>
                                  </pic:spPr>
                                </pic:pic>
                              </a:graphicData>
                            </a:graphic>
                          </wp:inline>
                        </w:drawing>
                      </w:r>
                    </w:p>
                  </w:txbxContent>
                </v:textbox>
              </v:shape>
            </w:pict>
          </mc:Fallback>
        </mc:AlternateContent>
      </w:r>
    </w:p>
    <w:p w14:paraId="3F2790D9" w14:textId="0C7EFB37" w:rsidR="00D2577E" w:rsidRDefault="00485CD0" w:rsidP="00024452">
      <w:pPr>
        <w:spacing w:after="0"/>
        <w:ind w:left="58" w:hanging="10"/>
      </w:pPr>
      <w:r>
        <w:rPr>
          <w:rFonts w:ascii="Segoe UI" w:eastAsia="Segoe UI" w:hAnsi="Segoe UI" w:cs="Segoe UI"/>
          <w:sz w:val="20"/>
        </w:rPr>
        <w:t xml:space="preserve">Remplir une fiche unique par enfant (y compris pour les enfants dont les parents sont séparés, à signer conjointement). </w:t>
      </w:r>
    </w:p>
    <w:p w14:paraId="6BEC9BB6" w14:textId="77777777" w:rsidR="00D2577E" w:rsidRDefault="00485CD0">
      <w:pPr>
        <w:spacing w:after="0"/>
        <w:ind w:left="63"/>
      </w:pPr>
      <w:r>
        <w:rPr>
          <w:rFonts w:ascii="Segoe UI" w:eastAsia="Segoe UI" w:hAnsi="Segoe UI" w:cs="Segoe UI"/>
          <w:sz w:val="20"/>
        </w:rPr>
        <w:t xml:space="preserve"> </w:t>
      </w:r>
    </w:p>
    <w:p w14:paraId="6F1E8EE0" w14:textId="77777777" w:rsidR="00D2577E" w:rsidRPr="00024452" w:rsidRDefault="00485CD0">
      <w:pPr>
        <w:spacing w:after="0"/>
        <w:ind w:left="56"/>
        <w:jc w:val="center"/>
        <w:rPr>
          <w:b/>
          <w:bCs/>
        </w:rPr>
      </w:pPr>
      <w:r w:rsidRPr="00024452">
        <w:rPr>
          <w:rFonts w:ascii="Segoe UI" w:eastAsia="Segoe UI" w:hAnsi="Segoe UI" w:cs="Segoe UI"/>
          <w:b/>
          <w:bCs/>
          <w:sz w:val="20"/>
        </w:rPr>
        <w:t xml:space="preserve">Cochez le(s) service(s) dont vous souhaitez bénéficier : </w:t>
      </w:r>
    </w:p>
    <w:p w14:paraId="025C07A9" w14:textId="77777777" w:rsidR="00D2577E" w:rsidRDefault="00485CD0">
      <w:pPr>
        <w:spacing w:after="22"/>
        <w:ind w:left="63"/>
      </w:pPr>
      <w:r>
        <w:rPr>
          <w:rFonts w:ascii="Segoe UI" w:eastAsia="Segoe UI" w:hAnsi="Segoe UI" w:cs="Segoe UI"/>
          <w:i/>
          <w:sz w:val="20"/>
        </w:rPr>
        <w:t xml:space="preserve"> </w:t>
      </w:r>
    </w:p>
    <w:p w14:paraId="23AA8E88" w14:textId="64258119" w:rsidR="00D2577E" w:rsidRDefault="00D2577E">
      <w:pPr>
        <w:spacing w:after="124"/>
        <w:ind w:left="63"/>
      </w:pPr>
    </w:p>
    <w:p w14:paraId="612AAC01" w14:textId="09FDB66E" w:rsidR="00D2577E" w:rsidRPr="00D2323C" w:rsidRDefault="00485CD0" w:rsidP="002F2C24">
      <w:pPr>
        <w:pStyle w:val="Titre1"/>
        <w:numPr>
          <w:ilvl w:val="0"/>
          <w:numId w:val="15"/>
        </w:numPr>
        <w:tabs>
          <w:tab w:val="center" w:pos="1924"/>
        </w:tabs>
        <w:rPr>
          <w:color w:val="7030A0"/>
        </w:rPr>
      </w:pPr>
      <w:r w:rsidRPr="00D2323C">
        <w:rPr>
          <w:color w:val="7030A0"/>
        </w:rPr>
        <w:t xml:space="preserve">Restauration Scolaire </w:t>
      </w:r>
    </w:p>
    <w:p w14:paraId="3341D50F" w14:textId="296A8F22" w:rsidR="00D2577E" w:rsidRDefault="00485CD0" w:rsidP="00D2323C">
      <w:pPr>
        <w:spacing w:after="0"/>
        <w:ind w:left="124"/>
        <w:jc w:val="center"/>
      </w:pPr>
      <w:r>
        <w:rPr>
          <w:rFonts w:ascii="Segoe UI Symbol" w:eastAsia="Segoe UI Symbol" w:hAnsi="Segoe UI Symbol" w:cs="Segoe UI Symbol"/>
          <w:sz w:val="24"/>
        </w:rPr>
        <w:t xml:space="preserve"> </w:t>
      </w:r>
    </w:p>
    <w:p w14:paraId="7F975DD0" w14:textId="3DFE7B9A" w:rsidR="00D2577E" w:rsidRPr="00D2323C" w:rsidRDefault="00485CD0" w:rsidP="002F2C24">
      <w:pPr>
        <w:pStyle w:val="Titre2"/>
        <w:numPr>
          <w:ilvl w:val="0"/>
          <w:numId w:val="16"/>
        </w:numPr>
        <w:tabs>
          <w:tab w:val="center" w:pos="1693"/>
        </w:tabs>
        <w:rPr>
          <w:color w:val="7030A0"/>
        </w:rPr>
      </w:pPr>
      <w:r w:rsidRPr="00D2323C">
        <w:rPr>
          <w:noProof/>
          <w:color w:val="7030A0"/>
        </w:rPr>
        <w:drawing>
          <wp:anchor distT="0" distB="0" distL="114300" distR="114300" simplePos="0" relativeHeight="251658240" behindDoc="1" locked="0" layoutInCell="1" allowOverlap="0" wp14:anchorId="6C772AD3" wp14:editId="32B2E354">
            <wp:simplePos x="0" y="0"/>
            <wp:positionH relativeFrom="column">
              <wp:posOffset>-70103</wp:posOffset>
            </wp:positionH>
            <wp:positionV relativeFrom="paragraph">
              <wp:posOffset>-94882</wp:posOffset>
            </wp:positionV>
            <wp:extent cx="593598" cy="386334"/>
            <wp:effectExtent l="0" t="0" r="0" b="0"/>
            <wp:wrapNone/>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9"/>
                    <a:stretch>
                      <a:fillRect/>
                    </a:stretch>
                  </pic:blipFill>
                  <pic:spPr>
                    <a:xfrm>
                      <a:off x="0" y="0"/>
                      <a:ext cx="593598" cy="386334"/>
                    </a:xfrm>
                    <a:prstGeom prst="rect">
                      <a:avLst/>
                    </a:prstGeom>
                  </pic:spPr>
                </pic:pic>
              </a:graphicData>
            </a:graphic>
          </wp:anchor>
        </w:drawing>
      </w:r>
      <w:r w:rsidR="0074072B">
        <w:rPr>
          <w:color w:val="7030A0"/>
        </w:rPr>
        <w:t>Accueil périscolaire</w:t>
      </w:r>
      <w:r w:rsidRPr="00D2323C">
        <w:rPr>
          <w:b w:val="0"/>
          <w:i/>
          <w:color w:val="7030A0"/>
        </w:rPr>
        <w:t xml:space="preserve">  </w:t>
      </w:r>
    </w:p>
    <w:p w14:paraId="3B42B9E1" w14:textId="78C89CBE" w:rsidR="00D2577E" w:rsidRDefault="00485CD0" w:rsidP="00D2323C">
      <w:pPr>
        <w:spacing w:after="0"/>
        <w:ind w:left="58" w:hanging="10"/>
      </w:pPr>
      <w:r>
        <w:rPr>
          <w:rFonts w:ascii="Segoe UI" w:eastAsia="Segoe UI" w:hAnsi="Segoe UI" w:cs="Segoe UI"/>
          <w:color w:val="7F7F7F"/>
          <w:sz w:val="24"/>
        </w:rPr>
        <w:t xml:space="preserve"> </w:t>
      </w:r>
    </w:p>
    <w:p w14:paraId="0101DC76" w14:textId="7AA5B831" w:rsidR="00382833" w:rsidRDefault="00D2323C" w:rsidP="002F2C24">
      <w:pPr>
        <w:pStyle w:val="Titre2"/>
        <w:numPr>
          <w:ilvl w:val="0"/>
          <w:numId w:val="18"/>
        </w:numPr>
        <w:tabs>
          <w:tab w:val="center" w:pos="2487"/>
        </w:tabs>
        <w:rPr>
          <w:color w:val="7030A0"/>
        </w:rPr>
      </w:pPr>
      <w:r w:rsidRPr="00D2323C">
        <w:rPr>
          <w:color w:val="7030A0"/>
        </w:rPr>
        <w:t>Transport scolaire</w:t>
      </w:r>
    </w:p>
    <w:p w14:paraId="52615BF8" w14:textId="21F2F731" w:rsidR="00382833" w:rsidRDefault="00485CD0">
      <w:pPr>
        <w:pStyle w:val="Titre2"/>
        <w:tabs>
          <w:tab w:val="center" w:pos="2487"/>
        </w:tabs>
        <w:ind w:left="0" w:firstLine="0"/>
        <w:rPr>
          <w:i/>
          <w:color w:val="7030A0"/>
        </w:rPr>
      </w:pPr>
      <w:r w:rsidRPr="00D2323C">
        <w:rPr>
          <w:i/>
          <w:color w:val="7030A0"/>
        </w:rPr>
        <w:t xml:space="preserve"> </w:t>
      </w:r>
    </w:p>
    <w:p w14:paraId="4173283C" w14:textId="699E9119" w:rsidR="00D2577E" w:rsidRPr="00E70621" w:rsidRDefault="00382833" w:rsidP="00382833">
      <w:pPr>
        <w:pStyle w:val="Titre2"/>
        <w:tabs>
          <w:tab w:val="center" w:pos="2487"/>
        </w:tabs>
        <w:ind w:left="0" w:firstLine="0"/>
        <w:rPr>
          <w:iCs/>
          <w:color w:val="auto"/>
          <w:sz w:val="22"/>
        </w:rPr>
      </w:pPr>
      <w:r w:rsidRPr="00E70621">
        <w:rPr>
          <w:iCs/>
          <w:color w:val="auto"/>
          <w:sz w:val="22"/>
        </w:rPr>
        <w:t xml:space="preserve">Arrêt de car à préciser : </w:t>
      </w:r>
    </w:p>
    <w:p w14:paraId="16EB3EFA" w14:textId="780DD0D5" w:rsidR="00E70621" w:rsidRPr="00E70621" w:rsidRDefault="00E70621" w:rsidP="00E70621">
      <w:pPr>
        <w:rPr>
          <w:color w:val="ED0000"/>
        </w:rPr>
      </w:pPr>
      <w:r w:rsidRPr="00E70621">
        <w:rPr>
          <w:color w:val="ED0000"/>
        </w:rPr>
        <w:t>Il est demandé d’arriver quelques minutes avant l’horaire à l’arrêt pour éviter toute attente</w:t>
      </w:r>
      <w:r>
        <w:rPr>
          <w:color w:val="ED0000"/>
        </w:rPr>
        <w:t xml:space="preserve"> et retard du car scolaire</w:t>
      </w:r>
      <w:r w:rsidRPr="00E70621">
        <w:rPr>
          <w:color w:val="ED0000"/>
        </w:rPr>
        <w:t>.</w:t>
      </w:r>
    </w:p>
    <w:p w14:paraId="45817BAE" w14:textId="77777777" w:rsidR="00D2323C" w:rsidRDefault="00D2323C">
      <w:pPr>
        <w:spacing w:after="0"/>
        <w:ind w:left="63"/>
      </w:pPr>
    </w:p>
    <w:p w14:paraId="79DB4EC6" w14:textId="1AE24C59" w:rsidR="00D2577E" w:rsidRDefault="00485CD0">
      <w:pPr>
        <w:spacing w:after="0"/>
        <w:ind w:left="63"/>
      </w:pPr>
      <w:r>
        <w:rPr>
          <w:rFonts w:ascii="Wingdings" w:eastAsia="Wingdings" w:hAnsi="Wingdings" w:cs="Wingdings"/>
          <w:sz w:val="24"/>
        </w:rPr>
        <w:t></w:t>
      </w:r>
      <w:r>
        <w:rPr>
          <w:rFonts w:ascii="Segoe UI" w:eastAsia="Segoe UI" w:hAnsi="Segoe UI" w:cs="Segoe UI"/>
          <w:b/>
          <w:sz w:val="24"/>
        </w:rPr>
        <w:t xml:space="preserve"> Le dossier doit être déposé </w:t>
      </w:r>
      <w:r w:rsidRPr="00C9677C">
        <w:rPr>
          <w:rFonts w:ascii="Segoe UI" w:eastAsia="Segoe UI" w:hAnsi="Segoe UI" w:cs="Segoe UI"/>
          <w:b/>
          <w:sz w:val="24"/>
          <w:u w:color="000000"/>
        </w:rPr>
        <w:t>complet</w:t>
      </w:r>
      <w:r w:rsidR="00C9677C" w:rsidRPr="004C7DDD">
        <w:rPr>
          <w:rFonts w:ascii="Segoe UI" w:eastAsia="Segoe UI" w:hAnsi="Segoe UI" w:cs="Segoe UI"/>
          <w:b/>
          <w:sz w:val="24"/>
          <w:u w:color="000000"/>
        </w:rPr>
        <w:t xml:space="preserve"> </w:t>
      </w:r>
      <w:r w:rsidR="009133F3">
        <w:rPr>
          <w:rFonts w:ascii="Segoe UI" w:eastAsia="Segoe UI" w:hAnsi="Segoe UI" w:cs="Segoe UI"/>
          <w:b/>
          <w:sz w:val="24"/>
          <w:u w:color="000000"/>
        </w:rPr>
        <w:t>en mairie.</w:t>
      </w:r>
    </w:p>
    <w:p w14:paraId="6D69FEFC" w14:textId="77777777" w:rsidR="00D2577E" w:rsidRDefault="00485CD0">
      <w:pPr>
        <w:spacing w:after="0"/>
        <w:ind w:left="63"/>
      </w:pPr>
      <w:r>
        <w:rPr>
          <w:rFonts w:ascii="Segoe UI" w:eastAsia="Segoe UI" w:hAnsi="Segoe UI" w:cs="Segoe UI"/>
          <w:sz w:val="24"/>
        </w:rPr>
        <w:t xml:space="preserve"> </w:t>
      </w:r>
    </w:p>
    <w:p w14:paraId="1F46FAC2" w14:textId="598F0F79" w:rsidR="00E74C04" w:rsidRDefault="005138F4" w:rsidP="00E70621">
      <w:pPr>
        <w:numPr>
          <w:ilvl w:val="0"/>
          <w:numId w:val="1"/>
        </w:numPr>
        <w:spacing w:after="13" w:line="248" w:lineRule="auto"/>
        <w:ind w:hanging="264"/>
      </w:pPr>
      <w:r>
        <w:rPr>
          <w:rFonts w:ascii="Segoe UI" w:eastAsia="Segoe UI" w:hAnsi="Segoe UI" w:cs="Segoe UI"/>
        </w:rPr>
        <w:t xml:space="preserve">A la </w:t>
      </w:r>
      <w:r w:rsidR="00485CD0">
        <w:rPr>
          <w:rFonts w:ascii="Segoe UI" w:eastAsia="Segoe UI" w:hAnsi="Segoe UI" w:cs="Segoe UI"/>
        </w:rPr>
        <w:t>Mairie, 2</w:t>
      </w:r>
      <w:r>
        <w:rPr>
          <w:rFonts w:ascii="Segoe UI" w:eastAsia="Segoe UI" w:hAnsi="Segoe UI" w:cs="Segoe UI"/>
        </w:rPr>
        <w:t>8 rue de l’église</w:t>
      </w:r>
    </w:p>
    <w:p w14:paraId="27D41E38" w14:textId="77777777" w:rsidR="00E74C04" w:rsidRPr="00E74C04" w:rsidRDefault="00E74C04" w:rsidP="00E74C04">
      <w:pPr>
        <w:pStyle w:val="Paragraphedeliste"/>
        <w:spacing w:after="0"/>
        <w:ind w:left="312"/>
      </w:pPr>
    </w:p>
    <w:p w14:paraId="08B3F783" w14:textId="45117609" w:rsidR="00D2577E" w:rsidRDefault="00E74C04" w:rsidP="00E70621">
      <w:pPr>
        <w:spacing w:after="0"/>
      </w:pPr>
      <w:r w:rsidRPr="00E74C04">
        <w:rPr>
          <w:rFonts w:ascii="Segoe UI Symbol" w:eastAsia="Segoe UI Symbol" w:hAnsi="Segoe UI Symbol" w:cs="Segoe UI Symbol"/>
          <w:sz w:val="24"/>
          <w:u w:val="single" w:color="000000"/>
        </w:rPr>
        <w:t>SERVICE RESTAURATION SCOLAIRE DE LA COMMUNE DE LONGFOSSE :</w:t>
      </w:r>
      <w:r w:rsidRPr="00E74C04">
        <w:rPr>
          <w:rFonts w:ascii="Segoe UI Symbol" w:eastAsia="Segoe UI Symbol" w:hAnsi="Segoe UI Symbol" w:cs="Segoe UI Symbol"/>
          <w:sz w:val="24"/>
        </w:rPr>
        <w:t xml:space="preserve"> </w:t>
      </w:r>
    </w:p>
    <w:p w14:paraId="7B2B1F0C" w14:textId="77777777" w:rsidR="00D2577E" w:rsidRDefault="00485CD0">
      <w:pPr>
        <w:spacing w:after="0"/>
        <w:ind w:left="63"/>
      </w:pPr>
      <w:r>
        <w:rPr>
          <w:rFonts w:ascii="Segoe UI" w:eastAsia="Segoe UI" w:hAnsi="Segoe UI" w:cs="Segoe UI"/>
          <w:sz w:val="24"/>
        </w:rPr>
        <w:t xml:space="preserve"> </w:t>
      </w:r>
    </w:p>
    <w:p w14:paraId="405313FC" w14:textId="77777777" w:rsidR="00D2577E" w:rsidRDefault="00485CD0">
      <w:pPr>
        <w:spacing w:after="57" w:line="249" w:lineRule="auto"/>
        <w:ind w:left="58" w:hanging="10"/>
      </w:pPr>
      <w:r>
        <w:rPr>
          <w:rFonts w:ascii="Segoe UI" w:eastAsia="Segoe UI" w:hAnsi="Segoe UI" w:cs="Segoe UI"/>
          <w:b/>
        </w:rPr>
        <w:t>PIÈCES À JOINDRE OBLIGATOIREMENT AU DOSSIER</w:t>
      </w:r>
      <w:r>
        <w:rPr>
          <w:rFonts w:ascii="Segoe UI" w:eastAsia="Segoe UI" w:hAnsi="Segoe UI" w:cs="Segoe UI"/>
          <w:b/>
          <w:color w:val="FF0000"/>
        </w:rPr>
        <w:t xml:space="preserve">______________________________________________________ </w:t>
      </w:r>
    </w:p>
    <w:p w14:paraId="4E327181" w14:textId="77777777" w:rsidR="00D2577E" w:rsidRDefault="00485CD0">
      <w:pPr>
        <w:numPr>
          <w:ilvl w:val="0"/>
          <w:numId w:val="1"/>
        </w:numPr>
        <w:spacing w:after="0"/>
        <w:ind w:hanging="264"/>
      </w:pPr>
      <w:r>
        <w:rPr>
          <w:rFonts w:ascii="Segoe UI" w:eastAsia="Segoe UI" w:hAnsi="Segoe UI" w:cs="Segoe UI"/>
          <w:i/>
        </w:rPr>
        <w:t xml:space="preserve">copie du carnet de vaccinations en mentionnant le Nom et Prénom de l’enfant, </w:t>
      </w:r>
    </w:p>
    <w:p w14:paraId="00393C3B" w14:textId="77777777" w:rsidR="00D2577E" w:rsidRDefault="00485CD0">
      <w:pPr>
        <w:numPr>
          <w:ilvl w:val="0"/>
          <w:numId w:val="1"/>
        </w:numPr>
        <w:spacing w:after="0"/>
        <w:ind w:hanging="264"/>
      </w:pPr>
      <w:r>
        <w:rPr>
          <w:rFonts w:ascii="Segoe UI" w:eastAsia="Segoe UI" w:hAnsi="Segoe UI" w:cs="Segoe UI"/>
          <w:i/>
        </w:rPr>
        <w:t xml:space="preserve">copie du PAI validé (à défaut, le PAI en cours de validation), </w:t>
      </w:r>
    </w:p>
    <w:p w14:paraId="2EC85929" w14:textId="77777777" w:rsidR="00D2577E" w:rsidRDefault="00485CD0">
      <w:pPr>
        <w:numPr>
          <w:ilvl w:val="0"/>
          <w:numId w:val="1"/>
        </w:numPr>
        <w:spacing w:after="26"/>
        <w:ind w:hanging="264"/>
      </w:pPr>
      <w:r>
        <w:rPr>
          <w:rFonts w:ascii="Segoe UI" w:eastAsia="Segoe UI" w:hAnsi="Segoe UI" w:cs="Segoe UI"/>
          <w:i/>
        </w:rPr>
        <w:t xml:space="preserve">une fiche d’inscription </w:t>
      </w:r>
      <w:r>
        <w:rPr>
          <w:rFonts w:ascii="Segoe UI" w:eastAsia="Segoe UI" w:hAnsi="Segoe UI" w:cs="Segoe UI"/>
          <w:b/>
          <w:i/>
        </w:rPr>
        <w:t xml:space="preserve">famille </w:t>
      </w:r>
      <w:r>
        <w:rPr>
          <w:rFonts w:ascii="Segoe UI" w:eastAsia="Segoe UI" w:hAnsi="Segoe UI" w:cs="Segoe UI"/>
          <w:i/>
        </w:rPr>
        <w:t xml:space="preserve">pour toute nouvelle inscription sur les services. </w:t>
      </w:r>
    </w:p>
    <w:p w14:paraId="57113670" w14:textId="1E521F4B" w:rsidR="00D2577E" w:rsidRDefault="00485CD0">
      <w:pPr>
        <w:spacing w:after="0"/>
        <w:ind w:left="63" w:right="2"/>
        <w:jc w:val="both"/>
      </w:pPr>
      <w:r>
        <w:rPr>
          <w:rFonts w:ascii="Segoe UI" w:eastAsia="Segoe UI" w:hAnsi="Segoe UI" w:cs="Segoe UI"/>
          <w:i/>
          <w:color w:val="0000FF"/>
          <w:sz w:val="18"/>
        </w:rPr>
        <w:t>Conformément à la loi du 6 janvier 1978 modifiée relative à l’informatique, aux fichiers et aux libertés,</w:t>
      </w:r>
      <w:r w:rsidR="005138F4">
        <w:rPr>
          <w:rFonts w:ascii="Segoe UI" w:eastAsia="Segoe UI" w:hAnsi="Segoe UI" w:cs="Segoe UI"/>
          <w:i/>
          <w:color w:val="0000FF"/>
          <w:sz w:val="18"/>
        </w:rPr>
        <w:t xml:space="preserve"> </w:t>
      </w:r>
      <w:r>
        <w:rPr>
          <w:rFonts w:ascii="Segoe UI" w:eastAsia="Segoe UI" w:hAnsi="Segoe UI" w:cs="Segoe UI"/>
          <w:i/>
          <w:color w:val="0000FF"/>
          <w:sz w:val="18"/>
        </w:rPr>
        <w:t xml:space="preserve">vous pouvez accéder aux informations, procéder aux rectifications nécessaires ou vous opposer à leur communication par simple lettre ou courriel adressé </w:t>
      </w:r>
      <w:r w:rsidR="005138F4">
        <w:rPr>
          <w:rFonts w:ascii="Segoe UI" w:eastAsia="Segoe UI" w:hAnsi="Segoe UI" w:cs="Segoe UI"/>
          <w:i/>
          <w:color w:val="0000FF"/>
          <w:sz w:val="18"/>
        </w:rPr>
        <w:t>à la Mairie.</w:t>
      </w:r>
      <w:r>
        <w:rPr>
          <w:rFonts w:ascii="Segoe UI" w:eastAsia="Segoe UI" w:hAnsi="Segoe UI" w:cs="Segoe UI"/>
          <w:i/>
          <w:color w:val="0000FF"/>
          <w:sz w:val="18"/>
        </w:rPr>
        <w:t xml:space="preserve"> </w:t>
      </w:r>
    </w:p>
    <w:p w14:paraId="7BD4F06B" w14:textId="2AB39F22" w:rsidR="00D2577E" w:rsidRDefault="00D2577E">
      <w:pPr>
        <w:spacing w:after="0"/>
        <w:ind w:left="63"/>
      </w:pPr>
    </w:p>
    <w:p w14:paraId="5327B531" w14:textId="77777777" w:rsidR="002F2C24" w:rsidRPr="002F2C24" w:rsidRDefault="00EC5CE4" w:rsidP="00885E3D">
      <w:pPr>
        <w:pStyle w:val="Paragraphedeliste"/>
        <w:numPr>
          <w:ilvl w:val="0"/>
          <w:numId w:val="14"/>
        </w:numPr>
        <w:spacing w:after="13" w:line="248" w:lineRule="auto"/>
        <w:rPr>
          <w:rFonts w:ascii="Segoe UI" w:eastAsia="Segoe UI" w:hAnsi="Segoe UI" w:cs="Segoe UI"/>
          <w:b/>
          <w:sz w:val="24"/>
          <w:u w:val="single" w:color="000000"/>
        </w:rPr>
      </w:pPr>
      <w:r w:rsidRPr="00885E3D">
        <w:rPr>
          <w:rFonts w:ascii="Segoe UI" w:eastAsia="Segoe UI" w:hAnsi="Segoe UI" w:cs="Segoe UI"/>
          <w:b/>
          <w:sz w:val="24"/>
          <w:u w:color="000000"/>
        </w:rPr>
        <w:t xml:space="preserve">– </w:t>
      </w:r>
      <w:r w:rsidRPr="00885E3D">
        <w:rPr>
          <w:rFonts w:ascii="Segoe UI" w:eastAsia="Segoe UI" w:hAnsi="Segoe UI" w:cs="Segoe UI"/>
          <w:b/>
          <w:sz w:val="24"/>
          <w:u w:val="single" w:color="000000"/>
        </w:rPr>
        <w:t>ENFANT</w:t>
      </w:r>
      <w:r w:rsidR="00485CD0" w:rsidRPr="00885E3D">
        <w:rPr>
          <w:rFonts w:ascii="Segoe UI" w:eastAsia="Segoe UI" w:hAnsi="Segoe UI" w:cs="Segoe UI"/>
          <w:b/>
          <w:sz w:val="24"/>
        </w:rPr>
        <w:tab/>
      </w:r>
      <w:r w:rsidR="00176716">
        <w:rPr>
          <w:rFonts w:ascii="Segoe UI" w:eastAsia="Segoe UI" w:hAnsi="Segoe UI" w:cs="Segoe UI"/>
          <w:b/>
          <w:sz w:val="24"/>
        </w:rPr>
        <w:t xml:space="preserve">                   </w:t>
      </w:r>
    </w:p>
    <w:p w14:paraId="22332D21" w14:textId="77777777" w:rsidR="002F2C24" w:rsidRPr="002F2C24" w:rsidRDefault="00176716" w:rsidP="002F2C24">
      <w:pPr>
        <w:pStyle w:val="Paragraphedeliste"/>
        <w:numPr>
          <w:ilvl w:val="2"/>
          <w:numId w:val="18"/>
        </w:numPr>
        <w:spacing w:after="13" w:line="248" w:lineRule="auto"/>
        <w:rPr>
          <w:rFonts w:ascii="Segoe UI" w:eastAsia="Segoe UI" w:hAnsi="Segoe UI" w:cs="Segoe UI"/>
          <w:b/>
          <w:sz w:val="24"/>
          <w:u w:val="single" w:color="000000"/>
        </w:rPr>
      </w:pPr>
      <w:r w:rsidRPr="00176716">
        <w:rPr>
          <w:rFonts w:ascii="Segoe UI" w:eastAsia="Segoe UI" w:hAnsi="Segoe UI" w:cs="Segoe UI"/>
          <w:bCs/>
          <w:sz w:val="24"/>
        </w:rPr>
        <w:t>Garçon</w:t>
      </w:r>
      <w:r>
        <w:rPr>
          <w:rFonts w:ascii="Segoe UI" w:eastAsia="Segoe UI" w:hAnsi="Segoe UI" w:cs="Segoe UI"/>
          <w:b/>
          <w:sz w:val="24"/>
        </w:rPr>
        <w:t xml:space="preserve">                          </w:t>
      </w:r>
    </w:p>
    <w:p w14:paraId="14230B6F" w14:textId="2110F27B" w:rsidR="00885E3D" w:rsidRPr="002F2C24" w:rsidRDefault="00176716" w:rsidP="002F2C24">
      <w:pPr>
        <w:pStyle w:val="Paragraphedeliste"/>
        <w:numPr>
          <w:ilvl w:val="2"/>
          <w:numId w:val="18"/>
        </w:numPr>
        <w:spacing w:after="13" w:line="248" w:lineRule="auto"/>
        <w:rPr>
          <w:rFonts w:ascii="Segoe UI" w:eastAsia="Segoe UI" w:hAnsi="Segoe UI" w:cs="Segoe UI"/>
          <w:b/>
          <w:sz w:val="24"/>
          <w:u w:val="single" w:color="000000"/>
        </w:rPr>
      </w:pPr>
      <w:r w:rsidRPr="002F2C24">
        <w:rPr>
          <w:rFonts w:ascii="Segoe UI" w:eastAsia="Segoe UI" w:hAnsi="Segoe UI" w:cs="Segoe UI"/>
          <w:b/>
          <w:sz w:val="24"/>
        </w:rPr>
        <w:t xml:space="preserve"> </w:t>
      </w:r>
      <w:r w:rsidRPr="002F2C24">
        <w:rPr>
          <w:rFonts w:ascii="Segoe UI" w:eastAsia="Segoe UI" w:hAnsi="Segoe UI" w:cs="Segoe UI"/>
          <w:bCs/>
          <w:sz w:val="24"/>
        </w:rPr>
        <w:t>Fille</w:t>
      </w:r>
    </w:p>
    <w:p w14:paraId="7BDCE391" w14:textId="0763A0F8" w:rsidR="00031EA5" w:rsidRPr="00EC5CE4" w:rsidRDefault="00031EA5" w:rsidP="00885E3D">
      <w:pPr>
        <w:pStyle w:val="Paragraphedeliste"/>
        <w:spacing w:after="13" w:line="248" w:lineRule="auto"/>
        <w:ind w:left="1440"/>
        <w:rPr>
          <w:rFonts w:ascii="Segoe UI" w:eastAsia="Segoe UI" w:hAnsi="Segoe UI" w:cs="Segoe UI"/>
          <w:b/>
          <w:sz w:val="24"/>
          <w:u w:val="single" w:color="000000"/>
        </w:rPr>
      </w:pPr>
      <w:r w:rsidRPr="00EC5CE4">
        <w:rPr>
          <w:rFonts w:ascii="Wingdings" w:eastAsia="Wingdings" w:hAnsi="Wingdings" w:cs="Wingdings"/>
        </w:rPr>
        <w:t xml:space="preserve">  </w:t>
      </w:r>
      <w:r w:rsidR="00EC5CE4" w:rsidRPr="00EC5CE4">
        <w:rPr>
          <w:rFonts w:ascii="Wingdings" w:eastAsia="Wingdings" w:hAnsi="Wingdings" w:cs="Wingdings"/>
        </w:rPr>
        <w:t xml:space="preserve">  </w:t>
      </w:r>
    </w:p>
    <w:p w14:paraId="41A3330C" w14:textId="7CB71F0C" w:rsidR="00D2577E" w:rsidRDefault="00D2577E">
      <w:pPr>
        <w:spacing w:after="0"/>
        <w:ind w:left="63"/>
      </w:pPr>
    </w:p>
    <w:tbl>
      <w:tblPr>
        <w:tblStyle w:val="TableGrid"/>
        <w:tblW w:w="10634" w:type="dxa"/>
        <w:tblInd w:w="-108" w:type="dxa"/>
        <w:tblCellMar>
          <w:top w:w="83" w:type="dxa"/>
          <w:right w:w="115" w:type="dxa"/>
        </w:tblCellMar>
        <w:tblLook w:val="04A0" w:firstRow="1" w:lastRow="0" w:firstColumn="1" w:lastColumn="0" w:noHBand="0" w:noVBand="1"/>
      </w:tblPr>
      <w:tblGrid>
        <w:gridCol w:w="5173"/>
        <w:gridCol w:w="3788"/>
        <w:gridCol w:w="1673"/>
      </w:tblGrid>
      <w:tr w:rsidR="00D2577E" w14:paraId="2D526300" w14:textId="77777777">
        <w:trPr>
          <w:trHeight w:val="862"/>
        </w:trPr>
        <w:tc>
          <w:tcPr>
            <w:tcW w:w="5173" w:type="dxa"/>
            <w:tcBorders>
              <w:top w:val="single" w:sz="4" w:space="0" w:color="000000"/>
              <w:left w:val="single" w:sz="4" w:space="0" w:color="000000"/>
              <w:bottom w:val="single" w:sz="4" w:space="0" w:color="000000"/>
              <w:right w:val="single" w:sz="4" w:space="0" w:color="000000"/>
            </w:tcBorders>
            <w:vAlign w:val="center"/>
          </w:tcPr>
          <w:p w14:paraId="2CEA3811" w14:textId="77777777" w:rsidR="00D2577E" w:rsidRDefault="00485CD0">
            <w:pPr>
              <w:ind w:left="108"/>
            </w:pPr>
            <w:r>
              <w:rPr>
                <w:rFonts w:ascii="Segoe UI" w:eastAsia="Segoe UI" w:hAnsi="Segoe UI" w:cs="Segoe UI"/>
                <w:b/>
              </w:rPr>
              <w:t xml:space="preserve">NOM </w:t>
            </w:r>
          </w:p>
        </w:tc>
        <w:tc>
          <w:tcPr>
            <w:tcW w:w="3788" w:type="dxa"/>
            <w:tcBorders>
              <w:top w:val="single" w:sz="4" w:space="0" w:color="000000"/>
              <w:left w:val="single" w:sz="4" w:space="0" w:color="000000"/>
              <w:bottom w:val="single" w:sz="4" w:space="0" w:color="000000"/>
              <w:right w:val="nil"/>
            </w:tcBorders>
            <w:vAlign w:val="center"/>
          </w:tcPr>
          <w:p w14:paraId="30759C73" w14:textId="77777777" w:rsidR="00D2577E" w:rsidRDefault="00485CD0">
            <w:pPr>
              <w:ind w:left="110"/>
            </w:pPr>
            <w:r>
              <w:rPr>
                <w:rFonts w:ascii="Segoe UI" w:eastAsia="Segoe UI" w:hAnsi="Segoe UI" w:cs="Segoe UI"/>
                <w:b/>
              </w:rPr>
              <w:t xml:space="preserve">Prénom </w:t>
            </w:r>
          </w:p>
        </w:tc>
        <w:tc>
          <w:tcPr>
            <w:tcW w:w="1673" w:type="dxa"/>
            <w:tcBorders>
              <w:top w:val="single" w:sz="4" w:space="0" w:color="000000"/>
              <w:left w:val="nil"/>
              <w:bottom w:val="single" w:sz="4" w:space="0" w:color="000000"/>
              <w:right w:val="single" w:sz="4" w:space="0" w:color="000000"/>
            </w:tcBorders>
          </w:tcPr>
          <w:p w14:paraId="2AFFAB11" w14:textId="77777777" w:rsidR="00D2577E" w:rsidRDefault="00D2577E"/>
        </w:tc>
      </w:tr>
      <w:tr w:rsidR="00D2577E" w14:paraId="15799171" w14:textId="77777777">
        <w:trPr>
          <w:trHeight w:val="602"/>
        </w:trPr>
        <w:tc>
          <w:tcPr>
            <w:tcW w:w="5173" w:type="dxa"/>
            <w:tcBorders>
              <w:top w:val="single" w:sz="4" w:space="0" w:color="000000"/>
              <w:left w:val="single" w:sz="4" w:space="0" w:color="000000"/>
              <w:bottom w:val="single" w:sz="4" w:space="0" w:color="000000"/>
              <w:right w:val="single" w:sz="4" w:space="0" w:color="000000"/>
            </w:tcBorders>
            <w:vAlign w:val="center"/>
          </w:tcPr>
          <w:p w14:paraId="4CACB6D7" w14:textId="77777777" w:rsidR="00D2577E" w:rsidRDefault="00485CD0">
            <w:pPr>
              <w:ind w:left="108"/>
            </w:pPr>
            <w:r>
              <w:rPr>
                <w:rFonts w:ascii="Segoe UI" w:eastAsia="Segoe UI" w:hAnsi="Segoe UI" w:cs="Segoe UI"/>
              </w:rPr>
              <w:t xml:space="preserve">Né(e) le :                /                / </w:t>
            </w:r>
          </w:p>
        </w:tc>
        <w:tc>
          <w:tcPr>
            <w:tcW w:w="3788" w:type="dxa"/>
            <w:tcBorders>
              <w:top w:val="single" w:sz="4" w:space="0" w:color="000000"/>
              <w:left w:val="single" w:sz="4" w:space="0" w:color="000000"/>
              <w:bottom w:val="single" w:sz="4" w:space="0" w:color="000000"/>
              <w:right w:val="nil"/>
            </w:tcBorders>
            <w:vAlign w:val="center"/>
          </w:tcPr>
          <w:p w14:paraId="18EF26A8" w14:textId="77777777" w:rsidR="00D2577E" w:rsidRDefault="00485CD0">
            <w:pPr>
              <w:ind w:left="110"/>
            </w:pPr>
            <w:r>
              <w:rPr>
                <w:rFonts w:ascii="Segoe UI" w:eastAsia="Segoe UI" w:hAnsi="Segoe UI" w:cs="Segoe UI"/>
              </w:rPr>
              <w:t xml:space="preserve">à </w:t>
            </w:r>
          </w:p>
        </w:tc>
        <w:tc>
          <w:tcPr>
            <w:tcW w:w="1673" w:type="dxa"/>
            <w:tcBorders>
              <w:top w:val="single" w:sz="4" w:space="0" w:color="000000"/>
              <w:left w:val="nil"/>
              <w:bottom w:val="single" w:sz="4" w:space="0" w:color="000000"/>
              <w:right w:val="single" w:sz="4" w:space="0" w:color="000000"/>
            </w:tcBorders>
            <w:vAlign w:val="center"/>
          </w:tcPr>
          <w:p w14:paraId="29AAB8A0" w14:textId="77777777" w:rsidR="00D2577E" w:rsidRDefault="00485CD0">
            <w:r>
              <w:rPr>
                <w:rFonts w:ascii="Segoe UI" w:eastAsia="Segoe UI" w:hAnsi="Segoe UI" w:cs="Segoe UI"/>
              </w:rPr>
              <w:t xml:space="preserve">dépt : </w:t>
            </w:r>
          </w:p>
        </w:tc>
      </w:tr>
    </w:tbl>
    <w:p w14:paraId="29F0BD33" w14:textId="77777777" w:rsidR="00D2577E" w:rsidRDefault="00485CD0">
      <w:pPr>
        <w:spacing w:after="0"/>
      </w:pPr>
      <w:r>
        <w:rPr>
          <w:rFonts w:ascii="Segoe UI" w:eastAsia="Segoe UI" w:hAnsi="Segoe UI" w:cs="Segoe UI"/>
        </w:rPr>
        <w:lastRenderedPageBreak/>
        <w:t xml:space="preserve"> </w:t>
      </w:r>
      <w:r>
        <w:rPr>
          <w:rFonts w:ascii="Segoe UI" w:eastAsia="Segoe UI" w:hAnsi="Segoe UI" w:cs="Segoe UI"/>
        </w:rPr>
        <w:tab/>
        <w:t xml:space="preserve"> </w:t>
      </w:r>
    </w:p>
    <w:tbl>
      <w:tblPr>
        <w:tblStyle w:val="TableGrid"/>
        <w:tblW w:w="10634" w:type="dxa"/>
        <w:tblInd w:w="-108" w:type="dxa"/>
        <w:tblCellMar>
          <w:top w:w="82" w:type="dxa"/>
          <w:left w:w="108" w:type="dxa"/>
          <w:right w:w="115" w:type="dxa"/>
        </w:tblCellMar>
        <w:tblLook w:val="04A0" w:firstRow="1" w:lastRow="0" w:firstColumn="1" w:lastColumn="0" w:noHBand="0" w:noVBand="1"/>
      </w:tblPr>
      <w:tblGrid>
        <w:gridCol w:w="5173"/>
        <w:gridCol w:w="5461"/>
      </w:tblGrid>
      <w:tr w:rsidR="00D2577E" w14:paraId="0CCCE05D" w14:textId="77777777">
        <w:trPr>
          <w:trHeight w:val="905"/>
        </w:trPr>
        <w:tc>
          <w:tcPr>
            <w:tcW w:w="5173" w:type="dxa"/>
            <w:tcBorders>
              <w:top w:val="single" w:sz="4" w:space="0" w:color="000000"/>
              <w:left w:val="single" w:sz="4" w:space="0" w:color="000000"/>
              <w:bottom w:val="single" w:sz="4" w:space="0" w:color="000000"/>
              <w:right w:val="single" w:sz="4" w:space="0" w:color="000000"/>
            </w:tcBorders>
          </w:tcPr>
          <w:p w14:paraId="13971EAD" w14:textId="77777777" w:rsidR="00D2577E" w:rsidRDefault="00485CD0">
            <w:r>
              <w:rPr>
                <w:rFonts w:ascii="Segoe UI" w:eastAsia="Segoe UI" w:hAnsi="Segoe UI" w:cs="Segoe UI"/>
                <w:b/>
              </w:rPr>
              <w:t xml:space="preserve">Représentant légal N°1 : </w:t>
            </w:r>
          </w:p>
        </w:tc>
        <w:tc>
          <w:tcPr>
            <w:tcW w:w="5461" w:type="dxa"/>
            <w:tcBorders>
              <w:top w:val="single" w:sz="4" w:space="0" w:color="000000"/>
              <w:left w:val="single" w:sz="4" w:space="0" w:color="000000"/>
              <w:bottom w:val="single" w:sz="4" w:space="0" w:color="000000"/>
              <w:right w:val="single" w:sz="4" w:space="0" w:color="000000"/>
            </w:tcBorders>
          </w:tcPr>
          <w:p w14:paraId="2780A1D3" w14:textId="77777777" w:rsidR="00D2577E" w:rsidRDefault="00485CD0">
            <w:pPr>
              <w:ind w:left="2"/>
            </w:pPr>
            <w:r>
              <w:rPr>
                <w:rFonts w:ascii="Segoe UI" w:eastAsia="Segoe UI" w:hAnsi="Segoe UI" w:cs="Segoe UI"/>
                <w:b/>
              </w:rPr>
              <w:t xml:space="preserve">Représentant légal N°2 : </w:t>
            </w:r>
          </w:p>
        </w:tc>
      </w:tr>
      <w:tr w:rsidR="00D2577E" w14:paraId="52C21DE1" w14:textId="77777777">
        <w:trPr>
          <w:trHeight w:val="1136"/>
        </w:trPr>
        <w:tc>
          <w:tcPr>
            <w:tcW w:w="5173" w:type="dxa"/>
            <w:tcBorders>
              <w:top w:val="single" w:sz="4" w:space="0" w:color="000000"/>
              <w:left w:val="single" w:sz="4" w:space="0" w:color="000000"/>
              <w:bottom w:val="single" w:sz="4" w:space="0" w:color="000000"/>
              <w:right w:val="nil"/>
            </w:tcBorders>
          </w:tcPr>
          <w:p w14:paraId="2AC818EB" w14:textId="77777777" w:rsidR="00D2577E" w:rsidRDefault="00485CD0">
            <w:r>
              <w:rPr>
                <w:rFonts w:ascii="Segoe UI" w:eastAsia="Segoe UI" w:hAnsi="Segoe UI" w:cs="Segoe UI"/>
              </w:rPr>
              <w:t xml:space="preserve">Adresse mail et tél : </w:t>
            </w:r>
          </w:p>
        </w:tc>
        <w:tc>
          <w:tcPr>
            <w:tcW w:w="5461" w:type="dxa"/>
            <w:tcBorders>
              <w:top w:val="single" w:sz="4" w:space="0" w:color="000000"/>
              <w:left w:val="nil"/>
              <w:bottom w:val="single" w:sz="4" w:space="0" w:color="000000"/>
              <w:right w:val="single" w:sz="4" w:space="0" w:color="000000"/>
            </w:tcBorders>
          </w:tcPr>
          <w:p w14:paraId="5970ADA3" w14:textId="77777777" w:rsidR="00D2577E" w:rsidRDefault="00485CD0">
            <w:pPr>
              <w:ind w:left="2"/>
            </w:pPr>
            <w:r>
              <w:rPr>
                <w:rFonts w:ascii="Segoe UI" w:eastAsia="Segoe UI" w:hAnsi="Segoe UI" w:cs="Segoe UI"/>
              </w:rPr>
              <w:t xml:space="preserve"> </w:t>
            </w:r>
          </w:p>
        </w:tc>
      </w:tr>
      <w:tr w:rsidR="00D2577E" w14:paraId="58BFC522" w14:textId="77777777">
        <w:trPr>
          <w:trHeight w:val="1370"/>
        </w:trPr>
        <w:tc>
          <w:tcPr>
            <w:tcW w:w="5173" w:type="dxa"/>
            <w:tcBorders>
              <w:top w:val="single" w:sz="4" w:space="0" w:color="000000"/>
              <w:left w:val="single" w:sz="4" w:space="0" w:color="000000"/>
              <w:bottom w:val="single" w:sz="4" w:space="0" w:color="000000"/>
              <w:right w:val="single" w:sz="4" w:space="0" w:color="000000"/>
            </w:tcBorders>
          </w:tcPr>
          <w:p w14:paraId="7C012E81" w14:textId="77777777" w:rsidR="00D2577E" w:rsidRDefault="00485CD0">
            <w:r>
              <w:rPr>
                <w:rFonts w:ascii="Segoe UI" w:eastAsia="Segoe UI" w:hAnsi="Segoe UI" w:cs="Segoe UI"/>
              </w:rPr>
              <w:t xml:space="preserve">Adresse de résidence n°1 : </w:t>
            </w:r>
          </w:p>
          <w:p w14:paraId="54620F09" w14:textId="77777777" w:rsidR="00D2577E" w:rsidRDefault="00485CD0">
            <w:r>
              <w:rPr>
                <w:rFonts w:ascii="Segoe UI" w:eastAsia="Segoe UI" w:hAnsi="Segoe UI" w:cs="Segoe UI"/>
              </w:rPr>
              <w:t xml:space="preserve"> </w:t>
            </w:r>
          </w:p>
          <w:p w14:paraId="50E7B5FE" w14:textId="77777777" w:rsidR="00D2577E" w:rsidRDefault="00485CD0">
            <w:r>
              <w:rPr>
                <w:rFonts w:ascii="Segoe UI" w:eastAsia="Segoe UI" w:hAnsi="Segoe UI" w:cs="Segoe UI"/>
              </w:rPr>
              <w:t xml:space="preserve"> </w:t>
            </w:r>
          </w:p>
          <w:p w14:paraId="643DB66D" w14:textId="77777777" w:rsidR="00D2577E" w:rsidRDefault="00485CD0">
            <w:r>
              <w:rPr>
                <w:rFonts w:ascii="Segoe UI" w:eastAsia="Segoe UI" w:hAnsi="Segoe UI" w:cs="Segoe UI"/>
              </w:rPr>
              <w:t xml:space="preserve"> </w:t>
            </w:r>
          </w:p>
        </w:tc>
        <w:tc>
          <w:tcPr>
            <w:tcW w:w="5461" w:type="dxa"/>
            <w:tcBorders>
              <w:top w:val="single" w:sz="4" w:space="0" w:color="000000"/>
              <w:left w:val="single" w:sz="4" w:space="0" w:color="000000"/>
              <w:bottom w:val="single" w:sz="4" w:space="0" w:color="000000"/>
              <w:right w:val="single" w:sz="4" w:space="0" w:color="000000"/>
            </w:tcBorders>
          </w:tcPr>
          <w:p w14:paraId="2E8C55AE" w14:textId="77777777" w:rsidR="00D2577E" w:rsidRDefault="00485CD0">
            <w:pPr>
              <w:ind w:left="2"/>
            </w:pPr>
            <w:r>
              <w:rPr>
                <w:rFonts w:ascii="Segoe UI" w:eastAsia="Segoe UI" w:hAnsi="Segoe UI" w:cs="Segoe UI"/>
              </w:rPr>
              <w:t xml:space="preserve">Adresse de résidence n°2 (si différente) : </w:t>
            </w:r>
          </w:p>
        </w:tc>
      </w:tr>
    </w:tbl>
    <w:p w14:paraId="4FFA89C9" w14:textId="77777777" w:rsidR="00D2577E" w:rsidRDefault="00485CD0">
      <w:pPr>
        <w:spacing w:after="0"/>
        <w:ind w:left="63"/>
      </w:pPr>
      <w:r>
        <w:rPr>
          <w:rFonts w:ascii="Segoe UI" w:eastAsia="Segoe UI" w:hAnsi="Segoe UI" w:cs="Segoe UI"/>
          <w:b/>
          <w:sz w:val="24"/>
        </w:rPr>
        <w:t xml:space="preserve"> </w:t>
      </w:r>
    </w:p>
    <w:p w14:paraId="5984B517" w14:textId="77777777" w:rsidR="00D2577E" w:rsidRDefault="00485CD0">
      <w:pPr>
        <w:spacing w:after="0"/>
        <w:ind w:left="63"/>
      </w:pPr>
      <w:r>
        <w:rPr>
          <w:rFonts w:ascii="Segoe UI" w:eastAsia="Segoe UI" w:hAnsi="Segoe UI" w:cs="Segoe UI"/>
          <w:b/>
          <w:sz w:val="24"/>
        </w:rPr>
        <w:t xml:space="preserve"> </w:t>
      </w:r>
    </w:p>
    <w:p w14:paraId="532421B9" w14:textId="77777777" w:rsidR="00D2577E" w:rsidRDefault="00485CD0">
      <w:pPr>
        <w:numPr>
          <w:ilvl w:val="0"/>
          <w:numId w:val="2"/>
        </w:numPr>
        <w:spacing w:after="140"/>
        <w:ind w:hanging="302"/>
      </w:pPr>
      <w:r>
        <w:rPr>
          <w:rFonts w:ascii="Segoe UI" w:eastAsia="Segoe UI" w:hAnsi="Segoe UI" w:cs="Segoe UI"/>
          <w:b/>
          <w:sz w:val="24"/>
          <w:u w:val="single" w:color="000000"/>
        </w:rPr>
        <w:t>RENSEIGNEMENTS MÉDICAUX CONCERNANT L’ENFANT</w:t>
      </w:r>
      <w:r>
        <w:rPr>
          <w:rFonts w:ascii="Segoe UI" w:eastAsia="Segoe UI" w:hAnsi="Segoe UI" w:cs="Segoe UI"/>
          <w:b/>
          <w:sz w:val="24"/>
        </w:rPr>
        <w:t xml:space="preserve"> </w:t>
      </w:r>
    </w:p>
    <w:p w14:paraId="2C2EA567" w14:textId="77777777" w:rsidR="00D2577E" w:rsidRDefault="00485CD0">
      <w:pPr>
        <w:spacing w:after="79" w:line="336" w:lineRule="auto"/>
        <w:ind w:left="58" w:hanging="10"/>
      </w:pPr>
      <w:r>
        <w:rPr>
          <w:rFonts w:ascii="Segoe UI" w:eastAsia="Segoe UI" w:hAnsi="Segoe UI" w:cs="Segoe UI"/>
          <w:u w:val="single" w:color="000000"/>
        </w:rPr>
        <w:t>Médecin traitant</w:t>
      </w:r>
      <w:r>
        <w:rPr>
          <w:rFonts w:ascii="Segoe UI" w:eastAsia="Segoe UI" w:hAnsi="Segoe UI" w:cs="Segoe UI"/>
        </w:rPr>
        <w:t xml:space="preserve">   </w:t>
      </w:r>
      <w:r>
        <w:rPr>
          <w:rFonts w:ascii="Segoe UI" w:eastAsia="Segoe UI" w:hAnsi="Segoe UI" w:cs="Segoe UI"/>
          <w:color w:val="7F7F7F"/>
        </w:rPr>
        <w:t xml:space="preserve">…………………………………………..……………………………… </w:t>
      </w:r>
      <w:r>
        <w:rPr>
          <w:rFonts w:ascii="Wingdings 2" w:eastAsia="Wingdings 2" w:hAnsi="Wingdings 2" w:cs="Wingdings 2"/>
        </w:rPr>
        <w:t></w:t>
      </w:r>
      <w:r>
        <w:rPr>
          <w:rFonts w:ascii="Segoe UI" w:eastAsia="Segoe UI" w:hAnsi="Segoe UI" w:cs="Segoe UI"/>
        </w:rPr>
        <w:t xml:space="preserve">  </w:t>
      </w:r>
      <w:r>
        <w:rPr>
          <w:rFonts w:ascii="Segoe UI" w:eastAsia="Segoe UI" w:hAnsi="Segoe UI" w:cs="Segoe UI"/>
          <w:color w:val="7F7F7F"/>
        </w:rPr>
        <w:t xml:space="preserve"> …………….….….………..…… .... </w:t>
      </w:r>
      <w:r>
        <w:rPr>
          <w:rFonts w:ascii="Segoe UI" w:eastAsia="Segoe UI" w:hAnsi="Segoe UI" w:cs="Segoe UI"/>
        </w:rPr>
        <w:t xml:space="preserve">Adresse/Commune : </w:t>
      </w:r>
      <w:r>
        <w:rPr>
          <w:rFonts w:ascii="Segoe UI" w:eastAsia="Segoe UI" w:hAnsi="Segoe UI" w:cs="Segoe UI"/>
          <w:color w:val="7F7F7F"/>
        </w:rPr>
        <w:t xml:space="preserve">………………………………………………………………………………..…………………..…………………. ................. </w:t>
      </w:r>
    </w:p>
    <w:p w14:paraId="148C292D" w14:textId="77777777" w:rsidR="00D2577E" w:rsidRDefault="00485CD0">
      <w:pPr>
        <w:tabs>
          <w:tab w:val="center" w:pos="4175"/>
        </w:tabs>
        <w:spacing w:after="39"/>
      </w:pPr>
      <w:r>
        <w:rPr>
          <w:rFonts w:ascii="Segoe UI" w:eastAsia="Segoe UI" w:hAnsi="Segoe UI" w:cs="Segoe UI"/>
          <w:u w:val="single" w:color="000000"/>
        </w:rPr>
        <w:t>Allergies / Régime</w:t>
      </w:r>
      <w:r>
        <w:rPr>
          <w:rFonts w:ascii="Segoe UI" w:eastAsia="Segoe UI" w:hAnsi="Segoe UI" w:cs="Segoe UI"/>
        </w:rPr>
        <w:t xml:space="preserve"> </w:t>
      </w:r>
      <w:r>
        <w:rPr>
          <w:rFonts w:ascii="Segoe UI" w:eastAsia="Segoe UI" w:hAnsi="Segoe UI" w:cs="Segoe UI"/>
        </w:rPr>
        <w:tab/>
        <w:t xml:space="preserve"> </w:t>
      </w:r>
    </w:p>
    <w:p w14:paraId="60146522" w14:textId="77777777" w:rsidR="00D2577E" w:rsidRDefault="00485CD0">
      <w:pPr>
        <w:numPr>
          <w:ilvl w:val="1"/>
          <w:numId w:val="2"/>
        </w:numPr>
        <w:spacing w:after="63" w:line="249" w:lineRule="auto"/>
        <w:ind w:hanging="317"/>
      </w:pPr>
      <w:r>
        <w:rPr>
          <w:rFonts w:ascii="Segoe UI" w:eastAsia="Segoe UI" w:hAnsi="Segoe UI" w:cs="Segoe UI"/>
        </w:rPr>
        <w:t xml:space="preserve">Asthme : </w:t>
      </w:r>
      <w:r>
        <w:rPr>
          <w:rFonts w:ascii="Segoe UI" w:eastAsia="Segoe UI" w:hAnsi="Segoe UI" w:cs="Segoe UI"/>
          <w:color w:val="7F7F7F"/>
        </w:rPr>
        <w:t xml:space="preserve">……………………………………………………….……………………………………….…..………..…..………………………. </w:t>
      </w:r>
    </w:p>
    <w:p w14:paraId="0978B5A0" w14:textId="77777777" w:rsidR="00D2577E" w:rsidRDefault="00485CD0">
      <w:pPr>
        <w:numPr>
          <w:ilvl w:val="1"/>
          <w:numId w:val="2"/>
        </w:numPr>
        <w:spacing w:after="63" w:line="249" w:lineRule="auto"/>
        <w:ind w:hanging="317"/>
      </w:pPr>
      <w:r>
        <w:rPr>
          <w:rFonts w:ascii="Segoe UI" w:eastAsia="Segoe UI" w:hAnsi="Segoe UI" w:cs="Segoe UI"/>
        </w:rPr>
        <w:t xml:space="preserve">Médicamenteuse, précisez : </w:t>
      </w:r>
      <w:r>
        <w:rPr>
          <w:rFonts w:ascii="Segoe UI" w:eastAsia="Segoe UI" w:hAnsi="Segoe UI" w:cs="Segoe UI"/>
          <w:color w:val="7F7F7F"/>
        </w:rPr>
        <w:t xml:space="preserve">…………….………………….………………………………………………………………………..….. </w:t>
      </w:r>
    </w:p>
    <w:p w14:paraId="76DC80A8" w14:textId="77777777" w:rsidR="00D2577E" w:rsidRDefault="00485CD0">
      <w:pPr>
        <w:numPr>
          <w:ilvl w:val="1"/>
          <w:numId w:val="2"/>
        </w:numPr>
        <w:spacing w:after="0" w:line="319" w:lineRule="auto"/>
        <w:ind w:hanging="317"/>
      </w:pPr>
      <w:r>
        <w:rPr>
          <w:rFonts w:ascii="Segoe UI" w:eastAsia="Segoe UI" w:hAnsi="Segoe UI" w:cs="Segoe UI"/>
        </w:rPr>
        <w:t xml:space="preserve">Alimentaire (régime, éviction) : </w:t>
      </w:r>
      <w:r>
        <w:rPr>
          <w:rFonts w:ascii="Segoe UI" w:eastAsia="Segoe UI" w:hAnsi="Segoe UI" w:cs="Segoe UI"/>
          <w:color w:val="7F7F7F"/>
        </w:rPr>
        <w:t>…………….………………….………………………………………………………………………</w:t>
      </w:r>
      <w:r>
        <w:rPr>
          <w:rFonts w:ascii="Segoe UI" w:eastAsia="Segoe UI" w:hAnsi="Segoe UI" w:cs="Segoe UI"/>
        </w:rPr>
        <w:t xml:space="preserve"> </w:t>
      </w:r>
      <w:r>
        <w:rPr>
          <w:rFonts w:ascii="Courier New" w:eastAsia="Courier New" w:hAnsi="Courier New" w:cs="Courier New"/>
        </w:rPr>
        <w:t>o</w:t>
      </w:r>
      <w:r>
        <w:rPr>
          <w:rFonts w:ascii="Arial" w:eastAsia="Arial" w:hAnsi="Arial" w:cs="Arial"/>
        </w:rPr>
        <w:t xml:space="preserve"> </w:t>
      </w:r>
      <w:r>
        <w:rPr>
          <w:rFonts w:ascii="Segoe UI" w:eastAsia="Segoe UI" w:hAnsi="Segoe UI" w:cs="Segoe UI"/>
        </w:rPr>
        <w:t xml:space="preserve">Régime à préciser : </w:t>
      </w:r>
      <w:r>
        <w:rPr>
          <w:rFonts w:ascii="Segoe UI" w:eastAsia="Segoe UI" w:hAnsi="Segoe UI" w:cs="Segoe UI"/>
          <w:color w:val="7F7F7F"/>
        </w:rPr>
        <w:t>………………….………………..……………………….………………………………................................</w:t>
      </w:r>
      <w:r>
        <w:rPr>
          <w:rFonts w:ascii="Segoe UI" w:eastAsia="Segoe UI" w:hAnsi="Segoe UI" w:cs="Segoe UI"/>
        </w:rPr>
        <w:t xml:space="preserve"> </w:t>
      </w:r>
    </w:p>
    <w:p w14:paraId="04409C74" w14:textId="77777777" w:rsidR="00D2577E" w:rsidRDefault="00485CD0">
      <w:pPr>
        <w:numPr>
          <w:ilvl w:val="1"/>
          <w:numId w:val="2"/>
        </w:numPr>
        <w:spacing w:after="161" w:line="249" w:lineRule="auto"/>
        <w:ind w:hanging="317"/>
      </w:pPr>
      <w:r>
        <w:rPr>
          <w:rFonts w:ascii="Segoe UI" w:eastAsia="Segoe UI" w:hAnsi="Segoe UI" w:cs="Segoe UI"/>
        </w:rPr>
        <w:t xml:space="preserve">Autres types (piqures…) : </w:t>
      </w:r>
      <w:r>
        <w:rPr>
          <w:rFonts w:ascii="Segoe UI" w:eastAsia="Segoe UI" w:hAnsi="Segoe UI" w:cs="Segoe UI"/>
          <w:color w:val="7F7F7F"/>
        </w:rPr>
        <w:t>……….……………………………………….………………….…..……………….………...…………..…</w:t>
      </w:r>
      <w:r>
        <w:rPr>
          <w:rFonts w:ascii="Segoe UI" w:eastAsia="Segoe UI" w:hAnsi="Segoe UI" w:cs="Segoe UI"/>
        </w:rPr>
        <w:t xml:space="preserve"> </w:t>
      </w:r>
    </w:p>
    <w:p w14:paraId="3DBEC583" w14:textId="77777777" w:rsidR="00D2577E" w:rsidRDefault="00485CD0">
      <w:pPr>
        <w:spacing w:after="60" w:line="238" w:lineRule="auto"/>
        <w:ind w:left="63"/>
      </w:pPr>
      <w:r>
        <w:rPr>
          <w:rFonts w:ascii="Segoe UI" w:eastAsia="Segoe UI" w:hAnsi="Segoe UI" w:cs="Segoe UI"/>
          <w:u w:val="single" w:color="000000"/>
        </w:rPr>
        <w:t>Vaccination obligatoire</w:t>
      </w:r>
      <w:r>
        <w:rPr>
          <w:rFonts w:ascii="Segoe UI" w:eastAsia="Segoe UI" w:hAnsi="Segoe UI" w:cs="Segoe UI"/>
        </w:rPr>
        <w:t xml:space="preserve"> Fournir</w:t>
      </w:r>
      <w:r>
        <w:rPr>
          <w:rFonts w:ascii="Segoe UI" w:eastAsia="Segoe UI" w:hAnsi="Segoe UI" w:cs="Segoe UI"/>
          <w:i/>
        </w:rPr>
        <w:t xml:space="preserve"> une copie du carnet de vaccinations</w:t>
      </w:r>
      <w:r>
        <w:rPr>
          <w:rFonts w:ascii="Segoe UI" w:eastAsia="Segoe UI" w:hAnsi="Segoe UI" w:cs="Segoe UI"/>
          <w:b/>
          <w:i/>
        </w:rPr>
        <w:t xml:space="preserve"> </w:t>
      </w:r>
      <w:r>
        <w:rPr>
          <w:rFonts w:ascii="Segoe UI" w:eastAsia="Segoe UI" w:hAnsi="Segoe UI" w:cs="Segoe UI"/>
          <w:i/>
        </w:rPr>
        <w:t>ou à défaut</w:t>
      </w:r>
      <w:r>
        <w:rPr>
          <w:rFonts w:ascii="Segoe UI" w:eastAsia="Segoe UI" w:hAnsi="Segoe UI" w:cs="Segoe UI"/>
          <w:b/>
          <w:i/>
        </w:rPr>
        <w:t xml:space="preserve"> un certificat médical de non contre-indication. </w:t>
      </w:r>
    </w:p>
    <w:p w14:paraId="5AAC1558" w14:textId="77777777" w:rsidR="00D2577E" w:rsidRDefault="00485CD0">
      <w:pPr>
        <w:spacing w:after="13" w:line="248" w:lineRule="auto"/>
        <w:ind w:left="58" w:hanging="10"/>
      </w:pPr>
      <w:r>
        <w:rPr>
          <w:rFonts w:ascii="Segoe UI" w:eastAsia="Segoe UI" w:hAnsi="Segoe UI" w:cs="Segoe UI"/>
        </w:rPr>
        <w:t xml:space="preserve">Diphtérie, Tétanos, Poliomyélite (date dernier rappel) : </w:t>
      </w:r>
      <w:r>
        <w:rPr>
          <w:rFonts w:ascii="Segoe UI" w:eastAsia="Segoe UI" w:hAnsi="Segoe UI" w:cs="Segoe UI"/>
          <w:color w:val="7F7F7F"/>
        </w:rPr>
        <w:t>…………………………………………………………….……………………</w:t>
      </w:r>
      <w:r>
        <w:rPr>
          <w:rFonts w:ascii="Segoe UI" w:eastAsia="Segoe UI" w:hAnsi="Segoe UI" w:cs="Segoe UI"/>
          <w:b/>
        </w:rPr>
        <w:t xml:space="preserve"> </w:t>
      </w:r>
    </w:p>
    <w:p w14:paraId="16BBBA3F" w14:textId="77777777" w:rsidR="00D2577E" w:rsidRDefault="00485CD0">
      <w:pPr>
        <w:spacing w:after="55" w:line="241" w:lineRule="auto"/>
        <w:ind w:left="58" w:right="-13" w:hanging="10"/>
        <w:jc w:val="both"/>
      </w:pPr>
      <w:r>
        <w:rPr>
          <w:rFonts w:ascii="Segoe UI" w:eastAsia="Segoe UI" w:hAnsi="Segoe UI" w:cs="Segoe UI"/>
          <w:i/>
          <w:sz w:val="18"/>
        </w:rPr>
        <w:t>En plus des vaccins contre la diphtérie, le tétanos et la poliomyélite, les enfants nés à partir du 1</w:t>
      </w:r>
      <w:r>
        <w:rPr>
          <w:rFonts w:ascii="Segoe UI" w:eastAsia="Segoe UI" w:hAnsi="Segoe UI" w:cs="Segoe UI"/>
          <w:i/>
          <w:sz w:val="18"/>
          <w:vertAlign w:val="superscript"/>
        </w:rPr>
        <w:t>er</w:t>
      </w:r>
      <w:r>
        <w:rPr>
          <w:rFonts w:ascii="Segoe UI" w:eastAsia="Segoe UI" w:hAnsi="Segoe UI" w:cs="Segoe UI"/>
          <w:i/>
          <w:sz w:val="18"/>
        </w:rPr>
        <w:t xml:space="preserve"> janvier 2018 devront obligatoirement être vaccinés contre la coqueluche, l’haemophilus influenzae b, l’hépatite B, le méningocoque C, le pneumocoque, la rougeole, les oreillons et la rubéole.  </w:t>
      </w:r>
    </w:p>
    <w:p w14:paraId="3AE4BE3B" w14:textId="3538DB6A" w:rsidR="00D2577E" w:rsidRPr="004C7DDD" w:rsidRDefault="004C7DDD">
      <w:pPr>
        <w:spacing w:after="203"/>
        <w:ind w:left="63"/>
      </w:pPr>
      <w:r w:rsidRPr="00F26E09">
        <w:rPr>
          <w:rFonts w:ascii="Segoe UI" w:eastAsia="Segoe UI" w:hAnsi="Segoe UI" w:cs="Segoe UI"/>
          <w:b/>
          <w:iCs/>
          <w:highlight w:val="yellow"/>
        </w:rPr>
        <w:t>Toute allergie signalée sur ce document nécessitera la réalisation d’un PAI.</w:t>
      </w:r>
      <w:r w:rsidR="00485CD0" w:rsidRPr="004C7DDD">
        <w:rPr>
          <w:rFonts w:ascii="Segoe UI" w:eastAsia="Segoe UI" w:hAnsi="Segoe UI" w:cs="Segoe UI"/>
          <w:b/>
          <w:i/>
        </w:rPr>
        <w:t xml:space="preserve"> </w:t>
      </w:r>
    </w:p>
    <w:p w14:paraId="7462B1E0" w14:textId="77777777" w:rsidR="00D2577E" w:rsidRDefault="00485CD0">
      <w:pPr>
        <w:spacing w:after="39"/>
        <w:ind w:left="58" w:hanging="10"/>
      </w:pPr>
      <w:r>
        <w:rPr>
          <w:rFonts w:ascii="Segoe UI" w:eastAsia="Segoe UI" w:hAnsi="Segoe UI" w:cs="Segoe UI"/>
          <w:b/>
          <w:u w:val="single" w:color="000000"/>
        </w:rPr>
        <w:t>P</w:t>
      </w:r>
      <w:r>
        <w:rPr>
          <w:rFonts w:ascii="Segoe UI" w:eastAsia="Segoe UI" w:hAnsi="Segoe UI" w:cs="Segoe UI"/>
          <w:u w:val="single" w:color="000000"/>
        </w:rPr>
        <w:t>rotocole d’</w:t>
      </w:r>
      <w:r>
        <w:rPr>
          <w:rFonts w:ascii="Segoe UI" w:eastAsia="Segoe UI" w:hAnsi="Segoe UI" w:cs="Segoe UI"/>
          <w:b/>
          <w:u w:val="single" w:color="000000"/>
        </w:rPr>
        <w:t>A</w:t>
      </w:r>
      <w:r>
        <w:rPr>
          <w:rFonts w:ascii="Segoe UI" w:eastAsia="Segoe UI" w:hAnsi="Segoe UI" w:cs="Segoe UI"/>
          <w:u w:val="single" w:color="000000"/>
        </w:rPr>
        <w:t xml:space="preserve">ccueil </w:t>
      </w:r>
      <w:r>
        <w:rPr>
          <w:rFonts w:ascii="Segoe UI" w:eastAsia="Segoe UI" w:hAnsi="Segoe UI" w:cs="Segoe UI"/>
          <w:b/>
          <w:u w:val="single" w:color="000000"/>
        </w:rPr>
        <w:t>I</w:t>
      </w:r>
      <w:r>
        <w:rPr>
          <w:rFonts w:ascii="Segoe UI" w:eastAsia="Segoe UI" w:hAnsi="Segoe UI" w:cs="Segoe UI"/>
          <w:u w:val="single" w:color="000000"/>
        </w:rPr>
        <w:t>ndividualisé ou PAI simplifié</w:t>
      </w:r>
      <w:r>
        <w:rPr>
          <w:rFonts w:ascii="Segoe UI" w:eastAsia="Segoe UI" w:hAnsi="Segoe UI" w:cs="Segoe UI"/>
        </w:rPr>
        <w:t xml:space="preserve"> </w:t>
      </w:r>
    </w:p>
    <w:p w14:paraId="094ED36B" w14:textId="205719AA" w:rsidR="00D2577E" w:rsidRPr="002F2C24" w:rsidRDefault="00485CD0">
      <w:pPr>
        <w:numPr>
          <w:ilvl w:val="1"/>
          <w:numId w:val="2"/>
        </w:numPr>
        <w:spacing w:after="10" w:line="249" w:lineRule="auto"/>
        <w:ind w:hanging="317"/>
      </w:pPr>
      <w:r>
        <w:rPr>
          <w:rFonts w:ascii="Segoe UI" w:eastAsia="Segoe UI" w:hAnsi="Segoe UI" w:cs="Segoe UI"/>
        </w:rPr>
        <w:t xml:space="preserve">Mise en place d’un </w:t>
      </w:r>
      <w:r>
        <w:rPr>
          <w:rFonts w:ascii="Segoe UI" w:eastAsia="Segoe UI" w:hAnsi="Segoe UI" w:cs="Segoe UI"/>
          <w:b/>
        </w:rPr>
        <w:t xml:space="preserve">PAI </w:t>
      </w:r>
      <w:r>
        <w:rPr>
          <w:rFonts w:ascii="Segoe UI" w:eastAsia="Segoe UI" w:hAnsi="Segoe UI" w:cs="Segoe UI"/>
        </w:rPr>
        <w:t>ou</w:t>
      </w:r>
      <w:r>
        <w:rPr>
          <w:rFonts w:ascii="Segoe UI" w:eastAsia="Segoe UI" w:hAnsi="Segoe UI" w:cs="Segoe UI"/>
          <w:b/>
        </w:rPr>
        <w:t xml:space="preserve"> PAI simplifié</w:t>
      </w:r>
      <w:r>
        <w:rPr>
          <w:rFonts w:ascii="Segoe UI" w:eastAsia="Segoe UI" w:hAnsi="Segoe UI" w:cs="Segoe UI"/>
        </w:rPr>
        <w:t xml:space="preserve"> précisant la nature de l’allergie et la conduite à tenir. </w:t>
      </w:r>
    </w:p>
    <w:p w14:paraId="48805DF5" w14:textId="642E5583" w:rsidR="002F2C24" w:rsidRDefault="002F2C24" w:rsidP="002F2C24">
      <w:pPr>
        <w:spacing w:after="10" w:line="249" w:lineRule="auto"/>
        <w:ind w:left="365"/>
        <w:rPr>
          <w:rFonts w:ascii="Segoe UI" w:eastAsia="Segoe UI" w:hAnsi="Segoe UI" w:cs="Segoe UI"/>
        </w:rPr>
      </w:pPr>
      <w:r>
        <w:rPr>
          <w:rFonts w:ascii="Segoe UI" w:eastAsia="Segoe UI" w:hAnsi="Segoe UI" w:cs="Segoe UI"/>
        </w:rPr>
        <w:t>En cas d’un nouveau PAI, le présenter à la Mairie</w:t>
      </w:r>
      <w:r w:rsidR="00944D48">
        <w:rPr>
          <w:rFonts w:ascii="Segoe UI" w:eastAsia="Segoe UI" w:hAnsi="Segoe UI" w:cs="Segoe UI"/>
        </w:rPr>
        <w:t>.</w:t>
      </w:r>
    </w:p>
    <w:p w14:paraId="3055F971" w14:textId="00C179E0" w:rsidR="001B68A5" w:rsidRPr="00F26E09" w:rsidRDefault="001B68A5" w:rsidP="002F2C24">
      <w:pPr>
        <w:spacing w:after="10" w:line="249" w:lineRule="auto"/>
        <w:ind w:left="365"/>
        <w:rPr>
          <w:rFonts w:ascii="Segoe UI" w:eastAsia="Segoe UI" w:hAnsi="Segoe UI" w:cs="Segoe UI"/>
          <w:b/>
          <w:bCs/>
          <w:color w:val="ED0000"/>
        </w:rPr>
      </w:pPr>
      <w:r w:rsidRPr="00F26E09">
        <w:rPr>
          <w:rFonts w:ascii="Segoe UI" w:eastAsia="Segoe UI" w:hAnsi="Segoe UI" w:cs="Segoe UI"/>
          <w:b/>
          <w:bCs/>
          <w:color w:val="ED0000"/>
          <w:highlight w:val="yellow"/>
        </w:rPr>
        <w:t>Pour l’ enfant qui a un PAI, il est obligatoire de fournir son repas.</w:t>
      </w:r>
    </w:p>
    <w:p w14:paraId="60936ABD" w14:textId="77777777" w:rsidR="00944D48" w:rsidRDefault="00944D48" w:rsidP="002F2C24">
      <w:pPr>
        <w:spacing w:after="10" w:line="249" w:lineRule="auto"/>
        <w:ind w:left="365"/>
      </w:pPr>
    </w:p>
    <w:p w14:paraId="248AB11D" w14:textId="77777777" w:rsidR="00D2577E" w:rsidRDefault="00485CD0">
      <w:pPr>
        <w:spacing w:after="0"/>
        <w:ind w:left="58" w:hanging="10"/>
      </w:pPr>
      <w:r>
        <w:rPr>
          <w:rFonts w:ascii="Segoe UI" w:eastAsia="Segoe UI" w:hAnsi="Segoe UI" w:cs="Segoe UI"/>
          <w:u w:val="single" w:color="000000"/>
        </w:rPr>
        <w:t>Recommandations utiles des parents (port de lunettes, appareil auditif,) :</w:t>
      </w:r>
      <w:r>
        <w:rPr>
          <w:rFonts w:ascii="Segoe UI" w:eastAsia="Segoe UI" w:hAnsi="Segoe UI" w:cs="Segoe UI"/>
        </w:rPr>
        <w:t xml:space="preserve"> </w:t>
      </w:r>
    </w:p>
    <w:p w14:paraId="77B95A0F" w14:textId="77777777" w:rsidR="00D2577E" w:rsidRDefault="00485CD0">
      <w:pPr>
        <w:spacing w:after="0" w:line="249" w:lineRule="auto"/>
        <w:ind w:left="58" w:hanging="10"/>
      </w:pPr>
      <w:r>
        <w:rPr>
          <w:rFonts w:ascii="Segoe UI" w:eastAsia="Segoe UI" w:hAnsi="Segoe UI" w:cs="Segoe UI"/>
          <w:color w:val="7F7F7F"/>
        </w:rPr>
        <w:t xml:space="preserve">…………………………………………………………………………..………………………………………………...…………………………..……………… …………………………………………………………………………………………………………………………...…………………………..…………….…. </w:t>
      </w:r>
    </w:p>
    <w:p w14:paraId="1CC0D7F4" w14:textId="77777777" w:rsidR="00D2577E" w:rsidRDefault="00485CD0">
      <w:pPr>
        <w:spacing w:after="0"/>
        <w:ind w:left="63"/>
      </w:pPr>
      <w:r>
        <w:rPr>
          <w:rFonts w:ascii="Segoe UI" w:eastAsia="Segoe UI" w:hAnsi="Segoe UI" w:cs="Segoe UI"/>
          <w:b/>
          <w:color w:val="C45911"/>
        </w:rPr>
        <w:lastRenderedPageBreak/>
        <w:t xml:space="preserve"> </w:t>
      </w:r>
    </w:p>
    <w:p w14:paraId="2D2971B3" w14:textId="77777777" w:rsidR="00D2577E" w:rsidRDefault="00485CD0">
      <w:pPr>
        <w:spacing w:after="5"/>
        <w:ind w:left="63"/>
      </w:pPr>
      <w:r>
        <w:rPr>
          <w:rFonts w:ascii="Segoe UI" w:eastAsia="Segoe UI" w:hAnsi="Segoe UI" w:cs="Segoe UI"/>
          <w:b/>
          <w:color w:val="C45911"/>
        </w:rPr>
        <w:t xml:space="preserve"> </w:t>
      </w:r>
    </w:p>
    <w:p w14:paraId="29FBB380" w14:textId="297CF771" w:rsidR="00D2577E" w:rsidRDefault="00485CD0">
      <w:pPr>
        <w:numPr>
          <w:ilvl w:val="0"/>
          <w:numId w:val="2"/>
        </w:numPr>
        <w:spacing w:after="10" w:line="249" w:lineRule="auto"/>
        <w:ind w:hanging="302"/>
      </w:pPr>
      <w:r>
        <w:rPr>
          <w:rFonts w:ascii="Segoe UI" w:eastAsia="Segoe UI" w:hAnsi="Segoe UI" w:cs="Segoe UI"/>
          <w:b/>
          <w:sz w:val="24"/>
          <w:u w:val="single" w:color="000000"/>
        </w:rPr>
        <w:t>PERSONNES AUTORISEES</w:t>
      </w:r>
      <w:r>
        <w:rPr>
          <w:rFonts w:ascii="Segoe UI" w:eastAsia="Segoe UI" w:hAnsi="Segoe UI" w:cs="Segoe UI"/>
          <w:sz w:val="24"/>
        </w:rPr>
        <w:t xml:space="preserve"> </w:t>
      </w:r>
      <w:r>
        <w:rPr>
          <w:rFonts w:ascii="Segoe UI" w:eastAsia="Segoe UI" w:hAnsi="Segoe UI" w:cs="Segoe UI"/>
        </w:rPr>
        <w:t>à venir chercher l’enfant, autres que les représentants légaux : (munies d’une pièce d’identité)</w:t>
      </w:r>
      <w:r w:rsidR="004C7DDD">
        <w:rPr>
          <w:rFonts w:ascii="Segoe UI" w:eastAsia="Segoe UI" w:hAnsi="Segoe UI" w:cs="Segoe UI"/>
        </w:rPr>
        <w:t>. Seules ces personnes mentionnées seront autorisées à reprendre l’enfant.</w:t>
      </w:r>
      <w:r>
        <w:rPr>
          <w:rFonts w:ascii="Segoe UI" w:eastAsia="Segoe UI" w:hAnsi="Segoe UI" w:cs="Segoe UI"/>
        </w:rPr>
        <w:t xml:space="preserve">  </w:t>
      </w:r>
    </w:p>
    <w:tbl>
      <w:tblPr>
        <w:tblStyle w:val="TableGrid"/>
        <w:tblW w:w="10634" w:type="dxa"/>
        <w:tblInd w:w="-146" w:type="dxa"/>
        <w:tblCellMar>
          <w:top w:w="134" w:type="dxa"/>
          <w:left w:w="72" w:type="dxa"/>
          <w:right w:w="115" w:type="dxa"/>
        </w:tblCellMar>
        <w:tblLook w:val="04A0" w:firstRow="1" w:lastRow="0" w:firstColumn="1" w:lastColumn="0" w:noHBand="0" w:noVBand="1"/>
      </w:tblPr>
      <w:tblGrid>
        <w:gridCol w:w="4395"/>
        <w:gridCol w:w="3263"/>
        <w:gridCol w:w="2976"/>
      </w:tblGrid>
      <w:tr w:rsidR="00D2577E" w14:paraId="75F7DC93" w14:textId="77777777">
        <w:trPr>
          <w:trHeight w:val="463"/>
        </w:trPr>
        <w:tc>
          <w:tcPr>
            <w:tcW w:w="4395" w:type="dxa"/>
            <w:tcBorders>
              <w:top w:val="single" w:sz="4" w:space="0" w:color="000000"/>
              <w:left w:val="single" w:sz="4" w:space="0" w:color="000000"/>
              <w:bottom w:val="single" w:sz="4" w:space="0" w:color="000000"/>
              <w:right w:val="single" w:sz="4" w:space="0" w:color="000000"/>
            </w:tcBorders>
          </w:tcPr>
          <w:p w14:paraId="3821F650" w14:textId="77777777" w:rsidR="00D2577E" w:rsidRDefault="00485CD0">
            <w:pPr>
              <w:ind w:left="48"/>
              <w:jc w:val="center"/>
            </w:pPr>
            <w:r>
              <w:rPr>
                <w:rFonts w:ascii="Segoe UI" w:eastAsia="Segoe UI" w:hAnsi="Segoe UI" w:cs="Segoe UI"/>
              </w:rPr>
              <w:t xml:space="preserve">Nom-Prénom </w:t>
            </w:r>
          </w:p>
        </w:tc>
        <w:tc>
          <w:tcPr>
            <w:tcW w:w="3263" w:type="dxa"/>
            <w:tcBorders>
              <w:top w:val="single" w:sz="4" w:space="0" w:color="000000"/>
              <w:left w:val="single" w:sz="4" w:space="0" w:color="000000"/>
              <w:bottom w:val="single" w:sz="4" w:space="0" w:color="000000"/>
              <w:right w:val="single" w:sz="4" w:space="0" w:color="000000"/>
            </w:tcBorders>
          </w:tcPr>
          <w:p w14:paraId="09F3397A" w14:textId="77777777" w:rsidR="00D2577E" w:rsidRDefault="00485CD0">
            <w:pPr>
              <w:ind w:left="46"/>
              <w:jc w:val="center"/>
            </w:pPr>
            <w:r>
              <w:rPr>
                <w:rFonts w:ascii="Segoe UI" w:eastAsia="Segoe UI" w:hAnsi="Segoe UI" w:cs="Segoe UI"/>
              </w:rPr>
              <w:t xml:space="preserve">Lien avec l’enfant </w:t>
            </w:r>
          </w:p>
        </w:tc>
        <w:tc>
          <w:tcPr>
            <w:tcW w:w="2976" w:type="dxa"/>
            <w:tcBorders>
              <w:top w:val="single" w:sz="4" w:space="0" w:color="000000"/>
              <w:left w:val="single" w:sz="4" w:space="0" w:color="000000"/>
              <w:bottom w:val="single" w:sz="4" w:space="0" w:color="000000"/>
              <w:right w:val="single" w:sz="4" w:space="0" w:color="000000"/>
            </w:tcBorders>
            <w:vAlign w:val="center"/>
          </w:tcPr>
          <w:p w14:paraId="52F0ABB3" w14:textId="77777777" w:rsidR="00D2577E" w:rsidRDefault="00485CD0">
            <w:pPr>
              <w:ind w:left="43"/>
              <w:jc w:val="center"/>
            </w:pPr>
            <w:r>
              <w:rPr>
                <w:rFonts w:ascii="Wingdings 2" w:eastAsia="Wingdings 2" w:hAnsi="Wingdings 2" w:cs="Wingdings 2"/>
              </w:rPr>
              <w:t></w:t>
            </w:r>
            <w:r>
              <w:rPr>
                <w:rFonts w:ascii="Segoe UI" w:eastAsia="Segoe UI" w:hAnsi="Segoe UI" w:cs="Segoe UI"/>
              </w:rPr>
              <w:t xml:space="preserve"> </w:t>
            </w:r>
          </w:p>
        </w:tc>
      </w:tr>
      <w:tr w:rsidR="00D2577E" w14:paraId="11CA161F" w14:textId="77777777">
        <w:trPr>
          <w:trHeight w:val="511"/>
        </w:trPr>
        <w:tc>
          <w:tcPr>
            <w:tcW w:w="4395" w:type="dxa"/>
            <w:tcBorders>
              <w:top w:val="single" w:sz="4" w:space="0" w:color="000000"/>
              <w:left w:val="single" w:sz="4" w:space="0" w:color="000000"/>
              <w:bottom w:val="single" w:sz="4" w:space="0" w:color="000000"/>
              <w:right w:val="single" w:sz="4" w:space="0" w:color="000000"/>
            </w:tcBorders>
          </w:tcPr>
          <w:p w14:paraId="40D5D87B" w14:textId="77777777" w:rsidR="00D2577E" w:rsidRDefault="00485CD0">
            <w:r>
              <w:rPr>
                <w:rFonts w:ascii="Segoe UI" w:eastAsia="Segoe UI" w:hAnsi="Segoe UI" w:cs="Segoe UI"/>
                <w:sz w:val="24"/>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66DEC1DF" w14:textId="77777777" w:rsidR="00D2577E" w:rsidRDefault="00485CD0">
            <w:pPr>
              <w:ind w:left="111"/>
              <w:jc w:val="center"/>
            </w:pPr>
            <w:r>
              <w:rPr>
                <w:rFonts w:ascii="Segoe UI" w:eastAsia="Segoe UI" w:hAnsi="Segoe UI" w:cs="Segoe UI"/>
                <w:sz w:val="24"/>
              </w:rPr>
              <w:t xml:space="preserve"> </w:t>
            </w:r>
          </w:p>
        </w:tc>
        <w:tc>
          <w:tcPr>
            <w:tcW w:w="2976" w:type="dxa"/>
            <w:tcBorders>
              <w:top w:val="single" w:sz="4" w:space="0" w:color="000000"/>
              <w:left w:val="single" w:sz="4" w:space="0" w:color="000000"/>
              <w:bottom w:val="single" w:sz="4" w:space="0" w:color="000000"/>
              <w:right w:val="single" w:sz="4" w:space="0" w:color="000000"/>
            </w:tcBorders>
          </w:tcPr>
          <w:p w14:paraId="0AC06407" w14:textId="77777777" w:rsidR="00D2577E" w:rsidRDefault="00485CD0">
            <w:pPr>
              <w:ind w:left="109"/>
              <w:jc w:val="center"/>
            </w:pPr>
            <w:r>
              <w:rPr>
                <w:rFonts w:ascii="Segoe UI" w:eastAsia="Segoe UI" w:hAnsi="Segoe UI" w:cs="Segoe UI"/>
                <w:sz w:val="24"/>
              </w:rPr>
              <w:t xml:space="preserve"> </w:t>
            </w:r>
          </w:p>
        </w:tc>
      </w:tr>
      <w:tr w:rsidR="00D2577E" w14:paraId="2914381D" w14:textId="77777777">
        <w:trPr>
          <w:trHeight w:val="509"/>
        </w:trPr>
        <w:tc>
          <w:tcPr>
            <w:tcW w:w="4395" w:type="dxa"/>
            <w:tcBorders>
              <w:top w:val="single" w:sz="4" w:space="0" w:color="000000"/>
              <w:left w:val="single" w:sz="4" w:space="0" w:color="000000"/>
              <w:bottom w:val="single" w:sz="4" w:space="0" w:color="000000"/>
              <w:right w:val="single" w:sz="4" w:space="0" w:color="000000"/>
            </w:tcBorders>
          </w:tcPr>
          <w:p w14:paraId="10BF51DF" w14:textId="77777777" w:rsidR="00D2577E" w:rsidRDefault="00485CD0">
            <w:r>
              <w:rPr>
                <w:rFonts w:ascii="Segoe UI" w:eastAsia="Segoe UI" w:hAnsi="Segoe UI" w:cs="Segoe UI"/>
                <w:sz w:val="24"/>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16B48ABE" w14:textId="77777777" w:rsidR="00D2577E" w:rsidRDefault="00485CD0">
            <w:pPr>
              <w:ind w:left="111"/>
              <w:jc w:val="center"/>
            </w:pPr>
            <w:r>
              <w:rPr>
                <w:rFonts w:ascii="Segoe UI" w:eastAsia="Segoe UI" w:hAnsi="Segoe UI" w:cs="Segoe UI"/>
                <w:sz w:val="24"/>
              </w:rPr>
              <w:t xml:space="preserve"> </w:t>
            </w:r>
          </w:p>
        </w:tc>
        <w:tc>
          <w:tcPr>
            <w:tcW w:w="2976" w:type="dxa"/>
            <w:tcBorders>
              <w:top w:val="single" w:sz="4" w:space="0" w:color="000000"/>
              <w:left w:val="single" w:sz="4" w:space="0" w:color="000000"/>
              <w:bottom w:val="single" w:sz="4" w:space="0" w:color="000000"/>
              <w:right w:val="single" w:sz="4" w:space="0" w:color="000000"/>
            </w:tcBorders>
          </w:tcPr>
          <w:p w14:paraId="273B4D61" w14:textId="77777777" w:rsidR="00D2577E" w:rsidRDefault="00485CD0">
            <w:pPr>
              <w:ind w:left="109"/>
              <w:jc w:val="center"/>
            </w:pPr>
            <w:r>
              <w:rPr>
                <w:rFonts w:ascii="Segoe UI" w:eastAsia="Segoe UI" w:hAnsi="Segoe UI" w:cs="Segoe UI"/>
                <w:sz w:val="24"/>
              </w:rPr>
              <w:t xml:space="preserve"> </w:t>
            </w:r>
          </w:p>
        </w:tc>
      </w:tr>
      <w:tr w:rsidR="00207F1E" w14:paraId="67801FAB" w14:textId="77777777">
        <w:trPr>
          <w:trHeight w:val="511"/>
        </w:trPr>
        <w:tc>
          <w:tcPr>
            <w:tcW w:w="4395" w:type="dxa"/>
            <w:tcBorders>
              <w:top w:val="single" w:sz="4" w:space="0" w:color="000000"/>
              <w:left w:val="single" w:sz="4" w:space="0" w:color="000000"/>
              <w:bottom w:val="single" w:sz="4" w:space="0" w:color="000000"/>
              <w:right w:val="single" w:sz="4" w:space="0" w:color="000000"/>
            </w:tcBorders>
          </w:tcPr>
          <w:p w14:paraId="3F7FF937" w14:textId="77777777" w:rsidR="00207F1E" w:rsidRDefault="00207F1E">
            <w:pPr>
              <w:rPr>
                <w:rFonts w:ascii="Segoe UI" w:eastAsia="Segoe UI" w:hAnsi="Segoe UI" w:cs="Segoe UI"/>
                <w:sz w:val="24"/>
              </w:rPr>
            </w:pPr>
          </w:p>
        </w:tc>
        <w:tc>
          <w:tcPr>
            <w:tcW w:w="3263" w:type="dxa"/>
            <w:tcBorders>
              <w:top w:val="single" w:sz="4" w:space="0" w:color="000000"/>
              <w:left w:val="single" w:sz="4" w:space="0" w:color="000000"/>
              <w:bottom w:val="single" w:sz="4" w:space="0" w:color="000000"/>
              <w:right w:val="single" w:sz="4" w:space="0" w:color="000000"/>
            </w:tcBorders>
          </w:tcPr>
          <w:p w14:paraId="2B887B10" w14:textId="77777777" w:rsidR="00207F1E" w:rsidRDefault="00207F1E">
            <w:pPr>
              <w:ind w:left="111"/>
              <w:jc w:val="center"/>
              <w:rPr>
                <w:rFonts w:ascii="Segoe UI" w:eastAsia="Segoe UI" w:hAnsi="Segoe UI" w:cs="Segoe UI"/>
                <w:sz w:val="24"/>
              </w:rPr>
            </w:pPr>
          </w:p>
        </w:tc>
        <w:tc>
          <w:tcPr>
            <w:tcW w:w="2976" w:type="dxa"/>
            <w:tcBorders>
              <w:top w:val="single" w:sz="4" w:space="0" w:color="000000"/>
              <w:left w:val="single" w:sz="4" w:space="0" w:color="000000"/>
              <w:bottom w:val="single" w:sz="4" w:space="0" w:color="000000"/>
              <w:right w:val="single" w:sz="4" w:space="0" w:color="000000"/>
            </w:tcBorders>
          </w:tcPr>
          <w:p w14:paraId="2DE5E49D" w14:textId="77777777" w:rsidR="00207F1E" w:rsidRDefault="00207F1E">
            <w:pPr>
              <w:ind w:left="109"/>
              <w:jc w:val="center"/>
              <w:rPr>
                <w:rFonts w:ascii="Segoe UI" w:eastAsia="Segoe UI" w:hAnsi="Segoe UI" w:cs="Segoe UI"/>
                <w:sz w:val="24"/>
              </w:rPr>
            </w:pPr>
          </w:p>
        </w:tc>
      </w:tr>
      <w:tr w:rsidR="00207F1E" w14:paraId="41EC9E47" w14:textId="77777777">
        <w:trPr>
          <w:trHeight w:val="511"/>
        </w:trPr>
        <w:tc>
          <w:tcPr>
            <w:tcW w:w="4395" w:type="dxa"/>
            <w:tcBorders>
              <w:top w:val="single" w:sz="4" w:space="0" w:color="000000"/>
              <w:left w:val="single" w:sz="4" w:space="0" w:color="000000"/>
              <w:bottom w:val="single" w:sz="4" w:space="0" w:color="000000"/>
              <w:right w:val="single" w:sz="4" w:space="0" w:color="000000"/>
            </w:tcBorders>
          </w:tcPr>
          <w:p w14:paraId="1CB059BF" w14:textId="77777777" w:rsidR="00207F1E" w:rsidRDefault="00207F1E">
            <w:pPr>
              <w:rPr>
                <w:rFonts w:ascii="Segoe UI" w:eastAsia="Segoe UI" w:hAnsi="Segoe UI" w:cs="Segoe UI"/>
                <w:sz w:val="24"/>
              </w:rPr>
            </w:pPr>
          </w:p>
        </w:tc>
        <w:tc>
          <w:tcPr>
            <w:tcW w:w="3263" w:type="dxa"/>
            <w:tcBorders>
              <w:top w:val="single" w:sz="4" w:space="0" w:color="000000"/>
              <w:left w:val="single" w:sz="4" w:space="0" w:color="000000"/>
              <w:bottom w:val="single" w:sz="4" w:space="0" w:color="000000"/>
              <w:right w:val="single" w:sz="4" w:space="0" w:color="000000"/>
            </w:tcBorders>
          </w:tcPr>
          <w:p w14:paraId="346FB5A6" w14:textId="77777777" w:rsidR="00207F1E" w:rsidRDefault="00207F1E">
            <w:pPr>
              <w:ind w:left="111"/>
              <w:jc w:val="center"/>
              <w:rPr>
                <w:rFonts w:ascii="Segoe UI" w:eastAsia="Segoe UI" w:hAnsi="Segoe UI" w:cs="Segoe UI"/>
                <w:sz w:val="24"/>
              </w:rPr>
            </w:pPr>
          </w:p>
        </w:tc>
        <w:tc>
          <w:tcPr>
            <w:tcW w:w="2976" w:type="dxa"/>
            <w:tcBorders>
              <w:top w:val="single" w:sz="4" w:space="0" w:color="000000"/>
              <w:left w:val="single" w:sz="4" w:space="0" w:color="000000"/>
              <w:bottom w:val="single" w:sz="4" w:space="0" w:color="000000"/>
              <w:right w:val="single" w:sz="4" w:space="0" w:color="000000"/>
            </w:tcBorders>
          </w:tcPr>
          <w:p w14:paraId="3C988329" w14:textId="77777777" w:rsidR="00207F1E" w:rsidRDefault="00207F1E">
            <w:pPr>
              <w:ind w:left="109"/>
              <w:jc w:val="center"/>
              <w:rPr>
                <w:rFonts w:ascii="Segoe UI" w:eastAsia="Segoe UI" w:hAnsi="Segoe UI" w:cs="Segoe UI"/>
                <w:sz w:val="24"/>
              </w:rPr>
            </w:pPr>
          </w:p>
        </w:tc>
      </w:tr>
      <w:tr w:rsidR="00D2577E" w14:paraId="59EBB5E8" w14:textId="77777777">
        <w:trPr>
          <w:trHeight w:val="511"/>
        </w:trPr>
        <w:tc>
          <w:tcPr>
            <w:tcW w:w="4395" w:type="dxa"/>
            <w:tcBorders>
              <w:top w:val="single" w:sz="4" w:space="0" w:color="000000"/>
              <w:left w:val="single" w:sz="4" w:space="0" w:color="000000"/>
              <w:bottom w:val="single" w:sz="4" w:space="0" w:color="000000"/>
              <w:right w:val="single" w:sz="4" w:space="0" w:color="000000"/>
            </w:tcBorders>
          </w:tcPr>
          <w:p w14:paraId="07B97B05" w14:textId="77777777" w:rsidR="00D2577E" w:rsidRDefault="00485CD0">
            <w:r>
              <w:rPr>
                <w:rFonts w:ascii="Segoe UI" w:eastAsia="Segoe UI" w:hAnsi="Segoe UI" w:cs="Segoe UI"/>
                <w:sz w:val="24"/>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71B1110E" w14:textId="77777777" w:rsidR="00D2577E" w:rsidRDefault="00485CD0">
            <w:pPr>
              <w:ind w:left="111"/>
              <w:jc w:val="center"/>
            </w:pPr>
            <w:r>
              <w:rPr>
                <w:rFonts w:ascii="Segoe UI" w:eastAsia="Segoe UI" w:hAnsi="Segoe UI" w:cs="Segoe UI"/>
                <w:sz w:val="24"/>
              </w:rPr>
              <w:t xml:space="preserve"> </w:t>
            </w:r>
          </w:p>
        </w:tc>
        <w:tc>
          <w:tcPr>
            <w:tcW w:w="2976" w:type="dxa"/>
            <w:tcBorders>
              <w:top w:val="single" w:sz="4" w:space="0" w:color="000000"/>
              <w:left w:val="single" w:sz="4" w:space="0" w:color="000000"/>
              <w:bottom w:val="single" w:sz="4" w:space="0" w:color="000000"/>
              <w:right w:val="single" w:sz="4" w:space="0" w:color="000000"/>
            </w:tcBorders>
          </w:tcPr>
          <w:p w14:paraId="30E846AA" w14:textId="77777777" w:rsidR="00D2577E" w:rsidRDefault="00485CD0">
            <w:pPr>
              <w:ind w:left="109"/>
              <w:jc w:val="center"/>
            </w:pPr>
            <w:r>
              <w:rPr>
                <w:rFonts w:ascii="Segoe UI" w:eastAsia="Segoe UI" w:hAnsi="Segoe UI" w:cs="Segoe UI"/>
                <w:sz w:val="24"/>
              </w:rPr>
              <w:t xml:space="preserve"> </w:t>
            </w:r>
          </w:p>
        </w:tc>
      </w:tr>
      <w:tr w:rsidR="00D2577E" w14:paraId="324EAE0C" w14:textId="77777777">
        <w:trPr>
          <w:trHeight w:val="509"/>
        </w:trPr>
        <w:tc>
          <w:tcPr>
            <w:tcW w:w="4395" w:type="dxa"/>
            <w:tcBorders>
              <w:top w:val="single" w:sz="4" w:space="0" w:color="000000"/>
              <w:left w:val="single" w:sz="4" w:space="0" w:color="000000"/>
              <w:bottom w:val="single" w:sz="4" w:space="0" w:color="000000"/>
              <w:right w:val="single" w:sz="4" w:space="0" w:color="000000"/>
            </w:tcBorders>
          </w:tcPr>
          <w:p w14:paraId="42AE706E" w14:textId="77777777" w:rsidR="00D2577E" w:rsidRDefault="00485CD0">
            <w:r>
              <w:rPr>
                <w:rFonts w:ascii="Segoe UI" w:eastAsia="Segoe UI" w:hAnsi="Segoe UI" w:cs="Segoe UI"/>
                <w:sz w:val="24"/>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391BFC0F" w14:textId="77777777" w:rsidR="00D2577E" w:rsidRDefault="00485CD0">
            <w:pPr>
              <w:ind w:left="111"/>
              <w:jc w:val="center"/>
            </w:pPr>
            <w:r>
              <w:rPr>
                <w:rFonts w:ascii="Segoe UI" w:eastAsia="Segoe UI" w:hAnsi="Segoe UI" w:cs="Segoe UI"/>
                <w:sz w:val="24"/>
              </w:rPr>
              <w:t xml:space="preserve"> </w:t>
            </w:r>
          </w:p>
        </w:tc>
        <w:tc>
          <w:tcPr>
            <w:tcW w:w="2976" w:type="dxa"/>
            <w:tcBorders>
              <w:top w:val="single" w:sz="4" w:space="0" w:color="000000"/>
              <w:left w:val="single" w:sz="4" w:space="0" w:color="000000"/>
              <w:bottom w:val="single" w:sz="4" w:space="0" w:color="000000"/>
              <w:right w:val="single" w:sz="4" w:space="0" w:color="000000"/>
            </w:tcBorders>
          </w:tcPr>
          <w:p w14:paraId="01A1ABF6" w14:textId="77777777" w:rsidR="00D2577E" w:rsidRDefault="00485CD0">
            <w:pPr>
              <w:ind w:left="109"/>
              <w:jc w:val="center"/>
            </w:pPr>
            <w:r>
              <w:rPr>
                <w:rFonts w:ascii="Segoe UI" w:eastAsia="Segoe UI" w:hAnsi="Segoe UI" w:cs="Segoe UI"/>
                <w:sz w:val="24"/>
              </w:rPr>
              <w:t xml:space="preserve"> </w:t>
            </w:r>
          </w:p>
        </w:tc>
      </w:tr>
    </w:tbl>
    <w:p w14:paraId="00FD3399" w14:textId="41C11105" w:rsidR="00D2577E" w:rsidRDefault="00485CD0" w:rsidP="00207F1E">
      <w:pPr>
        <w:spacing w:after="0"/>
        <w:ind w:left="63"/>
      </w:pPr>
      <w:r>
        <w:rPr>
          <w:rFonts w:ascii="Segoe UI" w:eastAsia="Segoe UI" w:hAnsi="Segoe UI" w:cs="Segoe UI"/>
        </w:rPr>
        <w:t xml:space="preserve"> </w:t>
      </w:r>
    </w:p>
    <w:p w14:paraId="5ABDC67C" w14:textId="77777777" w:rsidR="00207F1E" w:rsidRPr="00207F1E" w:rsidRDefault="00207F1E" w:rsidP="00207F1E">
      <w:pPr>
        <w:spacing w:after="13" w:line="248" w:lineRule="auto"/>
        <w:ind w:left="350"/>
      </w:pPr>
    </w:p>
    <w:p w14:paraId="0CB1221B" w14:textId="1D1571DC" w:rsidR="00D2577E" w:rsidRDefault="00485CD0">
      <w:pPr>
        <w:numPr>
          <w:ilvl w:val="0"/>
          <w:numId w:val="2"/>
        </w:numPr>
        <w:spacing w:after="13" w:line="248" w:lineRule="auto"/>
        <w:ind w:hanging="302"/>
      </w:pPr>
      <w:r>
        <w:rPr>
          <w:rFonts w:ascii="Segoe UI" w:eastAsia="Segoe UI" w:hAnsi="Segoe UI" w:cs="Segoe UI"/>
          <w:b/>
          <w:sz w:val="24"/>
          <w:u w:val="single" w:color="000000"/>
        </w:rPr>
        <w:t>PERSONNES A CONTACTER</w:t>
      </w:r>
      <w:r>
        <w:rPr>
          <w:rFonts w:ascii="Segoe UI" w:eastAsia="Segoe UI" w:hAnsi="Segoe UI" w:cs="Segoe UI"/>
          <w:sz w:val="24"/>
        </w:rPr>
        <w:t xml:space="preserve"> en cas d’urgence, </w:t>
      </w:r>
      <w:r>
        <w:rPr>
          <w:rFonts w:ascii="Segoe UI" w:eastAsia="Segoe UI" w:hAnsi="Segoe UI" w:cs="Segoe UI"/>
        </w:rPr>
        <w:t xml:space="preserve">autres que les représentants légaux : </w:t>
      </w:r>
    </w:p>
    <w:p w14:paraId="02761368" w14:textId="77777777" w:rsidR="00D2577E" w:rsidRDefault="00485CD0">
      <w:pPr>
        <w:spacing w:after="0"/>
        <w:ind w:left="63"/>
      </w:pPr>
      <w:r>
        <w:rPr>
          <w:rFonts w:ascii="Segoe UI" w:eastAsia="Segoe UI" w:hAnsi="Segoe UI" w:cs="Segoe UI"/>
          <w:b/>
          <w:sz w:val="18"/>
        </w:rPr>
        <w:t xml:space="preserve"> </w:t>
      </w:r>
    </w:p>
    <w:tbl>
      <w:tblPr>
        <w:tblStyle w:val="TableGrid"/>
        <w:tblW w:w="10634" w:type="dxa"/>
        <w:tblInd w:w="-146" w:type="dxa"/>
        <w:tblCellMar>
          <w:top w:w="82" w:type="dxa"/>
          <w:left w:w="70" w:type="dxa"/>
          <w:right w:w="115" w:type="dxa"/>
        </w:tblCellMar>
        <w:tblLook w:val="04A0" w:firstRow="1" w:lastRow="0" w:firstColumn="1" w:lastColumn="0" w:noHBand="0" w:noVBand="1"/>
      </w:tblPr>
      <w:tblGrid>
        <w:gridCol w:w="4395"/>
        <w:gridCol w:w="3263"/>
        <w:gridCol w:w="2976"/>
      </w:tblGrid>
      <w:tr w:rsidR="00D2577E" w14:paraId="01ED7B65" w14:textId="77777777">
        <w:trPr>
          <w:trHeight w:val="463"/>
        </w:trPr>
        <w:tc>
          <w:tcPr>
            <w:tcW w:w="4395" w:type="dxa"/>
            <w:tcBorders>
              <w:top w:val="single" w:sz="4" w:space="0" w:color="000000"/>
              <w:left w:val="single" w:sz="4" w:space="0" w:color="000000"/>
              <w:bottom w:val="single" w:sz="4" w:space="0" w:color="000000"/>
              <w:right w:val="single" w:sz="4" w:space="0" w:color="000000"/>
            </w:tcBorders>
          </w:tcPr>
          <w:p w14:paraId="06D33CD9" w14:textId="77777777" w:rsidR="00D2577E" w:rsidRDefault="00485CD0">
            <w:pPr>
              <w:ind w:left="51"/>
              <w:jc w:val="center"/>
            </w:pPr>
            <w:r>
              <w:rPr>
                <w:rFonts w:ascii="Segoe UI" w:eastAsia="Segoe UI" w:hAnsi="Segoe UI" w:cs="Segoe UI"/>
              </w:rPr>
              <w:t xml:space="preserve">Nom-Prénom </w:t>
            </w:r>
          </w:p>
        </w:tc>
        <w:tc>
          <w:tcPr>
            <w:tcW w:w="3263" w:type="dxa"/>
            <w:tcBorders>
              <w:top w:val="single" w:sz="4" w:space="0" w:color="000000"/>
              <w:left w:val="single" w:sz="4" w:space="0" w:color="000000"/>
              <w:bottom w:val="single" w:sz="4" w:space="0" w:color="000000"/>
              <w:right w:val="single" w:sz="4" w:space="0" w:color="000000"/>
            </w:tcBorders>
          </w:tcPr>
          <w:p w14:paraId="70D20FEC" w14:textId="77777777" w:rsidR="00D2577E" w:rsidRDefault="00485CD0">
            <w:pPr>
              <w:ind w:left="48"/>
              <w:jc w:val="center"/>
            </w:pPr>
            <w:r>
              <w:rPr>
                <w:rFonts w:ascii="Segoe UI" w:eastAsia="Segoe UI" w:hAnsi="Segoe UI" w:cs="Segoe UI"/>
              </w:rPr>
              <w:t xml:space="preserve">Lien avec l’enfant </w:t>
            </w:r>
          </w:p>
        </w:tc>
        <w:tc>
          <w:tcPr>
            <w:tcW w:w="2976" w:type="dxa"/>
            <w:tcBorders>
              <w:top w:val="single" w:sz="4" w:space="0" w:color="000000"/>
              <w:left w:val="single" w:sz="4" w:space="0" w:color="000000"/>
              <w:bottom w:val="single" w:sz="4" w:space="0" w:color="000000"/>
              <w:right w:val="single" w:sz="4" w:space="0" w:color="000000"/>
            </w:tcBorders>
            <w:vAlign w:val="center"/>
          </w:tcPr>
          <w:p w14:paraId="45B9BF52" w14:textId="77777777" w:rsidR="00D2577E" w:rsidRDefault="00485CD0">
            <w:pPr>
              <w:ind w:left="45"/>
              <w:jc w:val="center"/>
            </w:pPr>
            <w:r>
              <w:rPr>
                <w:rFonts w:ascii="Wingdings 2" w:eastAsia="Wingdings 2" w:hAnsi="Wingdings 2" w:cs="Wingdings 2"/>
              </w:rPr>
              <w:t></w:t>
            </w:r>
            <w:r>
              <w:rPr>
                <w:rFonts w:ascii="Segoe UI" w:eastAsia="Segoe UI" w:hAnsi="Segoe UI" w:cs="Segoe UI"/>
              </w:rPr>
              <w:t xml:space="preserve"> </w:t>
            </w:r>
          </w:p>
        </w:tc>
      </w:tr>
      <w:tr w:rsidR="00D2577E" w14:paraId="223E4617" w14:textId="77777777">
        <w:trPr>
          <w:trHeight w:val="569"/>
        </w:trPr>
        <w:tc>
          <w:tcPr>
            <w:tcW w:w="4395" w:type="dxa"/>
            <w:tcBorders>
              <w:top w:val="single" w:sz="4" w:space="0" w:color="000000"/>
              <w:left w:val="single" w:sz="4" w:space="0" w:color="000000"/>
              <w:bottom w:val="single" w:sz="4" w:space="0" w:color="000000"/>
              <w:right w:val="single" w:sz="4" w:space="0" w:color="000000"/>
            </w:tcBorders>
          </w:tcPr>
          <w:p w14:paraId="0EA37390" w14:textId="77777777" w:rsidR="00D2577E" w:rsidRDefault="00485CD0">
            <w:pPr>
              <w:ind w:left="2"/>
            </w:pPr>
            <w:r>
              <w:rPr>
                <w:rFonts w:ascii="Segoe UI" w:eastAsia="Segoe UI" w:hAnsi="Segoe UI" w:cs="Segoe UI"/>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2F9512B0" w14:textId="77777777" w:rsidR="00D2577E" w:rsidRDefault="00485CD0">
            <w:pPr>
              <w:ind w:left="2"/>
            </w:pPr>
            <w:r>
              <w:rPr>
                <w:rFonts w:ascii="Segoe UI" w:eastAsia="Segoe UI" w:hAnsi="Segoe UI" w:cs="Segoe UI"/>
              </w:rPr>
              <w:t xml:space="preserve"> </w:t>
            </w:r>
          </w:p>
        </w:tc>
        <w:tc>
          <w:tcPr>
            <w:tcW w:w="2976" w:type="dxa"/>
            <w:tcBorders>
              <w:top w:val="single" w:sz="4" w:space="0" w:color="000000"/>
              <w:left w:val="single" w:sz="4" w:space="0" w:color="000000"/>
              <w:bottom w:val="single" w:sz="4" w:space="0" w:color="000000"/>
              <w:right w:val="single" w:sz="4" w:space="0" w:color="000000"/>
            </w:tcBorders>
          </w:tcPr>
          <w:p w14:paraId="04FABD56" w14:textId="77777777" w:rsidR="00D2577E" w:rsidRDefault="00485CD0">
            <w:r>
              <w:rPr>
                <w:rFonts w:ascii="Segoe UI" w:eastAsia="Segoe UI" w:hAnsi="Segoe UI" w:cs="Segoe UI"/>
              </w:rPr>
              <w:t xml:space="preserve"> </w:t>
            </w:r>
          </w:p>
        </w:tc>
      </w:tr>
      <w:tr w:rsidR="00D2577E" w14:paraId="6730DE5B" w14:textId="77777777">
        <w:trPr>
          <w:trHeight w:val="566"/>
        </w:trPr>
        <w:tc>
          <w:tcPr>
            <w:tcW w:w="4395" w:type="dxa"/>
            <w:tcBorders>
              <w:top w:val="single" w:sz="4" w:space="0" w:color="000000"/>
              <w:left w:val="single" w:sz="4" w:space="0" w:color="000000"/>
              <w:bottom w:val="single" w:sz="4" w:space="0" w:color="000000"/>
              <w:right w:val="single" w:sz="4" w:space="0" w:color="000000"/>
            </w:tcBorders>
          </w:tcPr>
          <w:p w14:paraId="4A139C86" w14:textId="77777777" w:rsidR="00D2577E" w:rsidRDefault="00485CD0">
            <w:pPr>
              <w:ind w:left="2"/>
            </w:pPr>
            <w:r>
              <w:rPr>
                <w:rFonts w:ascii="Segoe UI" w:eastAsia="Segoe UI" w:hAnsi="Segoe UI" w:cs="Segoe UI"/>
              </w:rP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6D68950C" w14:textId="77777777" w:rsidR="00D2577E" w:rsidRDefault="00485CD0">
            <w:pPr>
              <w:ind w:left="2"/>
            </w:pPr>
            <w:r>
              <w:rPr>
                <w:rFonts w:ascii="Segoe UI" w:eastAsia="Segoe UI" w:hAnsi="Segoe UI" w:cs="Segoe UI"/>
              </w:rPr>
              <w:t xml:space="preserve"> </w:t>
            </w:r>
          </w:p>
        </w:tc>
        <w:tc>
          <w:tcPr>
            <w:tcW w:w="2976" w:type="dxa"/>
            <w:tcBorders>
              <w:top w:val="single" w:sz="4" w:space="0" w:color="000000"/>
              <w:left w:val="single" w:sz="4" w:space="0" w:color="000000"/>
              <w:bottom w:val="single" w:sz="4" w:space="0" w:color="000000"/>
              <w:right w:val="single" w:sz="4" w:space="0" w:color="000000"/>
            </w:tcBorders>
          </w:tcPr>
          <w:p w14:paraId="602ADB6D" w14:textId="77777777" w:rsidR="00D2577E" w:rsidRDefault="00485CD0">
            <w:r>
              <w:rPr>
                <w:rFonts w:ascii="Segoe UI" w:eastAsia="Segoe UI" w:hAnsi="Segoe UI" w:cs="Segoe UI"/>
              </w:rPr>
              <w:t xml:space="preserve"> </w:t>
            </w:r>
          </w:p>
        </w:tc>
      </w:tr>
      <w:tr w:rsidR="00D2577E" w14:paraId="09653B55" w14:textId="77777777">
        <w:trPr>
          <w:trHeight w:val="509"/>
        </w:trPr>
        <w:tc>
          <w:tcPr>
            <w:tcW w:w="4395" w:type="dxa"/>
            <w:tcBorders>
              <w:top w:val="single" w:sz="4" w:space="0" w:color="000000"/>
              <w:left w:val="single" w:sz="4" w:space="0" w:color="000000"/>
              <w:bottom w:val="single" w:sz="4" w:space="0" w:color="000000"/>
              <w:right w:val="single" w:sz="4" w:space="0" w:color="000000"/>
            </w:tcBorders>
            <w:vAlign w:val="center"/>
          </w:tcPr>
          <w:p w14:paraId="58CF2944" w14:textId="77777777" w:rsidR="00D2577E" w:rsidRDefault="00485CD0">
            <w:pPr>
              <w:ind w:left="108"/>
              <w:jc w:val="center"/>
            </w:pPr>
            <w:r>
              <w:rPr>
                <w:rFonts w:ascii="Segoe UI" w:eastAsia="Segoe UI" w:hAnsi="Segoe UI" w:cs="Segoe UI"/>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1E6EF83C" w14:textId="77777777" w:rsidR="00D2577E" w:rsidRDefault="00485CD0">
            <w:pPr>
              <w:ind w:left="108"/>
              <w:jc w:val="center"/>
            </w:pPr>
            <w:r>
              <w:rPr>
                <w:rFonts w:ascii="Segoe UI" w:eastAsia="Segoe UI" w:hAnsi="Segoe UI" w:cs="Segoe UI"/>
              </w:rPr>
              <w:t xml:space="preserve"> </w:t>
            </w:r>
          </w:p>
        </w:tc>
        <w:tc>
          <w:tcPr>
            <w:tcW w:w="2976" w:type="dxa"/>
            <w:tcBorders>
              <w:top w:val="single" w:sz="4" w:space="0" w:color="000000"/>
              <w:left w:val="single" w:sz="4" w:space="0" w:color="000000"/>
              <w:bottom w:val="single" w:sz="4" w:space="0" w:color="000000"/>
              <w:right w:val="single" w:sz="4" w:space="0" w:color="000000"/>
            </w:tcBorders>
            <w:vAlign w:val="center"/>
          </w:tcPr>
          <w:p w14:paraId="2235EA2B" w14:textId="77777777" w:rsidR="00D2577E" w:rsidRDefault="00485CD0">
            <w:pPr>
              <w:ind w:left="106"/>
              <w:jc w:val="center"/>
            </w:pPr>
            <w:r>
              <w:rPr>
                <w:rFonts w:ascii="Segoe UI" w:eastAsia="Segoe UI" w:hAnsi="Segoe UI" w:cs="Segoe UI"/>
              </w:rPr>
              <w:t xml:space="preserve"> </w:t>
            </w:r>
          </w:p>
        </w:tc>
      </w:tr>
      <w:tr w:rsidR="00D2577E" w14:paraId="43E76EBD" w14:textId="77777777">
        <w:trPr>
          <w:trHeight w:val="511"/>
        </w:trPr>
        <w:tc>
          <w:tcPr>
            <w:tcW w:w="4395" w:type="dxa"/>
            <w:tcBorders>
              <w:top w:val="single" w:sz="4" w:space="0" w:color="000000"/>
              <w:left w:val="single" w:sz="4" w:space="0" w:color="000000"/>
              <w:bottom w:val="single" w:sz="4" w:space="0" w:color="000000"/>
              <w:right w:val="single" w:sz="4" w:space="0" w:color="000000"/>
            </w:tcBorders>
          </w:tcPr>
          <w:p w14:paraId="0BA1D8D7" w14:textId="77777777" w:rsidR="00D2577E" w:rsidRDefault="00485CD0">
            <w:pPr>
              <w:ind w:left="108"/>
              <w:jc w:val="center"/>
            </w:pPr>
            <w:r>
              <w:rPr>
                <w:rFonts w:ascii="Segoe UI" w:eastAsia="Segoe UI" w:hAnsi="Segoe UI" w:cs="Segoe UI"/>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5B0862FB" w14:textId="77777777" w:rsidR="00D2577E" w:rsidRDefault="00485CD0">
            <w:pPr>
              <w:ind w:left="108"/>
              <w:jc w:val="center"/>
            </w:pPr>
            <w:r>
              <w:rPr>
                <w:rFonts w:ascii="Segoe UI" w:eastAsia="Segoe UI" w:hAnsi="Segoe UI" w:cs="Segoe UI"/>
              </w:rPr>
              <w:t xml:space="preserve"> </w:t>
            </w:r>
          </w:p>
        </w:tc>
        <w:tc>
          <w:tcPr>
            <w:tcW w:w="2976" w:type="dxa"/>
            <w:tcBorders>
              <w:top w:val="single" w:sz="4" w:space="0" w:color="000000"/>
              <w:left w:val="single" w:sz="4" w:space="0" w:color="000000"/>
              <w:bottom w:val="single" w:sz="4" w:space="0" w:color="000000"/>
              <w:right w:val="single" w:sz="4" w:space="0" w:color="000000"/>
            </w:tcBorders>
            <w:vAlign w:val="center"/>
          </w:tcPr>
          <w:p w14:paraId="6BCA1DD5" w14:textId="77777777" w:rsidR="00D2577E" w:rsidRDefault="00485CD0">
            <w:pPr>
              <w:ind w:left="106"/>
              <w:jc w:val="center"/>
            </w:pPr>
            <w:r>
              <w:rPr>
                <w:rFonts w:ascii="Segoe UI" w:eastAsia="Segoe UI" w:hAnsi="Segoe UI" w:cs="Segoe UI"/>
              </w:rPr>
              <w:t xml:space="preserve"> </w:t>
            </w:r>
          </w:p>
        </w:tc>
      </w:tr>
    </w:tbl>
    <w:p w14:paraId="209013F7" w14:textId="77777777" w:rsidR="00D2577E" w:rsidRDefault="00485CD0">
      <w:pPr>
        <w:spacing w:after="0"/>
        <w:ind w:left="63"/>
      </w:pPr>
      <w:r>
        <w:rPr>
          <w:rFonts w:ascii="Segoe UI" w:eastAsia="Segoe UI" w:hAnsi="Segoe UI" w:cs="Segoe UI"/>
        </w:rPr>
        <w:t xml:space="preserve"> </w:t>
      </w:r>
    </w:p>
    <w:p w14:paraId="525AB343" w14:textId="217FDF98" w:rsidR="00D2577E" w:rsidRPr="00207F1E" w:rsidRDefault="00485CD0" w:rsidP="00207F1E">
      <w:pPr>
        <w:spacing w:after="0"/>
        <w:ind w:left="63"/>
        <w:jc w:val="both"/>
        <w:rPr>
          <w:color w:val="ED0000"/>
        </w:rPr>
      </w:pPr>
      <w:r w:rsidRPr="00207F1E">
        <w:rPr>
          <w:rFonts w:ascii="Segoe UI" w:eastAsia="Segoe UI" w:hAnsi="Segoe UI" w:cs="Segoe UI"/>
          <w:color w:val="ED0000"/>
        </w:rPr>
        <w:t xml:space="preserve"> </w:t>
      </w:r>
      <w:r w:rsidR="004C7DDD" w:rsidRPr="00207F1E">
        <w:rPr>
          <w:rFonts w:ascii="Segoe UI" w:eastAsia="Segoe UI" w:hAnsi="Segoe UI" w:cs="Segoe UI"/>
          <w:color w:val="ED0000"/>
        </w:rPr>
        <w:t xml:space="preserve">Si la </w:t>
      </w:r>
      <w:r w:rsidR="009F3D94" w:rsidRPr="00207F1E">
        <w:rPr>
          <w:rFonts w:ascii="Segoe UI" w:eastAsia="Segoe UI" w:hAnsi="Segoe UI" w:cs="Segoe UI"/>
          <w:color w:val="ED0000"/>
        </w:rPr>
        <w:t>personne qui vient chercher l’enfant n’est pas dans la liste ci-dessus, celui-ci retournera obligatoirement en garderie qui sera facturée.</w:t>
      </w:r>
    </w:p>
    <w:p w14:paraId="7C9BE495" w14:textId="33BD6668" w:rsidR="00D2577E" w:rsidRDefault="00207F1E">
      <w:pPr>
        <w:pStyle w:val="Titre3"/>
      </w:pPr>
      <w:r>
        <w:rPr>
          <w:u w:val="none"/>
        </w:rPr>
        <w:t>4</w:t>
      </w:r>
      <w:r w:rsidR="00485CD0">
        <w:rPr>
          <w:u w:val="none"/>
        </w:rPr>
        <w:t xml:space="preserve">- </w:t>
      </w:r>
      <w:r w:rsidR="00485CD0">
        <w:t>AUTORISATIONS</w:t>
      </w:r>
      <w:r w:rsidR="00485CD0">
        <w:rPr>
          <w:b w:val="0"/>
          <w:u w:val="none"/>
        </w:rPr>
        <w:t xml:space="preserve"> </w:t>
      </w:r>
    </w:p>
    <w:p w14:paraId="039D20C4" w14:textId="77777777" w:rsidR="00D2577E" w:rsidRDefault="00485CD0">
      <w:pPr>
        <w:spacing w:after="0"/>
        <w:ind w:left="63"/>
      </w:pPr>
      <w:r>
        <w:rPr>
          <w:rFonts w:ascii="Segoe UI" w:eastAsia="Segoe UI" w:hAnsi="Segoe UI" w:cs="Segoe UI"/>
          <w:u w:val="single" w:color="000000"/>
        </w:rPr>
        <w:t>Autorisation de sortie de l’enfant non accompagné</w:t>
      </w:r>
      <w:r>
        <w:rPr>
          <w:rFonts w:ascii="Segoe UI" w:eastAsia="Segoe UI" w:hAnsi="Segoe UI" w:cs="Segoe UI"/>
          <w:b/>
        </w:rPr>
        <w:t xml:space="preserve"> </w:t>
      </w:r>
    </w:p>
    <w:tbl>
      <w:tblPr>
        <w:tblStyle w:val="TableGrid"/>
        <w:tblW w:w="9526" w:type="dxa"/>
        <w:tblInd w:w="63" w:type="dxa"/>
        <w:tblCellMar>
          <w:top w:w="7" w:type="dxa"/>
        </w:tblCellMar>
        <w:tblLook w:val="04A0" w:firstRow="1" w:lastRow="0" w:firstColumn="1" w:lastColumn="0" w:noHBand="0" w:noVBand="1"/>
      </w:tblPr>
      <w:tblGrid>
        <w:gridCol w:w="7120"/>
        <w:gridCol w:w="1268"/>
        <w:gridCol w:w="1138"/>
      </w:tblGrid>
      <w:tr w:rsidR="00D2577E" w14:paraId="6520174D" w14:textId="77777777">
        <w:trPr>
          <w:trHeight w:val="259"/>
        </w:trPr>
        <w:tc>
          <w:tcPr>
            <w:tcW w:w="7518" w:type="dxa"/>
            <w:tcBorders>
              <w:top w:val="nil"/>
              <w:left w:val="nil"/>
              <w:bottom w:val="nil"/>
              <w:right w:val="nil"/>
            </w:tcBorders>
          </w:tcPr>
          <w:p w14:paraId="3DFEC3C3" w14:textId="4CDFB5AE" w:rsidR="00D2577E" w:rsidRDefault="00485CD0">
            <w:r>
              <w:rPr>
                <w:rFonts w:ascii="Segoe UI" w:eastAsia="Segoe UI" w:hAnsi="Segoe UI" w:cs="Segoe UI"/>
              </w:rPr>
              <w:t xml:space="preserve">J’(nous) autorise(ons) mon(notre) enfant à quitter seul </w:t>
            </w:r>
            <w:r w:rsidR="009E6698">
              <w:rPr>
                <w:rFonts w:ascii="Segoe UI" w:eastAsia="Segoe UI" w:hAnsi="Segoe UI" w:cs="Segoe UI"/>
                <w:b/>
              </w:rPr>
              <w:t>la garderie</w:t>
            </w:r>
            <w:r>
              <w:rPr>
                <w:rFonts w:ascii="Segoe UI" w:eastAsia="Segoe UI" w:hAnsi="Segoe UI" w:cs="Segoe UI"/>
              </w:rPr>
              <w:t xml:space="preserve"> </w:t>
            </w:r>
          </w:p>
        </w:tc>
        <w:tc>
          <w:tcPr>
            <w:tcW w:w="1272" w:type="dxa"/>
            <w:tcBorders>
              <w:top w:val="nil"/>
              <w:left w:val="nil"/>
              <w:bottom w:val="nil"/>
              <w:right w:val="nil"/>
            </w:tcBorders>
          </w:tcPr>
          <w:p w14:paraId="71A8F165" w14:textId="36BDA64F" w:rsidR="00D2577E" w:rsidRDefault="00485CD0" w:rsidP="009B055E">
            <w:pPr>
              <w:pStyle w:val="Paragraphedeliste"/>
              <w:numPr>
                <w:ilvl w:val="0"/>
                <w:numId w:val="20"/>
              </w:numPr>
            </w:pPr>
            <w:r w:rsidRPr="009B055E">
              <w:rPr>
                <w:rFonts w:ascii="Segoe UI" w:eastAsia="Segoe UI" w:hAnsi="Segoe UI" w:cs="Segoe UI"/>
              </w:rPr>
              <w:t>Oui</w:t>
            </w:r>
            <w:r w:rsidRPr="009B055E">
              <w:rPr>
                <w:rFonts w:ascii="Segoe UI" w:eastAsia="Segoe UI" w:hAnsi="Segoe UI" w:cs="Segoe UI"/>
                <w:b/>
              </w:rPr>
              <w:t xml:space="preserve"> </w:t>
            </w:r>
          </w:p>
        </w:tc>
        <w:tc>
          <w:tcPr>
            <w:tcW w:w="735" w:type="dxa"/>
            <w:tcBorders>
              <w:top w:val="nil"/>
              <w:left w:val="nil"/>
              <w:bottom w:val="nil"/>
              <w:right w:val="nil"/>
            </w:tcBorders>
          </w:tcPr>
          <w:p w14:paraId="79419C8F" w14:textId="72767A14" w:rsidR="00D2577E" w:rsidRDefault="00485CD0" w:rsidP="009B055E">
            <w:pPr>
              <w:pStyle w:val="Paragraphedeliste"/>
              <w:numPr>
                <w:ilvl w:val="0"/>
                <w:numId w:val="21"/>
              </w:numPr>
              <w:jc w:val="both"/>
            </w:pPr>
            <w:r w:rsidRPr="009B055E">
              <w:rPr>
                <w:rFonts w:ascii="Segoe UI" w:eastAsia="Segoe UI" w:hAnsi="Segoe UI" w:cs="Segoe UI"/>
              </w:rPr>
              <w:t xml:space="preserve">Non </w:t>
            </w:r>
          </w:p>
        </w:tc>
      </w:tr>
      <w:tr w:rsidR="00D2577E" w14:paraId="21DBB1B9" w14:textId="77777777">
        <w:trPr>
          <w:trHeight w:val="259"/>
        </w:trPr>
        <w:tc>
          <w:tcPr>
            <w:tcW w:w="7518" w:type="dxa"/>
            <w:tcBorders>
              <w:top w:val="nil"/>
              <w:left w:val="nil"/>
              <w:bottom w:val="nil"/>
              <w:right w:val="nil"/>
            </w:tcBorders>
          </w:tcPr>
          <w:p w14:paraId="1B2AE0D5" w14:textId="176C7071" w:rsidR="00D2577E" w:rsidRDefault="00485CD0">
            <w:r>
              <w:rPr>
                <w:rFonts w:ascii="Segoe UI" w:eastAsia="Segoe UI" w:hAnsi="Segoe UI" w:cs="Segoe UI"/>
              </w:rPr>
              <w:t xml:space="preserve">J’(nous) autorise(ons) mon(notre) enfant à </w:t>
            </w:r>
            <w:r w:rsidR="009E6698">
              <w:rPr>
                <w:rFonts w:ascii="Segoe UI" w:eastAsia="Segoe UI" w:hAnsi="Segoe UI" w:cs="Segoe UI"/>
              </w:rPr>
              <w:t xml:space="preserve">rejoindre seul le domicile familial à la descente du </w:t>
            </w:r>
            <w:r w:rsidR="00E74C04">
              <w:rPr>
                <w:rFonts w:ascii="Segoe UI" w:eastAsia="Segoe UI" w:hAnsi="Segoe UI" w:cs="Segoe UI"/>
              </w:rPr>
              <w:t>b</w:t>
            </w:r>
            <w:r w:rsidR="009E6698">
              <w:rPr>
                <w:rFonts w:ascii="Segoe UI" w:eastAsia="Segoe UI" w:hAnsi="Segoe UI" w:cs="Segoe UI"/>
              </w:rPr>
              <w:t>us</w:t>
            </w:r>
            <w:r>
              <w:rPr>
                <w:rFonts w:ascii="Segoe UI" w:eastAsia="Segoe UI" w:hAnsi="Segoe UI" w:cs="Segoe UI"/>
              </w:rPr>
              <w:t xml:space="preserve"> </w:t>
            </w:r>
          </w:p>
        </w:tc>
        <w:tc>
          <w:tcPr>
            <w:tcW w:w="1272" w:type="dxa"/>
            <w:tcBorders>
              <w:top w:val="nil"/>
              <w:left w:val="nil"/>
              <w:bottom w:val="nil"/>
              <w:right w:val="nil"/>
            </w:tcBorders>
          </w:tcPr>
          <w:p w14:paraId="2767FCEE" w14:textId="77777777" w:rsidR="009E6698" w:rsidRDefault="009E6698">
            <w:pPr>
              <w:ind w:left="139"/>
              <w:rPr>
                <w:rFonts w:ascii="Wingdings" w:eastAsia="Wingdings" w:hAnsi="Wingdings" w:cs="Wingdings"/>
              </w:rPr>
            </w:pPr>
          </w:p>
          <w:p w14:paraId="57000885" w14:textId="4C7AC503" w:rsidR="00D2577E" w:rsidRDefault="00485CD0" w:rsidP="009B055E">
            <w:pPr>
              <w:pStyle w:val="Paragraphedeliste"/>
              <w:numPr>
                <w:ilvl w:val="0"/>
                <w:numId w:val="22"/>
              </w:numPr>
            </w:pPr>
            <w:r w:rsidRPr="009B055E">
              <w:rPr>
                <w:rFonts w:ascii="Segoe UI" w:eastAsia="Segoe UI" w:hAnsi="Segoe UI" w:cs="Segoe UI"/>
              </w:rPr>
              <w:t>Oui</w:t>
            </w:r>
            <w:r w:rsidRPr="009B055E">
              <w:rPr>
                <w:rFonts w:ascii="Segoe UI" w:eastAsia="Segoe UI" w:hAnsi="Segoe UI" w:cs="Segoe UI"/>
                <w:b/>
              </w:rPr>
              <w:t xml:space="preserve"> </w:t>
            </w:r>
          </w:p>
        </w:tc>
        <w:tc>
          <w:tcPr>
            <w:tcW w:w="735" w:type="dxa"/>
            <w:tcBorders>
              <w:top w:val="nil"/>
              <w:left w:val="nil"/>
              <w:bottom w:val="nil"/>
              <w:right w:val="nil"/>
            </w:tcBorders>
          </w:tcPr>
          <w:p w14:paraId="66BF65A3" w14:textId="77777777" w:rsidR="009E6698" w:rsidRDefault="009E6698">
            <w:pPr>
              <w:jc w:val="both"/>
              <w:rPr>
                <w:rFonts w:ascii="Wingdings" w:eastAsia="Wingdings" w:hAnsi="Wingdings" w:cs="Wingdings"/>
              </w:rPr>
            </w:pPr>
          </w:p>
          <w:p w14:paraId="3753B88C" w14:textId="59007709" w:rsidR="00D2577E" w:rsidRDefault="00485CD0" w:rsidP="009B055E">
            <w:pPr>
              <w:pStyle w:val="Paragraphedeliste"/>
              <w:numPr>
                <w:ilvl w:val="0"/>
                <w:numId w:val="23"/>
              </w:numPr>
              <w:jc w:val="both"/>
            </w:pPr>
            <w:r w:rsidRPr="009B055E">
              <w:rPr>
                <w:rFonts w:ascii="Segoe UI" w:eastAsia="Segoe UI" w:hAnsi="Segoe UI" w:cs="Segoe UI"/>
              </w:rPr>
              <w:t xml:space="preserve">Non </w:t>
            </w:r>
          </w:p>
        </w:tc>
      </w:tr>
    </w:tbl>
    <w:p w14:paraId="043DB80A" w14:textId="12CA5649" w:rsidR="00D2577E" w:rsidRPr="00207F1E" w:rsidRDefault="009F3D94">
      <w:pPr>
        <w:spacing w:after="202" w:line="240" w:lineRule="auto"/>
        <w:ind w:left="63"/>
        <w:rPr>
          <w:color w:val="ED0000"/>
        </w:rPr>
      </w:pPr>
      <w:r w:rsidRPr="00207F1E">
        <w:rPr>
          <w:rFonts w:ascii="Segoe UI" w:eastAsia="Segoe UI" w:hAnsi="Segoe UI" w:cs="Segoe UI"/>
          <w:i/>
          <w:color w:val="ED0000"/>
          <w:sz w:val="20"/>
        </w:rPr>
        <w:t>Si OUI, f</w:t>
      </w:r>
      <w:r w:rsidR="00485CD0" w:rsidRPr="00207F1E">
        <w:rPr>
          <w:rFonts w:ascii="Segoe UI" w:eastAsia="Segoe UI" w:hAnsi="Segoe UI" w:cs="Segoe UI"/>
          <w:i/>
          <w:color w:val="ED0000"/>
          <w:sz w:val="20"/>
        </w:rPr>
        <w:t>ournir une attestation manuscrite</w:t>
      </w:r>
      <w:r w:rsidRPr="00207F1E">
        <w:rPr>
          <w:rFonts w:ascii="Segoe UI" w:eastAsia="Segoe UI" w:hAnsi="Segoe UI" w:cs="Segoe UI"/>
          <w:i/>
          <w:color w:val="ED0000"/>
          <w:sz w:val="20"/>
        </w:rPr>
        <w:t xml:space="preserve"> en Mairie, dégageant la Commune de toute responsabilité,</w:t>
      </w:r>
      <w:r w:rsidR="00485CD0" w:rsidRPr="00207F1E">
        <w:rPr>
          <w:rFonts w:ascii="Segoe UI" w:eastAsia="Segoe UI" w:hAnsi="Segoe UI" w:cs="Segoe UI"/>
          <w:i/>
          <w:color w:val="ED0000"/>
          <w:sz w:val="20"/>
        </w:rPr>
        <w:t xml:space="preserve"> signée du responsable </w:t>
      </w:r>
      <w:r w:rsidR="00D92047" w:rsidRPr="00207F1E">
        <w:rPr>
          <w:rFonts w:ascii="Segoe UI" w:eastAsia="Segoe UI" w:hAnsi="Segoe UI" w:cs="Segoe UI"/>
          <w:i/>
          <w:color w:val="ED0000"/>
          <w:sz w:val="20"/>
        </w:rPr>
        <w:t>légal, en</w:t>
      </w:r>
      <w:r w:rsidRPr="00207F1E">
        <w:rPr>
          <w:rFonts w:ascii="Segoe UI" w:eastAsia="Segoe UI" w:hAnsi="Segoe UI" w:cs="Segoe UI"/>
          <w:i/>
          <w:color w:val="ED0000"/>
          <w:sz w:val="20"/>
        </w:rPr>
        <w:t xml:space="preserve"> </w:t>
      </w:r>
      <w:r w:rsidR="00485CD0" w:rsidRPr="00207F1E">
        <w:rPr>
          <w:rFonts w:ascii="Segoe UI" w:eastAsia="Segoe UI" w:hAnsi="Segoe UI" w:cs="Segoe UI"/>
          <w:i/>
          <w:color w:val="ED0000"/>
          <w:sz w:val="20"/>
        </w:rPr>
        <w:t xml:space="preserve"> précisant l’horaire de départ autorisé. </w:t>
      </w:r>
    </w:p>
    <w:p w14:paraId="2BD061B1" w14:textId="77777777" w:rsidR="00207F1E" w:rsidRDefault="00207F1E">
      <w:pPr>
        <w:spacing w:after="39"/>
        <w:ind w:left="58" w:hanging="10"/>
        <w:rPr>
          <w:rFonts w:ascii="Segoe UI" w:eastAsia="Segoe UI" w:hAnsi="Segoe UI" w:cs="Segoe UI"/>
          <w:u w:val="single" w:color="000000"/>
        </w:rPr>
      </w:pPr>
    </w:p>
    <w:p w14:paraId="6D778425" w14:textId="77777777" w:rsidR="00207F1E" w:rsidRDefault="00207F1E">
      <w:pPr>
        <w:spacing w:after="39"/>
        <w:ind w:left="58" w:hanging="10"/>
        <w:rPr>
          <w:rFonts w:ascii="Segoe UI" w:eastAsia="Segoe UI" w:hAnsi="Segoe UI" w:cs="Segoe UI"/>
          <w:u w:val="single" w:color="000000"/>
        </w:rPr>
      </w:pPr>
    </w:p>
    <w:p w14:paraId="1B20AF8F" w14:textId="74409A97" w:rsidR="00D2577E" w:rsidRDefault="00485CD0">
      <w:pPr>
        <w:spacing w:after="39"/>
        <w:ind w:left="58" w:hanging="10"/>
      </w:pPr>
      <w:r>
        <w:rPr>
          <w:rFonts w:ascii="Segoe UI" w:eastAsia="Segoe UI" w:hAnsi="Segoe UI" w:cs="Segoe UI"/>
          <w:u w:val="single" w:color="000000"/>
        </w:rPr>
        <w:t>Autorisation image</w:t>
      </w:r>
      <w:r>
        <w:rPr>
          <w:rFonts w:ascii="Segoe UI" w:eastAsia="Segoe UI" w:hAnsi="Segoe UI" w:cs="Segoe UI"/>
        </w:rPr>
        <w:t xml:space="preserve"> </w:t>
      </w:r>
    </w:p>
    <w:p w14:paraId="4FFBCD73" w14:textId="380C65AD" w:rsidR="00D2577E" w:rsidRDefault="00485CD0">
      <w:pPr>
        <w:spacing w:after="10" w:line="249" w:lineRule="auto"/>
        <w:ind w:left="58" w:hanging="10"/>
        <w:jc w:val="both"/>
      </w:pPr>
      <w:r>
        <w:rPr>
          <w:rFonts w:ascii="Segoe UI" w:eastAsia="Segoe UI" w:hAnsi="Segoe UI" w:cs="Segoe UI"/>
        </w:rPr>
        <w:t>En application de l’article 9 du Code Civil, je(nous) soussigné(s), autorise(ons) la Commun</w:t>
      </w:r>
      <w:r w:rsidR="009E6698">
        <w:rPr>
          <w:rFonts w:ascii="Segoe UI" w:eastAsia="Segoe UI" w:hAnsi="Segoe UI" w:cs="Segoe UI"/>
        </w:rPr>
        <w:t>e</w:t>
      </w:r>
      <w:r>
        <w:rPr>
          <w:rFonts w:ascii="Segoe UI" w:eastAsia="Segoe UI" w:hAnsi="Segoe UI" w:cs="Segoe UI"/>
        </w:rPr>
        <w:t xml:space="preserve"> de </w:t>
      </w:r>
      <w:r w:rsidR="009E6698">
        <w:rPr>
          <w:rFonts w:ascii="Segoe UI" w:eastAsia="Segoe UI" w:hAnsi="Segoe UI" w:cs="Segoe UI"/>
        </w:rPr>
        <w:t>Longfossé</w:t>
      </w:r>
      <w:r>
        <w:rPr>
          <w:rFonts w:ascii="Segoe UI" w:eastAsia="Segoe UI" w:hAnsi="Segoe UI" w:cs="Segoe UI"/>
        </w:rPr>
        <w:t xml:space="preserve"> à diffuser les photographies ou films représentant notre enfant dans le cadre d’activités proposées : </w:t>
      </w:r>
    </w:p>
    <w:tbl>
      <w:tblPr>
        <w:tblStyle w:val="TableGrid"/>
        <w:tblW w:w="9526" w:type="dxa"/>
        <w:tblInd w:w="63" w:type="dxa"/>
        <w:tblCellMar>
          <w:top w:w="7" w:type="dxa"/>
        </w:tblCellMar>
        <w:tblLook w:val="04A0" w:firstRow="1" w:lastRow="0" w:firstColumn="1" w:lastColumn="0" w:noHBand="0" w:noVBand="1"/>
      </w:tblPr>
      <w:tblGrid>
        <w:gridCol w:w="7260"/>
        <w:gridCol w:w="1128"/>
        <w:gridCol w:w="1138"/>
      </w:tblGrid>
      <w:tr w:rsidR="00D2577E" w14:paraId="066354AB" w14:textId="77777777">
        <w:trPr>
          <w:trHeight w:val="585"/>
        </w:trPr>
        <w:tc>
          <w:tcPr>
            <w:tcW w:w="7658" w:type="dxa"/>
            <w:tcBorders>
              <w:top w:val="nil"/>
              <w:left w:val="nil"/>
              <w:bottom w:val="nil"/>
              <w:right w:val="nil"/>
            </w:tcBorders>
          </w:tcPr>
          <w:p w14:paraId="0A05A014" w14:textId="77777777" w:rsidR="00D2577E" w:rsidRDefault="00485CD0">
            <w:r>
              <w:rPr>
                <w:rFonts w:ascii="Wingdings" w:eastAsia="Wingdings" w:hAnsi="Wingdings" w:cs="Wingdings"/>
              </w:rPr>
              <w:t></w:t>
            </w:r>
            <w:r>
              <w:rPr>
                <w:rFonts w:ascii="Segoe UI" w:eastAsia="Segoe UI" w:hAnsi="Segoe UI" w:cs="Segoe UI"/>
              </w:rPr>
              <w:t xml:space="preserve"> Diffusion image/photo/vidéo </w:t>
            </w:r>
            <w:r>
              <w:rPr>
                <w:rFonts w:ascii="Segoe UI" w:eastAsia="Segoe UI" w:hAnsi="Segoe UI" w:cs="Segoe UI"/>
                <w:b/>
              </w:rPr>
              <w:t>EXTERNE</w:t>
            </w:r>
            <w:r>
              <w:rPr>
                <w:rFonts w:ascii="Segoe UI" w:eastAsia="Segoe UI" w:hAnsi="Segoe UI" w:cs="Segoe UI"/>
              </w:rPr>
              <w:t xml:space="preserve"> </w:t>
            </w:r>
          </w:p>
          <w:p w14:paraId="334D24F7" w14:textId="77777777" w:rsidR="00D2577E" w:rsidRDefault="00485CD0">
            <w:pPr>
              <w:ind w:left="283"/>
              <w:rPr>
                <w:rFonts w:ascii="Segoe UI" w:eastAsia="Segoe UI" w:hAnsi="Segoe UI" w:cs="Segoe UI"/>
                <w:i/>
                <w:sz w:val="20"/>
              </w:rPr>
            </w:pPr>
            <w:r>
              <w:rPr>
                <w:rFonts w:ascii="Segoe UI" w:eastAsia="Segoe UI" w:hAnsi="Segoe UI" w:cs="Segoe UI"/>
                <w:i/>
                <w:sz w:val="20"/>
              </w:rPr>
              <w:t xml:space="preserve">(diffusion : média externe, autre site internet, blog, émission, presse locale…) </w:t>
            </w:r>
          </w:p>
          <w:p w14:paraId="14DAD6F1" w14:textId="59E4A2FA" w:rsidR="009B055E" w:rsidRDefault="009B055E">
            <w:pPr>
              <w:ind w:left="283"/>
            </w:pPr>
          </w:p>
        </w:tc>
        <w:tc>
          <w:tcPr>
            <w:tcW w:w="1133" w:type="dxa"/>
            <w:tcBorders>
              <w:top w:val="nil"/>
              <w:left w:val="nil"/>
              <w:bottom w:val="nil"/>
              <w:right w:val="nil"/>
            </w:tcBorders>
          </w:tcPr>
          <w:p w14:paraId="2A748D74" w14:textId="1A761918" w:rsidR="00D2577E" w:rsidRDefault="00485CD0" w:rsidP="009B055E">
            <w:pPr>
              <w:pStyle w:val="Paragraphedeliste"/>
              <w:numPr>
                <w:ilvl w:val="0"/>
                <w:numId w:val="24"/>
              </w:numPr>
            </w:pPr>
            <w:r w:rsidRPr="009B055E">
              <w:rPr>
                <w:rFonts w:ascii="Segoe UI" w:eastAsia="Segoe UI" w:hAnsi="Segoe UI" w:cs="Segoe UI"/>
              </w:rPr>
              <w:t>Oui</w:t>
            </w:r>
            <w:r w:rsidRPr="009B055E">
              <w:rPr>
                <w:rFonts w:ascii="Segoe UI" w:eastAsia="Segoe UI" w:hAnsi="Segoe UI" w:cs="Segoe UI"/>
                <w:b/>
              </w:rPr>
              <w:t xml:space="preserve"> </w:t>
            </w:r>
          </w:p>
        </w:tc>
        <w:tc>
          <w:tcPr>
            <w:tcW w:w="735" w:type="dxa"/>
            <w:tcBorders>
              <w:top w:val="nil"/>
              <w:left w:val="nil"/>
              <w:bottom w:val="nil"/>
              <w:right w:val="nil"/>
            </w:tcBorders>
          </w:tcPr>
          <w:p w14:paraId="546373EE" w14:textId="2C96B73A" w:rsidR="00D2577E" w:rsidRDefault="00485CD0" w:rsidP="009B055E">
            <w:pPr>
              <w:pStyle w:val="Paragraphedeliste"/>
              <w:numPr>
                <w:ilvl w:val="0"/>
                <w:numId w:val="25"/>
              </w:numPr>
              <w:jc w:val="both"/>
            </w:pPr>
            <w:r w:rsidRPr="009B055E">
              <w:rPr>
                <w:rFonts w:ascii="Segoe UI" w:eastAsia="Segoe UI" w:hAnsi="Segoe UI" w:cs="Segoe UI"/>
              </w:rPr>
              <w:t xml:space="preserve">Non </w:t>
            </w:r>
          </w:p>
        </w:tc>
      </w:tr>
      <w:tr w:rsidR="00D2577E" w14:paraId="4F59ECAF" w14:textId="77777777">
        <w:trPr>
          <w:trHeight w:val="320"/>
        </w:trPr>
        <w:tc>
          <w:tcPr>
            <w:tcW w:w="7658" w:type="dxa"/>
            <w:tcBorders>
              <w:top w:val="nil"/>
              <w:left w:val="nil"/>
              <w:bottom w:val="nil"/>
              <w:right w:val="nil"/>
            </w:tcBorders>
            <w:vAlign w:val="bottom"/>
          </w:tcPr>
          <w:p w14:paraId="2BB3EA7B" w14:textId="77777777" w:rsidR="00D2577E" w:rsidRDefault="00485CD0">
            <w:r>
              <w:rPr>
                <w:rFonts w:ascii="Wingdings" w:eastAsia="Wingdings" w:hAnsi="Wingdings" w:cs="Wingdings"/>
              </w:rPr>
              <w:t></w:t>
            </w:r>
            <w:r>
              <w:rPr>
                <w:rFonts w:ascii="Segoe UI" w:eastAsia="Segoe UI" w:hAnsi="Segoe UI" w:cs="Segoe UI"/>
              </w:rPr>
              <w:t xml:space="preserve"> Diffusion image/photo/vidéo </w:t>
            </w:r>
            <w:r>
              <w:rPr>
                <w:rFonts w:ascii="Segoe UI" w:eastAsia="Segoe UI" w:hAnsi="Segoe UI" w:cs="Segoe UI"/>
                <w:b/>
              </w:rPr>
              <w:t>INTERNE</w:t>
            </w:r>
            <w:r>
              <w:rPr>
                <w:rFonts w:ascii="Segoe UI" w:eastAsia="Segoe UI" w:hAnsi="Segoe UI" w:cs="Segoe UI"/>
              </w:rPr>
              <w:t xml:space="preserve"> </w:t>
            </w:r>
          </w:p>
        </w:tc>
        <w:tc>
          <w:tcPr>
            <w:tcW w:w="1133" w:type="dxa"/>
            <w:tcBorders>
              <w:top w:val="nil"/>
              <w:left w:val="nil"/>
              <w:bottom w:val="nil"/>
              <w:right w:val="nil"/>
            </w:tcBorders>
          </w:tcPr>
          <w:p w14:paraId="303739AA" w14:textId="79C86FEB" w:rsidR="00D2577E" w:rsidRDefault="00485CD0" w:rsidP="009B055E">
            <w:pPr>
              <w:pStyle w:val="Paragraphedeliste"/>
              <w:numPr>
                <w:ilvl w:val="0"/>
                <w:numId w:val="26"/>
              </w:numPr>
            </w:pPr>
            <w:r w:rsidRPr="009B055E">
              <w:rPr>
                <w:rFonts w:ascii="Segoe UI" w:eastAsia="Segoe UI" w:hAnsi="Segoe UI" w:cs="Segoe UI"/>
              </w:rPr>
              <w:t>Oui</w:t>
            </w:r>
            <w:r w:rsidRPr="009B055E">
              <w:rPr>
                <w:rFonts w:ascii="Segoe UI" w:eastAsia="Segoe UI" w:hAnsi="Segoe UI" w:cs="Segoe UI"/>
                <w:b/>
              </w:rPr>
              <w:t xml:space="preserve"> </w:t>
            </w:r>
          </w:p>
        </w:tc>
        <w:tc>
          <w:tcPr>
            <w:tcW w:w="735" w:type="dxa"/>
            <w:tcBorders>
              <w:top w:val="nil"/>
              <w:left w:val="nil"/>
              <w:bottom w:val="nil"/>
              <w:right w:val="nil"/>
            </w:tcBorders>
          </w:tcPr>
          <w:p w14:paraId="51AC0573" w14:textId="107A9715" w:rsidR="00D2577E" w:rsidRDefault="00485CD0" w:rsidP="009B055E">
            <w:pPr>
              <w:pStyle w:val="Paragraphedeliste"/>
              <w:numPr>
                <w:ilvl w:val="0"/>
                <w:numId w:val="27"/>
              </w:numPr>
              <w:jc w:val="both"/>
            </w:pPr>
            <w:r w:rsidRPr="009B055E">
              <w:rPr>
                <w:rFonts w:ascii="Segoe UI" w:eastAsia="Segoe UI" w:hAnsi="Segoe UI" w:cs="Segoe UI"/>
              </w:rPr>
              <w:t xml:space="preserve">Non </w:t>
            </w:r>
          </w:p>
        </w:tc>
      </w:tr>
    </w:tbl>
    <w:p w14:paraId="47D9E298" w14:textId="77777777" w:rsidR="00D2577E" w:rsidRDefault="00485CD0">
      <w:pPr>
        <w:spacing w:after="17"/>
        <w:ind w:left="346"/>
      </w:pPr>
      <w:r>
        <w:rPr>
          <w:rFonts w:ascii="Segoe UI" w:eastAsia="Segoe UI" w:hAnsi="Segoe UI" w:cs="Segoe UI"/>
          <w:i/>
          <w:sz w:val="20"/>
        </w:rPr>
        <w:t xml:space="preserve">(diffusion contrôlée par le service : expo photos, bulletin municipal, site internet de la collectivité…) </w:t>
      </w:r>
    </w:p>
    <w:p w14:paraId="0CD6C613" w14:textId="77777777" w:rsidR="00D2577E" w:rsidRDefault="00485CD0">
      <w:pPr>
        <w:spacing w:after="66" w:line="238" w:lineRule="auto"/>
        <w:ind w:left="63"/>
      </w:pPr>
      <w:r>
        <w:rPr>
          <w:rFonts w:ascii="Segoe UI" w:eastAsia="Segoe UI" w:hAnsi="Segoe UI" w:cs="Segoe UI"/>
          <w:i/>
          <w:sz w:val="18"/>
        </w:rPr>
        <w:t xml:space="preserve">Cette utilisation se fera en dehors de toute exploitation commerciale et pour la durée de l’année scolaire. La publication ou la diffusion de l’image de votre enfant, ainsi que les légendes ou commentaires accompagnant ces publications ne devront pas porter atteinte à sa dignité, à sa vie privée ou à sa réputation. </w:t>
      </w:r>
    </w:p>
    <w:p w14:paraId="26798D1D" w14:textId="77777777" w:rsidR="00D2577E" w:rsidRDefault="00485CD0">
      <w:pPr>
        <w:spacing w:after="0"/>
        <w:ind w:left="63"/>
      </w:pPr>
      <w:r>
        <w:rPr>
          <w:rFonts w:ascii="Segoe UI" w:eastAsia="Segoe UI" w:hAnsi="Segoe UI" w:cs="Segoe UI"/>
          <w:sz w:val="24"/>
        </w:rPr>
        <w:t xml:space="preserve"> </w:t>
      </w:r>
    </w:p>
    <w:p w14:paraId="20274C95" w14:textId="77777777" w:rsidR="00D2577E" w:rsidRDefault="00485CD0">
      <w:pPr>
        <w:spacing w:after="0"/>
        <w:ind w:left="63"/>
      </w:pPr>
      <w:r>
        <w:rPr>
          <w:rFonts w:ascii="Segoe UI" w:eastAsia="Segoe UI" w:hAnsi="Segoe UI" w:cs="Segoe UI"/>
          <w:sz w:val="24"/>
        </w:rPr>
        <w:t xml:space="preserve"> </w:t>
      </w:r>
    </w:p>
    <w:p w14:paraId="5EDBAA2B" w14:textId="77777777" w:rsidR="00E74C04" w:rsidRDefault="00485CD0">
      <w:pPr>
        <w:spacing w:after="0" w:line="249" w:lineRule="auto"/>
        <w:ind w:left="58" w:hanging="10"/>
        <w:rPr>
          <w:rFonts w:ascii="Segoe UI" w:eastAsia="Segoe UI" w:hAnsi="Segoe UI" w:cs="Segoe UI"/>
          <w:b/>
          <w:color w:val="FF0000"/>
        </w:rPr>
      </w:pPr>
      <w:r>
        <w:rPr>
          <w:rFonts w:ascii="Segoe UI" w:eastAsia="Segoe UI" w:hAnsi="Segoe UI" w:cs="Segoe UI"/>
          <w:b/>
        </w:rPr>
        <w:t>SIGNATURE</w:t>
      </w:r>
      <w:r>
        <w:rPr>
          <w:rFonts w:ascii="Segoe UI" w:eastAsia="Segoe UI" w:hAnsi="Segoe UI" w:cs="Segoe UI"/>
          <w:b/>
          <w:color w:val="FF0000"/>
        </w:rPr>
        <w:t xml:space="preserve">___________________________________________________________________________________________________ </w:t>
      </w:r>
    </w:p>
    <w:p w14:paraId="4E81B3E8" w14:textId="77777777" w:rsidR="00E74C04" w:rsidRDefault="00E74C04">
      <w:pPr>
        <w:spacing w:after="0" w:line="249" w:lineRule="auto"/>
        <w:ind w:left="58" w:hanging="10"/>
        <w:rPr>
          <w:rFonts w:ascii="Segoe UI" w:eastAsia="Segoe UI" w:hAnsi="Segoe UI" w:cs="Segoe UI"/>
        </w:rPr>
      </w:pPr>
    </w:p>
    <w:p w14:paraId="1EB1A8B4" w14:textId="2C1C2344" w:rsidR="00D2577E" w:rsidRDefault="00485CD0">
      <w:pPr>
        <w:spacing w:after="0" w:line="249" w:lineRule="auto"/>
        <w:ind w:left="58" w:hanging="10"/>
      </w:pPr>
      <w:r>
        <w:rPr>
          <w:rFonts w:ascii="Segoe UI" w:eastAsia="Segoe UI" w:hAnsi="Segoe UI" w:cs="Segoe UI"/>
        </w:rPr>
        <w:t xml:space="preserve">Je (nous) soussigné(s) responsable(s) légal(aux) de l’enfant,  </w:t>
      </w:r>
    </w:p>
    <w:p w14:paraId="7D3ED9E8" w14:textId="77777777" w:rsidR="00E74C04" w:rsidRDefault="00E74C04">
      <w:pPr>
        <w:spacing w:after="149" w:line="249" w:lineRule="auto"/>
        <w:ind w:left="58" w:hanging="10"/>
        <w:rPr>
          <w:rFonts w:ascii="Segoe UI" w:eastAsia="Segoe UI" w:hAnsi="Segoe UI" w:cs="Segoe UI"/>
        </w:rPr>
      </w:pPr>
    </w:p>
    <w:p w14:paraId="35A9212C" w14:textId="77777777" w:rsidR="00E74C04" w:rsidRDefault="00485CD0">
      <w:pPr>
        <w:spacing w:after="149" w:line="249" w:lineRule="auto"/>
        <w:ind w:left="58" w:hanging="10"/>
        <w:rPr>
          <w:rFonts w:ascii="Segoe UI" w:eastAsia="Segoe UI" w:hAnsi="Segoe UI" w:cs="Segoe UI"/>
          <w:color w:val="7F7F7F"/>
        </w:rPr>
      </w:pPr>
      <w:r>
        <w:rPr>
          <w:rFonts w:ascii="Segoe UI" w:eastAsia="Segoe UI" w:hAnsi="Segoe UI" w:cs="Segoe UI"/>
        </w:rPr>
        <w:t xml:space="preserve">Responsable légal 1 : </w:t>
      </w:r>
      <w:r>
        <w:rPr>
          <w:rFonts w:ascii="Segoe UI" w:eastAsia="Segoe UI" w:hAnsi="Segoe UI" w:cs="Segoe UI"/>
          <w:color w:val="7F7F7F"/>
        </w:rPr>
        <w:t xml:space="preserve">………………….………………………………………………………………………..……………………………………….... </w:t>
      </w:r>
    </w:p>
    <w:p w14:paraId="20A1BA30" w14:textId="6F3A9669" w:rsidR="00D2577E" w:rsidRDefault="00485CD0">
      <w:pPr>
        <w:spacing w:after="149" w:line="249" w:lineRule="auto"/>
        <w:ind w:left="58" w:hanging="10"/>
      </w:pPr>
      <w:r>
        <w:rPr>
          <w:rFonts w:ascii="Segoe UI" w:eastAsia="Segoe UI" w:hAnsi="Segoe UI" w:cs="Segoe UI"/>
        </w:rPr>
        <w:t xml:space="preserve">Responsable légal 2 : </w:t>
      </w:r>
      <w:r>
        <w:rPr>
          <w:rFonts w:ascii="Segoe UI" w:eastAsia="Segoe UI" w:hAnsi="Segoe UI" w:cs="Segoe UI"/>
          <w:color w:val="7F7F7F"/>
        </w:rPr>
        <w:t xml:space="preserve">……………………….…………………………………………………………………...………………………………………... </w:t>
      </w:r>
    </w:p>
    <w:p w14:paraId="70C5F65C" w14:textId="77777777" w:rsidR="00E74C04" w:rsidRPr="00E74C04" w:rsidRDefault="00E74C04" w:rsidP="00E74C04">
      <w:pPr>
        <w:spacing w:after="13" w:line="248" w:lineRule="auto"/>
        <w:ind w:left="783"/>
      </w:pPr>
    </w:p>
    <w:p w14:paraId="77709123" w14:textId="346A6589" w:rsidR="00D2577E" w:rsidRDefault="00485CD0">
      <w:pPr>
        <w:numPr>
          <w:ilvl w:val="0"/>
          <w:numId w:val="3"/>
        </w:numPr>
        <w:spacing w:after="13" w:line="248" w:lineRule="auto"/>
        <w:ind w:hanging="360"/>
      </w:pPr>
      <w:r>
        <w:rPr>
          <w:rFonts w:ascii="Segoe UI" w:eastAsia="Segoe UI" w:hAnsi="Segoe UI" w:cs="Segoe UI"/>
        </w:rPr>
        <w:t xml:space="preserve">déclare(ons) exacts les renseignements portés sur cette fiche et atteste(ons) avoir pris connaissance des modalités d’utilisation des services et je(nous) m’engage(ons), à les respecter, </w:t>
      </w:r>
    </w:p>
    <w:p w14:paraId="347CD36B" w14:textId="26AB5B81" w:rsidR="00D2577E" w:rsidRDefault="00485CD0">
      <w:pPr>
        <w:numPr>
          <w:ilvl w:val="0"/>
          <w:numId w:val="3"/>
        </w:numPr>
        <w:spacing w:after="13" w:line="248" w:lineRule="auto"/>
        <w:ind w:hanging="360"/>
      </w:pPr>
      <w:r>
        <w:rPr>
          <w:rFonts w:ascii="Segoe UI" w:eastAsia="Segoe UI" w:hAnsi="Segoe UI" w:cs="Segoe UI"/>
        </w:rPr>
        <w:t>atteste(ons) avoir pris connaissance du règlement intérieur</w:t>
      </w:r>
      <w:r w:rsidR="00735E9C">
        <w:rPr>
          <w:rFonts w:ascii="Segoe UI" w:eastAsia="Segoe UI" w:hAnsi="Segoe UI" w:cs="Segoe UI"/>
        </w:rPr>
        <w:t xml:space="preserve"> restauration</w:t>
      </w:r>
      <w:r>
        <w:rPr>
          <w:rFonts w:ascii="Segoe UI" w:eastAsia="Segoe UI" w:hAnsi="Segoe UI" w:cs="Segoe UI"/>
        </w:rPr>
        <w:t xml:space="preserve"> de la Mairie</w:t>
      </w:r>
      <w:r w:rsidR="0016257E">
        <w:rPr>
          <w:rFonts w:ascii="Segoe UI" w:eastAsia="Segoe UI" w:hAnsi="Segoe UI" w:cs="Segoe UI"/>
        </w:rPr>
        <w:t>.</w:t>
      </w:r>
    </w:p>
    <w:p w14:paraId="33C77255" w14:textId="77777777" w:rsidR="00D2577E" w:rsidRDefault="00485CD0">
      <w:pPr>
        <w:numPr>
          <w:ilvl w:val="0"/>
          <w:numId w:val="3"/>
        </w:numPr>
        <w:spacing w:after="13" w:line="248" w:lineRule="auto"/>
        <w:ind w:hanging="360"/>
      </w:pPr>
      <w:r>
        <w:rPr>
          <w:rFonts w:ascii="Segoe UI" w:eastAsia="Segoe UI" w:hAnsi="Segoe UI" w:cs="Segoe UI"/>
        </w:rPr>
        <w:t xml:space="preserve">autorise(ons) le responsable à prendre, le cas échéant, toutes mesures (traitement médical, hospitalisation, intervention chirurgicale) rendues nécessaires par l’état de l’enfant. </w:t>
      </w:r>
    </w:p>
    <w:p w14:paraId="057A0525" w14:textId="77777777" w:rsidR="00D2577E" w:rsidRDefault="00485CD0">
      <w:pPr>
        <w:spacing w:after="0"/>
        <w:ind w:left="63"/>
      </w:pPr>
      <w:r>
        <w:rPr>
          <w:rFonts w:ascii="Segoe UI" w:eastAsia="Segoe UI" w:hAnsi="Segoe UI" w:cs="Segoe UI"/>
        </w:rPr>
        <w:t xml:space="preserve"> </w:t>
      </w:r>
    </w:p>
    <w:p w14:paraId="3523FCE3" w14:textId="77777777" w:rsidR="00D2577E" w:rsidRDefault="00485CD0">
      <w:pPr>
        <w:spacing w:after="13" w:line="248" w:lineRule="auto"/>
        <w:ind w:left="58" w:right="971" w:hanging="10"/>
      </w:pPr>
      <w:r>
        <w:rPr>
          <w:rFonts w:ascii="Segoe UI" w:eastAsia="Segoe UI" w:hAnsi="Segoe UI" w:cs="Segoe UI"/>
        </w:rPr>
        <w:t xml:space="preserve">Date : </w:t>
      </w:r>
      <w:r>
        <w:rPr>
          <w:rFonts w:ascii="Segoe UI" w:eastAsia="Segoe UI" w:hAnsi="Segoe UI" w:cs="Segoe UI"/>
        </w:rPr>
        <w:tab/>
        <w:t xml:space="preserve">Signature des représentants légaux   </w:t>
      </w:r>
      <w:r>
        <w:rPr>
          <w:rFonts w:ascii="Segoe UI" w:eastAsia="Segoe UI" w:hAnsi="Segoe UI" w:cs="Segoe UI"/>
          <w:i/>
          <w:sz w:val="18"/>
        </w:rPr>
        <w:t xml:space="preserve"> </w:t>
      </w:r>
      <w:r>
        <w:rPr>
          <w:rFonts w:ascii="Segoe UI" w:eastAsia="Segoe UI" w:hAnsi="Segoe UI" w:cs="Segoe UI"/>
          <w:i/>
          <w:sz w:val="18"/>
        </w:rPr>
        <w:tab/>
        <w:t>précédée de la mention « Lu et approuvé »</w:t>
      </w:r>
      <w:r>
        <w:rPr>
          <w:rFonts w:ascii="Segoe UI" w:eastAsia="Segoe UI" w:hAnsi="Segoe UI" w:cs="Segoe UI"/>
        </w:rPr>
        <w:t xml:space="preserve"> </w:t>
      </w:r>
    </w:p>
    <w:p w14:paraId="40A95CE4" w14:textId="77777777" w:rsidR="00D2577E" w:rsidRDefault="00485CD0">
      <w:pPr>
        <w:spacing w:after="0"/>
        <w:ind w:left="63"/>
      </w:pPr>
      <w:r>
        <w:rPr>
          <w:rFonts w:ascii="Segoe UI" w:eastAsia="Segoe UI" w:hAnsi="Segoe UI" w:cs="Segoe UI"/>
        </w:rPr>
        <w:t xml:space="preserve"> </w:t>
      </w:r>
    </w:p>
    <w:p w14:paraId="3C5D7B28" w14:textId="77777777" w:rsidR="00D2577E" w:rsidRDefault="00485CD0">
      <w:pPr>
        <w:spacing w:after="72"/>
        <w:ind w:left="63"/>
      </w:pPr>
      <w:r>
        <w:rPr>
          <w:rFonts w:ascii="Segoe UI" w:eastAsia="Segoe UI" w:hAnsi="Segoe UI" w:cs="Segoe UI"/>
        </w:rPr>
        <w:t xml:space="preserve"> </w:t>
      </w:r>
    </w:p>
    <w:p w14:paraId="694A8FAF" w14:textId="77777777" w:rsidR="00D2577E" w:rsidRDefault="00485CD0">
      <w:pPr>
        <w:spacing w:after="0"/>
        <w:ind w:left="63"/>
      </w:pPr>
      <w:r>
        <w:rPr>
          <w:rFonts w:ascii="Segoe UI" w:eastAsia="Segoe UI" w:hAnsi="Segoe UI" w:cs="Segoe UI"/>
          <w:sz w:val="20"/>
        </w:rPr>
        <w:t xml:space="preserve"> </w:t>
      </w:r>
    </w:p>
    <w:sectPr w:rsidR="00D2577E">
      <w:headerReference w:type="even" r:id="rId10"/>
      <w:headerReference w:type="default" r:id="rId11"/>
      <w:footerReference w:type="even" r:id="rId12"/>
      <w:footerReference w:type="default" r:id="rId13"/>
      <w:headerReference w:type="first" r:id="rId14"/>
      <w:footerReference w:type="first" r:id="rId15"/>
      <w:pgSz w:w="11906" w:h="16838"/>
      <w:pgMar w:top="1907" w:right="422" w:bottom="1670" w:left="1070" w:header="38" w:footer="3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DAF55" w14:textId="77777777" w:rsidR="00942885" w:rsidRDefault="00942885">
      <w:pPr>
        <w:spacing w:after="0" w:line="240" w:lineRule="auto"/>
      </w:pPr>
      <w:r>
        <w:separator/>
      </w:r>
    </w:p>
  </w:endnote>
  <w:endnote w:type="continuationSeparator" w:id="0">
    <w:p w14:paraId="1DE22F99" w14:textId="77777777" w:rsidR="00942885" w:rsidRDefault="00942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752AA" w14:textId="77777777" w:rsidR="00D2577E" w:rsidRDefault="00485CD0">
    <w:pPr>
      <w:tabs>
        <w:tab w:val="right" w:pos="10414"/>
      </w:tabs>
      <w:spacing w:after="0"/>
      <w:ind w:left="-646"/>
    </w:pPr>
    <w:r>
      <w:rPr>
        <w:rFonts w:ascii="Segoe UI" w:eastAsia="Segoe UI" w:hAnsi="Segoe UI" w:cs="Segoe UI"/>
        <w:sz w:val="20"/>
      </w:rPr>
      <w:t>Communauté de Communes Estuaire et Sillon</w:t>
    </w:r>
    <w:r>
      <w:rPr>
        <w:rFonts w:ascii="Segoe UI" w:eastAsia="Segoe UI" w:hAnsi="Segoe UI" w:cs="Segoe UI"/>
        <w:color w:val="87888A"/>
        <w:sz w:val="20"/>
      </w:rPr>
      <w:t xml:space="preserve"> </w:t>
    </w:r>
    <w:r>
      <w:rPr>
        <w:rFonts w:ascii="Segoe UI" w:eastAsia="Segoe UI" w:hAnsi="Segoe UI" w:cs="Segoe UI"/>
        <w:color w:val="87888A"/>
        <w:sz w:val="20"/>
      </w:rPr>
      <w:tab/>
    </w:r>
    <w:r>
      <w:rPr>
        <w:rFonts w:ascii="Segoe UI" w:eastAsia="Segoe UI" w:hAnsi="Segoe UI" w:cs="Segoe UI"/>
        <w:b/>
        <w:color w:val="856AA6"/>
        <w:sz w:val="20"/>
      </w:rPr>
      <w:t>Mairie de Bouée</w:t>
    </w:r>
    <w:r>
      <w:rPr>
        <w:rFonts w:ascii="Segoe UI" w:eastAsia="Segoe UI" w:hAnsi="Segoe UI" w:cs="Segoe UI"/>
        <w:color w:val="856AA6"/>
        <w:sz w:val="20"/>
      </w:rPr>
      <w:t xml:space="preserve"> </w:t>
    </w:r>
  </w:p>
  <w:p w14:paraId="75BAFBCD" w14:textId="77777777" w:rsidR="00D2577E" w:rsidRDefault="00485CD0">
    <w:pPr>
      <w:spacing w:after="43"/>
      <w:ind w:left="-646" w:right="-52"/>
    </w:pPr>
    <w:r>
      <w:rPr>
        <w:noProof/>
      </w:rPr>
      <mc:AlternateContent>
        <mc:Choice Requires="wpg">
          <w:drawing>
            <wp:anchor distT="0" distB="0" distL="114300" distR="114300" simplePos="0" relativeHeight="251661312" behindDoc="0" locked="0" layoutInCell="1" allowOverlap="1" wp14:anchorId="70E89927" wp14:editId="26486308">
              <wp:simplePos x="0" y="0"/>
              <wp:positionH relativeFrom="page">
                <wp:posOffset>270510</wp:posOffset>
              </wp:positionH>
              <wp:positionV relativeFrom="page">
                <wp:posOffset>10054565</wp:posOffset>
              </wp:positionV>
              <wp:extent cx="3156585" cy="12701"/>
              <wp:effectExtent l="0" t="0" r="0" b="0"/>
              <wp:wrapSquare wrapText="bothSides"/>
              <wp:docPr id="9817" name="Group 9817"/>
              <wp:cNvGraphicFramePr/>
              <a:graphic xmlns:a="http://schemas.openxmlformats.org/drawingml/2006/main">
                <a:graphicData uri="http://schemas.microsoft.com/office/word/2010/wordprocessingGroup">
                  <wpg:wgp>
                    <wpg:cNvGrpSpPr/>
                    <wpg:grpSpPr>
                      <a:xfrm>
                        <a:off x="0" y="0"/>
                        <a:ext cx="3156585" cy="12701"/>
                        <a:chOff x="0" y="0"/>
                        <a:chExt cx="3156585" cy="12701"/>
                      </a:xfrm>
                    </wpg:grpSpPr>
                    <wps:wsp>
                      <wps:cNvPr id="9818" name="Shape 9818"/>
                      <wps:cNvSpPr/>
                      <wps:spPr>
                        <a:xfrm>
                          <a:off x="0" y="0"/>
                          <a:ext cx="3156585" cy="0"/>
                        </a:xfrm>
                        <a:custGeom>
                          <a:avLst/>
                          <a:gdLst/>
                          <a:ahLst/>
                          <a:cxnLst/>
                          <a:rect l="0" t="0" r="0" b="0"/>
                          <a:pathLst>
                            <a:path w="3156585">
                              <a:moveTo>
                                <a:pt x="0" y="0"/>
                              </a:moveTo>
                              <a:lnTo>
                                <a:pt x="3156585" y="0"/>
                              </a:lnTo>
                            </a:path>
                          </a:pathLst>
                        </a:custGeom>
                        <a:ln w="12701" cap="flat">
                          <a:miter lim="101600"/>
                        </a:ln>
                      </wps:spPr>
                      <wps:style>
                        <a:lnRef idx="1">
                          <a:srgbClr val="FF420E"/>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w:pict>
            <v:group id="Group 9817" style="width:248.55pt;height:1.0001pt;position:absolute;mso-position-horizontal-relative:page;mso-position-horizontal:absolute;margin-left:21.3pt;mso-position-vertical-relative:page;margin-top:791.698pt;" coordsize="31565,127">
              <v:shape id="Shape 9818" style="position:absolute;width:31565;height:0;left:0;top:0;" coordsize="3156585,0" path="m0,0l3156585,0">
                <v:stroke weight="1.0001pt" endcap="flat" joinstyle="miter" miterlimit="8" on="true" color="#ff420e"/>
                <v:fill on="false" color="#000000" opacity="0"/>
              </v:shape>
              <w10:wrap type="square"/>
            </v:group>
          </w:pict>
        </mc:Fallback>
      </mc:AlternateContent>
    </w:r>
    <w:r>
      <w:rPr>
        <w:rFonts w:ascii="Segoe UI" w:eastAsia="Segoe UI" w:hAnsi="Segoe UI" w:cs="Segoe UI"/>
        <w:sz w:val="20"/>
      </w:rPr>
      <w:t xml:space="preserve"> </w:t>
    </w:r>
    <w:r>
      <w:rPr>
        <w:rFonts w:ascii="Segoe UI" w:eastAsia="Segoe UI" w:hAnsi="Segoe UI" w:cs="Segoe UI"/>
        <w:sz w:val="20"/>
      </w:rPr>
      <w:tab/>
      <w:t xml:space="preserve"> </w:t>
    </w:r>
  </w:p>
  <w:p w14:paraId="215AE295" w14:textId="77777777" w:rsidR="00D2577E" w:rsidRDefault="00485CD0">
    <w:pPr>
      <w:spacing w:after="0" w:line="272" w:lineRule="auto"/>
      <w:ind w:left="-646"/>
    </w:pPr>
    <w:r>
      <w:rPr>
        <w:rFonts w:ascii="Segoe UI" w:eastAsia="Segoe UI" w:hAnsi="Segoe UI" w:cs="Segoe UI"/>
        <w:color w:val="19161B"/>
        <w:sz w:val="20"/>
      </w:rPr>
      <w:t xml:space="preserve">2 Boulevard de la Loire - BP 29 - 44260 Savenay </w:t>
    </w:r>
    <w:r>
      <w:rPr>
        <w:rFonts w:ascii="Segoe UI" w:eastAsia="Segoe UI" w:hAnsi="Segoe UI" w:cs="Segoe UI"/>
        <w:color w:val="19161B"/>
        <w:sz w:val="20"/>
      </w:rPr>
      <w:tab/>
    </w:r>
    <w:r>
      <w:fldChar w:fldCharType="begin"/>
    </w:r>
    <w:r>
      <w:instrText xml:space="preserve"> PAGE   \* MERGEFORMAT </w:instrText>
    </w:r>
    <w:r>
      <w:fldChar w:fldCharType="separate"/>
    </w:r>
    <w:r>
      <w:rPr>
        <w:rFonts w:ascii="Segoe UI" w:eastAsia="Segoe UI" w:hAnsi="Segoe UI" w:cs="Segoe UI"/>
        <w:sz w:val="31"/>
        <w:vertAlign w:val="superscript"/>
      </w:rPr>
      <w:t>1</w:t>
    </w:r>
    <w:r>
      <w:rPr>
        <w:rFonts w:ascii="Segoe UI" w:eastAsia="Segoe UI" w:hAnsi="Segoe UI" w:cs="Segoe UI"/>
        <w:sz w:val="31"/>
        <w:vertAlign w:val="superscript"/>
      </w:rPr>
      <w:fldChar w:fldCharType="end"/>
    </w:r>
    <w:r>
      <w:rPr>
        <w:rFonts w:ascii="Segoe UI" w:eastAsia="Segoe UI" w:hAnsi="Segoe UI" w:cs="Segoe UI"/>
        <w:sz w:val="31"/>
        <w:vertAlign w:val="superscript"/>
      </w:rPr>
      <w:t>/</w:t>
    </w:r>
    <w:fldSimple w:instr=" NUMPAGES   \* MERGEFORMAT ">
      <w:r>
        <w:rPr>
          <w:rFonts w:ascii="Segoe UI" w:eastAsia="Segoe UI" w:hAnsi="Segoe UI" w:cs="Segoe UI"/>
          <w:sz w:val="31"/>
          <w:vertAlign w:val="superscript"/>
        </w:rPr>
        <w:t>4</w:t>
      </w:r>
    </w:fldSimple>
    <w:r>
      <w:rPr>
        <w:rFonts w:ascii="Segoe UI" w:eastAsia="Segoe UI" w:hAnsi="Segoe UI" w:cs="Segoe UI"/>
        <w:sz w:val="31"/>
        <w:vertAlign w:val="superscript"/>
      </w:rPr>
      <w:t xml:space="preserve"> </w:t>
    </w:r>
    <w:r>
      <w:rPr>
        <w:rFonts w:ascii="Segoe UI" w:eastAsia="Segoe UI" w:hAnsi="Segoe UI" w:cs="Segoe UI"/>
        <w:sz w:val="31"/>
        <w:vertAlign w:val="superscript"/>
      </w:rPr>
      <w:tab/>
    </w:r>
    <w:r>
      <w:rPr>
        <w:rFonts w:ascii="Segoe UI" w:eastAsia="Segoe UI" w:hAnsi="Segoe UI" w:cs="Segoe UI"/>
        <w:color w:val="19161B"/>
        <w:sz w:val="20"/>
      </w:rPr>
      <w:t>2 Route du Syl - 44260 Bouée</w:t>
    </w:r>
    <w:r>
      <w:rPr>
        <w:rFonts w:ascii="Segoe UI" w:eastAsia="Segoe UI" w:hAnsi="Segoe UI" w:cs="Segoe UI"/>
        <w:sz w:val="20"/>
      </w:rPr>
      <w:t xml:space="preserve"> </w:t>
    </w:r>
    <w:r>
      <w:rPr>
        <w:rFonts w:ascii="Segoe UI" w:eastAsia="Segoe UI" w:hAnsi="Segoe UI" w:cs="Segoe UI"/>
        <w:color w:val="19161B"/>
        <w:sz w:val="20"/>
      </w:rPr>
      <w:t xml:space="preserve">communaute@estuaire-sillon.fr - </w:t>
    </w:r>
    <w:r>
      <w:rPr>
        <w:rFonts w:ascii="Segoe UI" w:eastAsia="Segoe UI" w:hAnsi="Segoe UI" w:cs="Segoe UI"/>
        <w:color w:val="0000FF"/>
        <w:sz w:val="20"/>
        <w:u w:val="single" w:color="0000FF"/>
      </w:rPr>
      <w:t>www.estuaire-sillon.fr</w:t>
    </w:r>
    <w:r>
      <w:rPr>
        <w:rFonts w:ascii="Segoe UI" w:eastAsia="Segoe UI" w:hAnsi="Segoe UI" w:cs="Segoe UI"/>
        <w:color w:val="19161B"/>
        <w:sz w:val="20"/>
      </w:rPr>
      <w:t xml:space="preserve"> </w:t>
    </w:r>
    <w:r>
      <w:rPr>
        <w:rFonts w:ascii="Segoe UI" w:eastAsia="Segoe UI" w:hAnsi="Segoe UI" w:cs="Segoe UI"/>
        <w:color w:val="19161B"/>
        <w:sz w:val="20"/>
      </w:rPr>
      <w:tab/>
      <w:t xml:space="preserve">  </w:t>
    </w:r>
    <w:r>
      <w:rPr>
        <w:rFonts w:ascii="Segoe UI" w:eastAsia="Segoe UI" w:hAnsi="Segoe UI" w:cs="Segoe UI"/>
        <w:sz w:val="20"/>
      </w:rPr>
      <w:t xml:space="preserve">accueil@bouee.fr </w:t>
    </w:r>
    <w:r>
      <w:rPr>
        <w:rFonts w:ascii="Segoe UI" w:eastAsia="Segoe UI" w:hAnsi="Segoe UI" w:cs="Segoe UI"/>
        <w:color w:val="19161B"/>
        <w:sz w:val="20"/>
      </w:rPr>
      <w:t xml:space="preserve">- </w:t>
    </w:r>
    <w:r>
      <w:rPr>
        <w:rFonts w:ascii="Segoe UI" w:eastAsia="Segoe UI" w:hAnsi="Segoe UI" w:cs="Segoe UI"/>
        <w:color w:val="0000FF"/>
        <w:sz w:val="20"/>
        <w:u w:val="single" w:color="0000FF"/>
      </w:rPr>
      <w:t>www.bouee.fr</w:t>
    </w:r>
    <w:r>
      <w:rPr>
        <w:rFonts w:ascii="Segoe UI" w:eastAsia="Segoe UI" w:hAnsi="Segoe UI" w:cs="Segoe UI"/>
        <w:color w:val="19161B"/>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0EC04" w14:textId="533CEE7D" w:rsidR="00D2577E" w:rsidRDefault="00485CD0">
    <w:pPr>
      <w:tabs>
        <w:tab w:val="right" w:pos="10414"/>
      </w:tabs>
      <w:spacing w:after="0"/>
      <w:ind w:left="-646"/>
    </w:pPr>
    <w:r>
      <w:rPr>
        <w:rFonts w:ascii="Segoe UI" w:eastAsia="Segoe UI" w:hAnsi="Segoe UI" w:cs="Segoe UI"/>
        <w:color w:val="87888A"/>
        <w:sz w:val="20"/>
      </w:rPr>
      <w:tab/>
    </w:r>
    <w:r>
      <w:rPr>
        <w:rFonts w:ascii="Segoe UI" w:eastAsia="Segoe UI" w:hAnsi="Segoe UI" w:cs="Segoe UI"/>
        <w:color w:val="856AA6"/>
        <w:sz w:val="20"/>
      </w:rPr>
      <w:t xml:space="preserve"> </w:t>
    </w:r>
  </w:p>
  <w:p w14:paraId="1F8B0615" w14:textId="77777777" w:rsidR="00D2577E" w:rsidRDefault="00485CD0">
    <w:pPr>
      <w:spacing w:after="43"/>
      <w:ind w:left="-646" w:right="-52"/>
    </w:pPr>
    <w:r>
      <w:rPr>
        <w:noProof/>
      </w:rPr>
      <mc:AlternateContent>
        <mc:Choice Requires="wpg">
          <w:drawing>
            <wp:anchor distT="0" distB="0" distL="114300" distR="114300" simplePos="0" relativeHeight="251662336" behindDoc="0" locked="0" layoutInCell="1" allowOverlap="1" wp14:anchorId="420BF91B" wp14:editId="60605A6C">
              <wp:simplePos x="0" y="0"/>
              <wp:positionH relativeFrom="page">
                <wp:posOffset>270510</wp:posOffset>
              </wp:positionH>
              <wp:positionV relativeFrom="page">
                <wp:posOffset>10054565</wp:posOffset>
              </wp:positionV>
              <wp:extent cx="3156585" cy="12701"/>
              <wp:effectExtent l="0" t="0" r="0" b="0"/>
              <wp:wrapSquare wrapText="bothSides"/>
              <wp:docPr id="9723" name="Group 9723"/>
              <wp:cNvGraphicFramePr/>
              <a:graphic xmlns:a="http://schemas.openxmlformats.org/drawingml/2006/main">
                <a:graphicData uri="http://schemas.microsoft.com/office/word/2010/wordprocessingGroup">
                  <wpg:wgp>
                    <wpg:cNvGrpSpPr/>
                    <wpg:grpSpPr>
                      <a:xfrm>
                        <a:off x="0" y="0"/>
                        <a:ext cx="3156585" cy="12701"/>
                        <a:chOff x="0" y="0"/>
                        <a:chExt cx="3156585" cy="12701"/>
                      </a:xfrm>
                    </wpg:grpSpPr>
                    <wps:wsp>
                      <wps:cNvPr id="9724" name="Shape 9724"/>
                      <wps:cNvSpPr/>
                      <wps:spPr>
                        <a:xfrm>
                          <a:off x="0" y="0"/>
                          <a:ext cx="3156585" cy="0"/>
                        </a:xfrm>
                        <a:custGeom>
                          <a:avLst/>
                          <a:gdLst/>
                          <a:ahLst/>
                          <a:cxnLst/>
                          <a:rect l="0" t="0" r="0" b="0"/>
                          <a:pathLst>
                            <a:path w="3156585">
                              <a:moveTo>
                                <a:pt x="0" y="0"/>
                              </a:moveTo>
                              <a:lnTo>
                                <a:pt x="3156585" y="0"/>
                              </a:lnTo>
                            </a:path>
                          </a:pathLst>
                        </a:custGeom>
                        <a:ln w="12701" cap="flat">
                          <a:miter lim="101600"/>
                        </a:ln>
                      </wps:spPr>
                      <wps:style>
                        <a:lnRef idx="1">
                          <a:srgbClr val="FF420E"/>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w:pict>
            <v:group id="Group 9723" style="width:248.55pt;height:1.0001pt;position:absolute;mso-position-horizontal-relative:page;mso-position-horizontal:absolute;margin-left:21.3pt;mso-position-vertical-relative:page;margin-top:791.698pt;" coordsize="31565,127">
              <v:shape id="Shape 9724" style="position:absolute;width:31565;height:0;left:0;top:0;" coordsize="3156585,0" path="m0,0l3156585,0">
                <v:stroke weight="1.0001pt" endcap="flat" joinstyle="miter" miterlimit="8" on="true" color="#ff420e"/>
                <v:fill on="false" color="#000000" opacity="0"/>
              </v:shape>
              <w10:wrap type="square"/>
            </v:group>
          </w:pict>
        </mc:Fallback>
      </mc:AlternateContent>
    </w:r>
    <w:r>
      <w:rPr>
        <w:rFonts w:ascii="Segoe UI" w:eastAsia="Segoe UI" w:hAnsi="Segoe UI" w:cs="Segoe UI"/>
        <w:sz w:val="20"/>
      </w:rPr>
      <w:t xml:space="preserve"> </w:t>
    </w:r>
    <w:r>
      <w:rPr>
        <w:rFonts w:ascii="Segoe UI" w:eastAsia="Segoe UI" w:hAnsi="Segoe UI" w:cs="Segoe UI"/>
        <w:sz w:val="20"/>
      </w:rPr>
      <w:tab/>
      <w:t xml:space="preserve"> </w:t>
    </w:r>
  </w:p>
  <w:p w14:paraId="3375290C" w14:textId="122E3A67" w:rsidR="00D2577E" w:rsidRDefault="00485CD0">
    <w:pPr>
      <w:spacing w:after="0" w:line="272" w:lineRule="auto"/>
      <w:ind w:left="-646"/>
    </w:pPr>
    <w:r>
      <w:rPr>
        <w:rFonts w:ascii="Segoe UI" w:eastAsia="Segoe UI" w:hAnsi="Segoe UI" w:cs="Segoe UI"/>
        <w:color w:val="19161B"/>
        <w:sz w:val="20"/>
      </w:rPr>
      <w:tab/>
    </w:r>
    <w:r>
      <w:fldChar w:fldCharType="begin"/>
    </w:r>
    <w:r>
      <w:instrText xml:space="preserve"> PAGE   \* MERGEFORMAT </w:instrText>
    </w:r>
    <w:r>
      <w:fldChar w:fldCharType="separate"/>
    </w:r>
    <w:r w:rsidR="006807AC" w:rsidRPr="006807AC">
      <w:rPr>
        <w:rFonts w:ascii="Segoe UI" w:eastAsia="Segoe UI" w:hAnsi="Segoe UI" w:cs="Segoe UI"/>
        <w:noProof/>
        <w:sz w:val="31"/>
        <w:vertAlign w:val="superscript"/>
      </w:rPr>
      <w:t>1</w:t>
    </w:r>
    <w:r>
      <w:rPr>
        <w:rFonts w:ascii="Segoe UI" w:eastAsia="Segoe UI" w:hAnsi="Segoe UI" w:cs="Segoe UI"/>
        <w:sz w:val="31"/>
        <w:vertAlign w:val="superscript"/>
      </w:rPr>
      <w:fldChar w:fldCharType="end"/>
    </w:r>
    <w:r>
      <w:rPr>
        <w:rFonts w:ascii="Segoe UI" w:eastAsia="Segoe UI" w:hAnsi="Segoe UI" w:cs="Segoe UI"/>
        <w:sz w:val="31"/>
        <w:vertAlign w:val="superscript"/>
      </w:rPr>
      <w:t>/</w:t>
    </w:r>
    <w:fldSimple w:instr=" NUMPAGES   \* MERGEFORMAT ">
      <w:r w:rsidR="006807AC" w:rsidRPr="006807AC">
        <w:rPr>
          <w:rFonts w:ascii="Segoe UI" w:eastAsia="Segoe UI" w:hAnsi="Segoe UI" w:cs="Segoe UI"/>
          <w:noProof/>
          <w:sz w:val="31"/>
          <w:vertAlign w:val="superscript"/>
        </w:rPr>
        <w:t>5</w:t>
      </w:r>
    </w:fldSimple>
    <w:r>
      <w:rPr>
        <w:rFonts w:ascii="Segoe UI" w:eastAsia="Segoe UI" w:hAnsi="Segoe UI" w:cs="Segoe UI"/>
        <w:sz w:val="31"/>
        <w:vertAlign w:val="superscript"/>
      </w:rPr>
      <w:t xml:space="preserve"> </w:t>
    </w:r>
    <w:r>
      <w:rPr>
        <w:rFonts w:ascii="Segoe UI" w:eastAsia="Segoe UI" w:hAnsi="Segoe UI" w:cs="Segoe UI"/>
        <w:sz w:val="31"/>
        <w:vertAlign w:val="superscript"/>
      </w:rPr>
      <w:tab/>
    </w:r>
    <w:r>
      <w:rPr>
        <w:rFonts w:ascii="Segoe UI" w:eastAsia="Segoe UI" w:hAnsi="Segoe UI" w:cs="Segoe UI"/>
        <w:color w:val="19161B"/>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812E5" w14:textId="77777777" w:rsidR="00D2577E" w:rsidRDefault="00485CD0">
    <w:pPr>
      <w:tabs>
        <w:tab w:val="right" w:pos="10414"/>
      </w:tabs>
      <w:spacing w:after="0"/>
      <w:ind w:left="-646"/>
    </w:pPr>
    <w:r>
      <w:rPr>
        <w:rFonts w:ascii="Segoe UI" w:eastAsia="Segoe UI" w:hAnsi="Segoe UI" w:cs="Segoe UI"/>
        <w:sz w:val="20"/>
      </w:rPr>
      <w:t>Communauté de Communes Estuaire et Sillon</w:t>
    </w:r>
    <w:r>
      <w:rPr>
        <w:rFonts w:ascii="Segoe UI" w:eastAsia="Segoe UI" w:hAnsi="Segoe UI" w:cs="Segoe UI"/>
        <w:color w:val="87888A"/>
        <w:sz w:val="20"/>
      </w:rPr>
      <w:t xml:space="preserve"> </w:t>
    </w:r>
    <w:r>
      <w:rPr>
        <w:rFonts w:ascii="Segoe UI" w:eastAsia="Segoe UI" w:hAnsi="Segoe UI" w:cs="Segoe UI"/>
        <w:color w:val="87888A"/>
        <w:sz w:val="20"/>
      </w:rPr>
      <w:tab/>
    </w:r>
    <w:r>
      <w:rPr>
        <w:rFonts w:ascii="Segoe UI" w:eastAsia="Segoe UI" w:hAnsi="Segoe UI" w:cs="Segoe UI"/>
        <w:b/>
        <w:color w:val="856AA6"/>
        <w:sz w:val="20"/>
      </w:rPr>
      <w:t>Mairie de Bouée</w:t>
    </w:r>
    <w:r>
      <w:rPr>
        <w:rFonts w:ascii="Segoe UI" w:eastAsia="Segoe UI" w:hAnsi="Segoe UI" w:cs="Segoe UI"/>
        <w:color w:val="856AA6"/>
        <w:sz w:val="20"/>
      </w:rPr>
      <w:t xml:space="preserve"> </w:t>
    </w:r>
  </w:p>
  <w:p w14:paraId="3E39C19E" w14:textId="77777777" w:rsidR="00D2577E" w:rsidRDefault="00485CD0">
    <w:pPr>
      <w:spacing w:after="43"/>
      <w:ind w:left="-646" w:right="-52"/>
    </w:pPr>
    <w:r>
      <w:rPr>
        <w:noProof/>
      </w:rPr>
      <mc:AlternateContent>
        <mc:Choice Requires="wpg">
          <w:drawing>
            <wp:anchor distT="0" distB="0" distL="114300" distR="114300" simplePos="0" relativeHeight="251663360" behindDoc="0" locked="0" layoutInCell="1" allowOverlap="1" wp14:anchorId="73CDC062" wp14:editId="375A53DB">
              <wp:simplePos x="0" y="0"/>
              <wp:positionH relativeFrom="page">
                <wp:posOffset>270510</wp:posOffset>
              </wp:positionH>
              <wp:positionV relativeFrom="page">
                <wp:posOffset>10054565</wp:posOffset>
              </wp:positionV>
              <wp:extent cx="3156585" cy="12701"/>
              <wp:effectExtent l="0" t="0" r="0" b="0"/>
              <wp:wrapSquare wrapText="bothSides"/>
              <wp:docPr id="9629" name="Group 9629"/>
              <wp:cNvGraphicFramePr/>
              <a:graphic xmlns:a="http://schemas.openxmlformats.org/drawingml/2006/main">
                <a:graphicData uri="http://schemas.microsoft.com/office/word/2010/wordprocessingGroup">
                  <wpg:wgp>
                    <wpg:cNvGrpSpPr/>
                    <wpg:grpSpPr>
                      <a:xfrm>
                        <a:off x="0" y="0"/>
                        <a:ext cx="3156585" cy="12701"/>
                        <a:chOff x="0" y="0"/>
                        <a:chExt cx="3156585" cy="12701"/>
                      </a:xfrm>
                    </wpg:grpSpPr>
                    <wps:wsp>
                      <wps:cNvPr id="9630" name="Shape 9630"/>
                      <wps:cNvSpPr/>
                      <wps:spPr>
                        <a:xfrm>
                          <a:off x="0" y="0"/>
                          <a:ext cx="3156585" cy="0"/>
                        </a:xfrm>
                        <a:custGeom>
                          <a:avLst/>
                          <a:gdLst/>
                          <a:ahLst/>
                          <a:cxnLst/>
                          <a:rect l="0" t="0" r="0" b="0"/>
                          <a:pathLst>
                            <a:path w="3156585">
                              <a:moveTo>
                                <a:pt x="0" y="0"/>
                              </a:moveTo>
                              <a:lnTo>
                                <a:pt x="3156585" y="0"/>
                              </a:lnTo>
                            </a:path>
                          </a:pathLst>
                        </a:custGeom>
                        <a:ln w="12701" cap="flat">
                          <a:miter lim="101600"/>
                        </a:ln>
                      </wps:spPr>
                      <wps:style>
                        <a:lnRef idx="1">
                          <a:srgbClr val="FF420E"/>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w:pict>
            <v:group id="Group 9629" style="width:248.55pt;height:1.0001pt;position:absolute;mso-position-horizontal-relative:page;mso-position-horizontal:absolute;margin-left:21.3pt;mso-position-vertical-relative:page;margin-top:791.698pt;" coordsize="31565,127">
              <v:shape id="Shape 9630" style="position:absolute;width:31565;height:0;left:0;top:0;" coordsize="3156585,0" path="m0,0l3156585,0">
                <v:stroke weight="1.0001pt" endcap="flat" joinstyle="miter" miterlimit="8" on="true" color="#ff420e"/>
                <v:fill on="false" color="#000000" opacity="0"/>
              </v:shape>
              <w10:wrap type="square"/>
            </v:group>
          </w:pict>
        </mc:Fallback>
      </mc:AlternateContent>
    </w:r>
    <w:r>
      <w:rPr>
        <w:rFonts w:ascii="Segoe UI" w:eastAsia="Segoe UI" w:hAnsi="Segoe UI" w:cs="Segoe UI"/>
        <w:sz w:val="20"/>
      </w:rPr>
      <w:t xml:space="preserve"> </w:t>
    </w:r>
    <w:r>
      <w:rPr>
        <w:rFonts w:ascii="Segoe UI" w:eastAsia="Segoe UI" w:hAnsi="Segoe UI" w:cs="Segoe UI"/>
        <w:sz w:val="20"/>
      </w:rPr>
      <w:tab/>
      <w:t xml:space="preserve"> </w:t>
    </w:r>
  </w:p>
  <w:p w14:paraId="48C5AFED" w14:textId="77777777" w:rsidR="00D2577E" w:rsidRDefault="00485CD0">
    <w:pPr>
      <w:spacing w:after="0" w:line="272" w:lineRule="auto"/>
      <w:ind w:left="-646"/>
    </w:pPr>
    <w:r>
      <w:rPr>
        <w:rFonts w:ascii="Segoe UI" w:eastAsia="Segoe UI" w:hAnsi="Segoe UI" w:cs="Segoe UI"/>
        <w:color w:val="19161B"/>
        <w:sz w:val="20"/>
      </w:rPr>
      <w:t xml:space="preserve">2 Boulevard de la Loire - BP 29 - 44260 Savenay </w:t>
    </w:r>
    <w:r>
      <w:rPr>
        <w:rFonts w:ascii="Segoe UI" w:eastAsia="Segoe UI" w:hAnsi="Segoe UI" w:cs="Segoe UI"/>
        <w:color w:val="19161B"/>
        <w:sz w:val="20"/>
      </w:rPr>
      <w:tab/>
    </w:r>
    <w:r>
      <w:fldChar w:fldCharType="begin"/>
    </w:r>
    <w:r>
      <w:instrText xml:space="preserve"> PAGE   \* MERGEFORMAT </w:instrText>
    </w:r>
    <w:r>
      <w:fldChar w:fldCharType="separate"/>
    </w:r>
    <w:r>
      <w:rPr>
        <w:rFonts w:ascii="Segoe UI" w:eastAsia="Segoe UI" w:hAnsi="Segoe UI" w:cs="Segoe UI"/>
        <w:sz w:val="31"/>
        <w:vertAlign w:val="superscript"/>
      </w:rPr>
      <w:t>1</w:t>
    </w:r>
    <w:r>
      <w:rPr>
        <w:rFonts w:ascii="Segoe UI" w:eastAsia="Segoe UI" w:hAnsi="Segoe UI" w:cs="Segoe UI"/>
        <w:sz w:val="31"/>
        <w:vertAlign w:val="superscript"/>
      </w:rPr>
      <w:fldChar w:fldCharType="end"/>
    </w:r>
    <w:r>
      <w:rPr>
        <w:rFonts w:ascii="Segoe UI" w:eastAsia="Segoe UI" w:hAnsi="Segoe UI" w:cs="Segoe UI"/>
        <w:sz w:val="31"/>
        <w:vertAlign w:val="superscript"/>
      </w:rPr>
      <w:t>/</w:t>
    </w:r>
    <w:fldSimple w:instr=" NUMPAGES   \* MERGEFORMAT ">
      <w:r>
        <w:rPr>
          <w:rFonts w:ascii="Segoe UI" w:eastAsia="Segoe UI" w:hAnsi="Segoe UI" w:cs="Segoe UI"/>
          <w:sz w:val="31"/>
          <w:vertAlign w:val="superscript"/>
        </w:rPr>
        <w:t>4</w:t>
      </w:r>
    </w:fldSimple>
    <w:r>
      <w:rPr>
        <w:rFonts w:ascii="Segoe UI" w:eastAsia="Segoe UI" w:hAnsi="Segoe UI" w:cs="Segoe UI"/>
        <w:sz w:val="31"/>
        <w:vertAlign w:val="superscript"/>
      </w:rPr>
      <w:t xml:space="preserve"> </w:t>
    </w:r>
    <w:r>
      <w:rPr>
        <w:rFonts w:ascii="Segoe UI" w:eastAsia="Segoe UI" w:hAnsi="Segoe UI" w:cs="Segoe UI"/>
        <w:sz w:val="31"/>
        <w:vertAlign w:val="superscript"/>
      </w:rPr>
      <w:tab/>
    </w:r>
    <w:r>
      <w:rPr>
        <w:rFonts w:ascii="Segoe UI" w:eastAsia="Segoe UI" w:hAnsi="Segoe UI" w:cs="Segoe UI"/>
        <w:color w:val="19161B"/>
        <w:sz w:val="20"/>
      </w:rPr>
      <w:t>2 Route du Syl - 44260 Bouée</w:t>
    </w:r>
    <w:r>
      <w:rPr>
        <w:rFonts w:ascii="Segoe UI" w:eastAsia="Segoe UI" w:hAnsi="Segoe UI" w:cs="Segoe UI"/>
        <w:sz w:val="20"/>
      </w:rPr>
      <w:t xml:space="preserve"> </w:t>
    </w:r>
    <w:r>
      <w:rPr>
        <w:rFonts w:ascii="Segoe UI" w:eastAsia="Segoe UI" w:hAnsi="Segoe UI" w:cs="Segoe UI"/>
        <w:color w:val="19161B"/>
        <w:sz w:val="20"/>
      </w:rPr>
      <w:t xml:space="preserve">communaute@estuaire-sillon.fr - </w:t>
    </w:r>
    <w:r>
      <w:rPr>
        <w:rFonts w:ascii="Segoe UI" w:eastAsia="Segoe UI" w:hAnsi="Segoe UI" w:cs="Segoe UI"/>
        <w:color w:val="0000FF"/>
        <w:sz w:val="20"/>
        <w:u w:val="single" w:color="0000FF"/>
      </w:rPr>
      <w:t>www.estuaire-sillon.fr</w:t>
    </w:r>
    <w:r>
      <w:rPr>
        <w:rFonts w:ascii="Segoe UI" w:eastAsia="Segoe UI" w:hAnsi="Segoe UI" w:cs="Segoe UI"/>
        <w:color w:val="19161B"/>
        <w:sz w:val="20"/>
      </w:rPr>
      <w:t xml:space="preserve"> </w:t>
    </w:r>
    <w:r>
      <w:rPr>
        <w:rFonts w:ascii="Segoe UI" w:eastAsia="Segoe UI" w:hAnsi="Segoe UI" w:cs="Segoe UI"/>
        <w:color w:val="19161B"/>
        <w:sz w:val="20"/>
      </w:rPr>
      <w:tab/>
      <w:t xml:space="preserve">  </w:t>
    </w:r>
    <w:r>
      <w:rPr>
        <w:rFonts w:ascii="Segoe UI" w:eastAsia="Segoe UI" w:hAnsi="Segoe UI" w:cs="Segoe UI"/>
        <w:sz w:val="20"/>
      </w:rPr>
      <w:t xml:space="preserve">accueil@bouee.fr </w:t>
    </w:r>
    <w:r>
      <w:rPr>
        <w:rFonts w:ascii="Segoe UI" w:eastAsia="Segoe UI" w:hAnsi="Segoe UI" w:cs="Segoe UI"/>
        <w:color w:val="19161B"/>
        <w:sz w:val="20"/>
      </w:rPr>
      <w:t xml:space="preserve">- </w:t>
    </w:r>
    <w:r>
      <w:rPr>
        <w:rFonts w:ascii="Segoe UI" w:eastAsia="Segoe UI" w:hAnsi="Segoe UI" w:cs="Segoe UI"/>
        <w:color w:val="0000FF"/>
        <w:sz w:val="20"/>
        <w:u w:val="single" w:color="0000FF"/>
      </w:rPr>
      <w:t>www.bouee.fr</w:t>
    </w:r>
    <w:r>
      <w:rPr>
        <w:rFonts w:ascii="Segoe UI" w:eastAsia="Segoe UI" w:hAnsi="Segoe UI" w:cs="Segoe UI"/>
        <w:color w:val="19161B"/>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AA5E4" w14:textId="77777777" w:rsidR="00942885" w:rsidRDefault="00942885">
      <w:pPr>
        <w:spacing w:after="0" w:line="240" w:lineRule="auto"/>
      </w:pPr>
      <w:r>
        <w:separator/>
      </w:r>
    </w:p>
  </w:footnote>
  <w:footnote w:type="continuationSeparator" w:id="0">
    <w:p w14:paraId="6A66D32E" w14:textId="77777777" w:rsidR="00942885" w:rsidRDefault="00942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33019" w14:textId="77777777" w:rsidR="00D2577E" w:rsidRDefault="00485CD0">
    <w:pPr>
      <w:spacing w:after="0"/>
      <w:ind w:left="-646" w:right="-63"/>
    </w:pPr>
    <w:r>
      <w:rPr>
        <w:noProof/>
      </w:rPr>
      <mc:AlternateContent>
        <mc:Choice Requires="wpg">
          <w:drawing>
            <wp:anchor distT="0" distB="0" distL="114300" distR="114300" simplePos="0" relativeHeight="251658240" behindDoc="0" locked="0" layoutInCell="1" allowOverlap="1" wp14:anchorId="6720F86C" wp14:editId="76E72D0F">
              <wp:simplePos x="0" y="0"/>
              <wp:positionH relativeFrom="page">
                <wp:posOffset>269748</wp:posOffset>
              </wp:positionH>
              <wp:positionV relativeFrom="page">
                <wp:posOffset>24117</wp:posOffset>
              </wp:positionV>
              <wp:extent cx="7242048" cy="943772"/>
              <wp:effectExtent l="0" t="0" r="0" b="0"/>
              <wp:wrapSquare wrapText="bothSides"/>
              <wp:docPr id="9782" name="Group 9782"/>
              <wp:cNvGraphicFramePr/>
              <a:graphic xmlns:a="http://schemas.openxmlformats.org/drawingml/2006/main">
                <a:graphicData uri="http://schemas.microsoft.com/office/word/2010/wordprocessingGroup">
                  <wpg:wgp>
                    <wpg:cNvGrpSpPr/>
                    <wpg:grpSpPr>
                      <a:xfrm>
                        <a:off x="0" y="0"/>
                        <a:ext cx="7242048" cy="943772"/>
                        <a:chOff x="0" y="0"/>
                        <a:chExt cx="7242048" cy="943772"/>
                      </a:xfrm>
                    </wpg:grpSpPr>
                    <pic:pic xmlns:pic="http://schemas.openxmlformats.org/drawingml/2006/picture">
                      <pic:nvPicPr>
                        <pic:cNvPr id="9783" name="Picture 9783"/>
                        <pic:cNvPicPr/>
                      </pic:nvPicPr>
                      <pic:blipFill>
                        <a:blip r:embed="rId1"/>
                        <a:stretch>
                          <a:fillRect/>
                        </a:stretch>
                      </pic:blipFill>
                      <pic:spPr>
                        <a:xfrm>
                          <a:off x="5742432" y="94755"/>
                          <a:ext cx="1499616" cy="696468"/>
                        </a:xfrm>
                        <a:prstGeom prst="rect">
                          <a:avLst/>
                        </a:prstGeom>
                      </pic:spPr>
                    </pic:pic>
                    <wps:wsp>
                      <wps:cNvPr id="9797" name="Rectangle 9797"/>
                      <wps:cNvSpPr/>
                      <wps:spPr>
                        <a:xfrm>
                          <a:off x="5942076" y="297097"/>
                          <a:ext cx="102376" cy="363139"/>
                        </a:xfrm>
                        <a:prstGeom prst="rect">
                          <a:avLst/>
                        </a:prstGeom>
                        <a:ln>
                          <a:noFill/>
                        </a:ln>
                      </wps:spPr>
                      <wps:txbx>
                        <w:txbxContent>
                          <w:p w14:paraId="1F4FD3E6" w14:textId="77777777" w:rsidR="00D2577E" w:rsidRDefault="00485CD0">
                            <w:r>
                              <w:rPr>
                                <w:rFonts w:ascii="Segoe UI" w:eastAsia="Segoe UI" w:hAnsi="Segoe UI" w:cs="Segoe UI"/>
                                <w:b/>
                                <w:color w:val="FF9900"/>
                                <w:sz w:val="44"/>
                              </w:rPr>
                              <w:t xml:space="preserve"> </w:t>
                            </w:r>
                          </w:p>
                        </w:txbxContent>
                      </wps:txbx>
                      <wps:bodyPr horzOverflow="overflow" vert="horz" lIns="0" tIns="0" rIns="0" bIns="0" rtlCol="0">
                        <a:noAutofit/>
                      </wps:bodyPr>
                    </wps:wsp>
                    <wps:wsp>
                      <wps:cNvPr id="9798" name="Rectangle 9798"/>
                      <wps:cNvSpPr/>
                      <wps:spPr>
                        <a:xfrm>
                          <a:off x="7022593" y="389187"/>
                          <a:ext cx="55538" cy="198436"/>
                        </a:xfrm>
                        <a:prstGeom prst="rect">
                          <a:avLst/>
                        </a:prstGeom>
                        <a:ln>
                          <a:noFill/>
                        </a:ln>
                      </wps:spPr>
                      <wps:txbx>
                        <w:txbxContent>
                          <w:p w14:paraId="6F7052C5" w14:textId="77777777" w:rsidR="00D2577E" w:rsidRDefault="00485CD0">
                            <w:r>
                              <w:rPr>
                                <w:rFonts w:ascii="Segoe UI Symbol" w:eastAsia="Segoe UI Symbol" w:hAnsi="Segoe UI Symbol" w:cs="Segoe UI Symbol"/>
                                <w:color w:val="BFBFBF"/>
                                <w:sz w:val="24"/>
                              </w:rPr>
                              <w:t xml:space="preserve"> </w:t>
                            </w:r>
                          </w:p>
                        </w:txbxContent>
                      </wps:txbx>
                      <wps:bodyPr horzOverflow="overflow" vert="horz" lIns="0" tIns="0" rIns="0" bIns="0" rtlCol="0">
                        <a:noAutofit/>
                      </wps:bodyPr>
                    </wps:wsp>
                    <wps:wsp>
                      <wps:cNvPr id="9799" name="Rectangle 9799"/>
                      <wps:cNvSpPr/>
                      <wps:spPr>
                        <a:xfrm>
                          <a:off x="7021069" y="591880"/>
                          <a:ext cx="55538" cy="198436"/>
                        </a:xfrm>
                        <a:prstGeom prst="rect">
                          <a:avLst/>
                        </a:prstGeom>
                        <a:ln>
                          <a:noFill/>
                        </a:ln>
                      </wps:spPr>
                      <wps:txbx>
                        <w:txbxContent>
                          <w:p w14:paraId="6276F159" w14:textId="77777777" w:rsidR="00D2577E" w:rsidRDefault="00485CD0">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9801" name="Rectangle 9801"/>
                      <wps:cNvSpPr/>
                      <wps:spPr>
                        <a:xfrm>
                          <a:off x="0" y="794572"/>
                          <a:ext cx="55538" cy="198436"/>
                        </a:xfrm>
                        <a:prstGeom prst="rect">
                          <a:avLst/>
                        </a:prstGeom>
                        <a:ln>
                          <a:noFill/>
                        </a:ln>
                      </wps:spPr>
                      <wps:txbx>
                        <w:txbxContent>
                          <w:p w14:paraId="4A2E774C" w14:textId="77777777" w:rsidR="00D2577E" w:rsidRDefault="00485CD0">
                            <w:r>
                              <w:rPr>
                                <w:rFonts w:ascii="Segoe UI Symbol" w:eastAsia="Segoe UI Symbol" w:hAnsi="Segoe UI Symbol" w:cs="Segoe UI Symbol"/>
                                <w:color w:val="BFBFBF"/>
                                <w:sz w:val="24"/>
                              </w:rPr>
                              <w:t xml:space="preserve"> </w:t>
                            </w:r>
                          </w:p>
                        </w:txbxContent>
                      </wps:txbx>
                      <wps:bodyPr horzOverflow="overflow" vert="horz" lIns="0" tIns="0" rIns="0" bIns="0" rtlCol="0">
                        <a:noAutofit/>
                      </wps:bodyPr>
                    </wps:wsp>
                    <pic:pic xmlns:pic="http://schemas.openxmlformats.org/drawingml/2006/picture">
                      <pic:nvPicPr>
                        <pic:cNvPr id="9788" name="Picture 9788"/>
                        <pic:cNvPicPr/>
                      </pic:nvPicPr>
                      <pic:blipFill>
                        <a:blip r:embed="rId2"/>
                        <a:stretch>
                          <a:fillRect/>
                        </a:stretch>
                      </pic:blipFill>
                      <pic:spPr>
                        <a:xfrm>
                          <a:off x="4572" y="163843"/>
                          <a:ext cx="1046988" cy="539496"/>
                        </a:xfrm>
                        <a:prstGeom prst="rect">
                          <a:avLst/>
                        </a:prstGeom>
                      </pic:spPr>
                    </pic:pic>
                    <wps:wsp>
                      <wps:cNvPr id="9784" name="Shape 9784"/>
                      <wps:cNvSpPr/>
                      <wps:spPr>
                        <a:xfrm>
                          <a:off x="1129792" y="736740"/>
                          <a:ext cx="4842510" cy="0"/>
                        </a:xfrm>
                        <a:custGeom>
                          <a:avLst/>
                          <a:gdLst/>
                          <a:ahLst/>
                          <a:cxnLst/>
                          <a:rect l="0" t="0" r="0" b="0"/>
                          <a:pathLst>
                            <a:path w="4842510">
                              <a:moveTo>
                                <a:pt x="0" y="0"/>
                              </a:moveTo>
                              <a:lnTo>
                                <a:pt x="4842510" y="0"/>
                              </a:lnTo>
                            </a:path>
                          </a:pathLst>
                        </a:custGeom>
                        <a:ln w="12700" cap="flat">
                          <a:round/>
                        </a:ln>
                      </wps:spPr>
                      <wps:style>
                        <a:lnRef idx="1">
                          <a:srgbClr val="FF420E"/>
                        </a:lnRef>
                        <a:fillRef idx="0">
                          <a:srgbClr val="000000">
                            <a:alpha val="0"/>
                          </a:srgbClr>
                        </a:fillRef>
                        <a:effectRef idx="0">
                          <a:scrgbClr r="0" g="0" b="0"/>
                        </a:effectRef>
                        <a:fontRef idx="none"/>
                      </wps:style>
                      <wps:bodyPr/>
                    </wps:wsp>
                    <pic:pic xmlns:pic="http://schemas.openxmlformats.org/drawingml/2006/picture">
                      <pic:nvPicPr>
                        <pic:cNvPr id="9785" name="Picture 9785"/>
                        <pic:cNvPicPr/>
                      </pic:nvPicPr>
                      <pic:blipFill>
                        <a:blip r:embed="rId3"/>
                        <a:stretch>
                          <a:fillRect/>
                        </a:stretch>
                      </pic:blipFill>
                      <pic:spPr>
                        <a:xfrm>
                          <a:off x="1868932" y="254267"/>
                          <a:ext cx="2685289" cy="198120"/>
                        </a:xfrm>
                        <a:prstGeom prst="rect">
                          <a:avLst/>
                        </a:prstGeom>
                      </pic:spPr>
                    </pic:pic>
                    <wps:wsp>
                      <wps:cNvPr id="9789" name="Rectangle 9789"/>
                      <wps:cNvSpPr/>
                      <wps:spPr>
                        <a:xfrm>
                          <a:off x="1861439" y="262083"/>
                          <a:ext cx="3571534" cy="297654"/>
                        </a:xfrm>
                        <a:prstGeom prst="rect">
                          <a:avLst/>
                        </a:prstGeom>
                        <a:ln>
                          <a:noFill/>
                        </a:ln>
                      </wps:spPr>
                      <wps:txbx>
                        <w:txbxContent>
                          <w:p w14:paraId="5F7C1A87" w14:textId="77777777" w:rsidR="00D2577E" w:rsidRDefault="00485CD0">
                            <w:r>
                              <w:rPr>
                                <w:rFonts w:ascii="Segoe UI" w:eastAsia="Segoe UI" w:hAnsi="Segoe UI" w:cs="Segoe UI"/>
                                <w:b/>
                                <w:color w:val="FF9900"/>
                                <w:sz w:val="36"/>
                              </w:rPr>
                              <w:t>DOSSIER D’INSCRIPTION</w:t>
                            </w:r>
                          </w:p>
                        </w:txbxContent>
                      </wps:txbx>
                      <wps:bodyPr horzOverflow="overflow" vert="horz" lIns="0" tIns="0" rIns="0" bIns="0" rtlCol="0">
                        <a:noAutofit/>
                      </wps:bodyPr>
                    </wps:wsp>
                    <wps:wsp>
                      <wps:cNvPr id="9790" name="Rectangle 9790"/>
                      <wps:cNvSpPr/>
                      <wps:spPr>
                        <a:xfrm>
                          <a:off x="4547362" y="224827"/>
                          <a:ext cx="76010" cy="336571"/>
                        </a:xfrm>
                        <a:prstGeom prst="rect">
                          <a:avLst/>
                        </a:prstGeom>
                        <a:ln>
                          <a:noFill/>
                        </a:ln>
                      </wps:spPr>
                      <wps:txbx>
                        <w:txbxContent>
                          <w:p w14:paraId="5FAD3CAA" w14:textId="77777777" w:rsidR="00D2577E" w:rsidRDefault="00485CD0">
                            <w:r>
                              <w:rPr>
                                <w:rFonts w:ascii="Times New Roman" w:eastAsia="Times New Roman" w:hAnsi="Times New Roman" w:cs="Times New Roman"/>
                                <w:sz w:val="36"/>
                              </w:rPr>
                              <w:t xml:space="preserve"> </w:t>
                            </w:r>
                          </w:p>
                        </w:txbxContent>
                      </wps:txbx>
                      <wps:bodyPr horzOverflow="overflow" vert="horz" lIns="0" tIns="0" rIns="0" bIns="0" rtlCol="0">
                        <a:noAutofit/>
                      </wps:bodyPr>
                    </wps:wsp>
                    <pic:pic xmlns:pic="http://schemas.openxmlformats.org/drawingml/2006/picture">
                      <pic:nvPicPr>
                        <pic:cNvPr id="9786" name="Picture 9786"/>
                        <pic:cNvPicPr/>
                      </pic:nvPicPr>
                      <pic:blipFill>
                        <a:blip r:embed="rId4"/>
                        <a:stretch>
                          <a:fillRect/>
                        </a:stretch>
                      </pic:blipFill>
                      <pic:spPr>
                        <a:xfrm>
                          <a:off x="1876044" y="508267"/>
                          <a:ext cx="3115056" cy="213360"/>
                        </a:xfrm>
                        <a:prstGeom prst="rect">
                          <a:avLst/>
                        </a:prstGeom>
                      </pic:spPr>
                    </pic:pic>
                    <wps:wsp>
                      <wps:cNvPr id="9791" name="Rectangle 9791"/>
                      <wps:cNvSpPr/>
                      <wps:spPr>
                        <a:xfrm>
                          <a:off x="1864487" y="511225"/>
                          <a:ext cx="2445171" cy="331785"/>
                        </a:xfrm>
                        <a:prstGeom prst="rect">
                          <a:avLst/>
                        </a:prstGeom>
                        <a:ln>
                          <a:noFill/>
                        </a:ln>
                      </wps:spPr>
                      <wps:txbx>
                        <w:txbxContent>
                          <w:p w14:paraId="7380A1EB" w14:textId="77777777" w:rsidR="00D2577E" w:rsidRDefault="00485CD0">
                            <w:r>
                              <w:rPr>
                                <w:rFonts w:ascii="Segoe UI" w:eastAsia="Segoe UI" w:hAnsi="Segoe UI" w:cs="Segoe UI"/>
                                <w:b/>
                                <w:color w:val="FF9900"/>
                                <w:sz w:val="40"/>
                              </w:rPr>
                              <w:t xml:space="preserve">FICHE ENFANT </w:t>
                            </w:r>
                          </w:p>
                        </w:txbxContent>
                      </wps:txbx>
                      <wps:bodyPr horzOverflow="overflow" vert="horz" lIns="0" tIns="0" rIns="0" bIns="0" rtlCol="0">
                        <a:noAutofit/>
                      </wps:bodyPr>
                    </wps:wsp>
                    <wps:wsp>
                      <wps:cNvPr id="9792" name="Rectangle 9792"/>
                      <wps:cNvSpPr/>
                      <wps:spPr>
                        <a:xfrm>
                          <a:off x="3702685" y="511225"/>
                          <a:ext cx="584037" cy="331785"/>
                        </a:xfrm>
                        <a:prstGeom prst="rect">
                          <a:avLst/>
                        </a:prstGeom>
                        <a:ln>
                          <a:noFill/>
                        </a:ln>
                      </wps:spPr>
                      <wps:txbx>
                        <w:txbxContent>
                          <w:p w14:paraId="6A6FB45A" w14:textId="77777777" w:rsidR="00D2577E" w:rsidRDefault="00485CD0">
                            <w:r>
                              <w:rPr>
                                <w:rFonts w:ascii="Segoe UI" w:eastAsia="Segoe UI" w:hAnsi="Segoe UI" w:cs="Segoe UI"/>
                                <w:b/>
                                <w:color w:val="FF9900"/>
                                <w:sz w:val="40"/>
                              </w:rPr>
                              <w:t>202</w:t>
                            </w:r>
                          </w:p>
                        </w:txbxContent>
                      </wps:txbx>
                      <wps:bodyPr horzOverflow="overflow" vert="horz" lIns="0" tIns="0" rIns="0" bIns="0" rtlCol="0">
                        <a:noAutofit/>
                      </wps:bodyPr>
                    </wps:wsp>
                    <wps:wsp>
                      <wps:cNvPr id="9793" name="Rectangle 9793"/>
                      <wps:cNvSpPr/>
                      <wps:spPr>
                        <a:xfrm>
                          <a:off x="4141597" y="511225"/>
                          <a:ext cx="194868" cy="331785"/>
                        </a:xfrm>
                        <a:prstGeom prst="rect">
                          <a:avLst/>
                        </a:prstGeom>
                        <a:ln>
                          <a:noFill/>
                        </a:ln>
                      </wps:spPr>
                      <wps:txbx>
                        <w:txbxContent>
                          <w:p w14:paraId="37085227" w14:textId="77777777" w:rsidR="00D2577E" w:rsidRDefault="00485CD0">
                            <w:r>
                              <w:rPr>
                                <w:rFonts w:ascii="Segoe UI" w:eastAsia="Segoe UI" w:hAnsi="Segoe UI" w:cs="Segoe UI"/>
                                <w:b/>
                                <w:color w:val="FF9900"/>
                                <w:sz w:val="40"/>
                              </w:rPr>
                              <w:t>2</w:t>
                            </w:r>
                          </w:p>
                        </w:txbxContent>
                      </wps:txbx>
                      <wps:bodyPr horzOverflow="overflow" vert="horz" lIns="0" tIns="0" rIns="0" bIns="0" rtlCol="0">
                        <a:noAutofit/>
                      </wps:bodyPr>
                    </wps:wsp>
                    <wps:wsp>
                      <wps:cNvPr id="9794" name="Rectangle 9794"/>
                      <wps:cNvSpPr/>
                      <wps:spPr>
                        <a:xfrm>
                          <a:off x="4287901" y="511225"/>
                          <a:ext cx="732365" cy="331785"/>
                        </a:xfrm>
                        <a:prstGeom prst="rect">
                          <a:avLst/>
                        </a:prstGeom>
                        <a:ln>
                          <a:noFill/>
                        </a:ln>
                      </wps:spPr>
                      <wps:txbx>
                        <w:txbxContent>
                          <w:p w14:paraId="3BE3B21A" w14:textId="77777777" w:rsidR="00D2577E" w:rsidRDefault="00485CD0">
                            <w:r>
                              <w:rPr>
                                <w:rFonts w:ascii="Segoe UI" w:eastAsia="Segoe UI" w:hAnsi="Segoe UI" w:cs="Segoe UI"/>
                                <w:b/>
                                <w:color w:val="FF9900"/>
                                <w:sz w:val="40"/>
                              </w:rPr>
                              <w:t>/202</w:t>
                            </w:r>
                          </w:p>
                        </w:txbxContent>
                      </wps:txbx>
                      <wps:bodyPr horzOverflow="overflow" vert="horz" lIns="0" tIns="0" rIns="0" bIns="0" rtlCol="0">
                        <a:noAutofit/>
                      </wps:bodyPr>
                    </wps:wsp>
                    <wps:wsp>
                      <wps:cNvPr id="9795" name="Rectangle 9795"/>
                      <wps:cNvSpPr/>
                      <wps:spPr>
                        <a:xfrm>
                          <a:off x="4836922" y="511225"/>
                          <a:ext cx="194868" cy="331785"/>
                        </a:xfrm>
                        <a:prstGeom prst="rect">
                          <a:avLst/>
                        </a:prstGeom>
                        <a:ln>
                          <a:noFill/>
                        </a:ln>
                      </wps:spPr>
                      <wps:txbx>
                        <w:txbxContent>
                          <w:p w14:paraId="5A870963" w14:textId="77777777" w:rsidR="00D2577E" w:rsidRDefault="00485CD0">
                            <w:r>
                              <w:rPr>
                                <w:rFonts w:ascii="Segoe UI" w:eastAsia="Segoe UI" w:hAnsi="Segoe UI" w:cs="Segoe UI"/>
                                <w:b/>
                                <w:color w:val="FF9900"/>
                                <w:sz w:val="40"/>
                              </w:rPr>
                              <w:t>3</w:t>
                            </w:r>
                          </w:p>
                        </w:txbxContent>
                      </wps:txbx>
                      <wps:bodyPr horzOverflow="overflow" vert="horz" lIns="0" tIns="0" rIns="0" bIns="0" rtlCol="0">
                        <a:noAutofit/>
                      </wps:bodyPr>
                    </wps:wsp>
                    <wps:wsp>
                      <wps:cNvPr id="9796" name="Rectangle 9796"/>
                      <wps:cNvSpPr/>
                      <wps:spPr>
                        <a:xfrm>
                          <a:off x="4983226" y="493052"/>
                          <a:ext cx="76010" cy="336571"/>
                        </a:xfrm>
                        <a:prstGeom prst="rect">
                          <a:avLst/>
                        </a:prstGeom>
                        <a:ln>
                          <a:noFill/>
                        </a:ln>
                      </wps:spPr>
                      <wps:txbx>
                        <w:txbxContent>
                          <w:p w14:paraId="118DFE95" w14:textId="77777777" w:rsidR="00D2577E" w:rsidRDefault="00485CD0">
                            <w:r>
                              <w:rPr>
                                <w:rFonts w:ascii="Times New Roman" w:eastAsia="Times New Roman" w:hAnsi="Times New Roman" w:cs="Times New Roman"/>
                                <w:sz w:val="36"/>
                              </w:rPr>
                              <w:t xml:space="preserve"> </w:t>
                            </w:r>
                          </w:p>
                        </w:txbxContent>
                      </wps:txbx>
                      <wps:bodyPr horzOverflow="overflow" vert="horz" lIns="0" tIns="0" rIns="0" bIns="0" rtlCol="0">
                        <a:noAutofit/>
                      </wps:bodyPr>
                    </wps:wsp>
                    <wps:wsp>
                      <wps:cNvPr id="9800" name="Rectangle 9800"/>
                      <wps:cNvSpPr/>
                      <wps:spPr>
                        <a:xfrm>
                          <a:off x="6966204" y="742302"/>
                          <a:ext cx="50673" cy="224380"/>
                        </a:xfrm>
                        <a:prstGeom prst="rect">
                          <a:avLst/>
                        </a:prstGeom>
                        <a:ln>
                          <a:noFill/>
                        </a:ln>
                      </wps:spPr>
                      <wps:txbx>
                        <w:txbxContent>
                          <w:p w14:paraId="4A06982D" w14:textId="77777777" w:rsidR="00D2577E" w:rsidRDefault="00485CD0">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9787" name="Picture 9787"/>
                        <pic:cNvPicPr/>
                      </pic:nvPicPr>
                      <pic:blipFill>
                        <a:blip r:embed="rId5"/>
                        <a:stretch>
                          <a:fillRect/>
                        </a:stretch>
                      </pic:blipFill>
                      <pic:spPr>
                        <a:xfrm>
                          <a:off x="6200902" y="0"/>
                          <a:ext cx="764540" cy="878091"/>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6720F86C" id="Group 9782" o:spid="_x0000_s1027" style="position:absolute;left:0;text-align:left;margin-left:21.25pt;margin-top:1.9pt;width:570.25pt;height:74.3pt;z-index:251658240;mso-position-horizontal-relative:page;mso-position-vertical-relative:page" coordsize="72420,943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TSKE+hBgAAOSgAAA4AAABkcnMvZTJvRG9jLnhtbORa&#10;227bOBB9X2D/QdB7a5GibkaTYtE2RYHFNmi7HyDLki2sbqDk2Nmv3zMURV/bOmlrO5sCcSlKJIdz&#10;ZoZnRnr1elUW1l0q27yurmz20rGttErqaV7Nruy/v9y8CG2r7eJqGhd1lV7Z92lrv77+/bdXy2ac&#10;8npeF9NUWpikasfL5sqed10zHo3aZJ6WcfuybtIKN7NalnGHSzkbTWW8xOxlMeKO44+WtZw2sk7S&#10;tkXv2/6mfa3mz7I06T5mWZt2VnFlQ7ZO/Ur1O6Hf0fWreDyTcTPPEy1G/AgpyjivsKiZ6m3cxdZC&#10;5ntTlXki67bOupdJXY7qLMuTVO0Bu2HOzm7ey3rRqL3MxstZY9QE1e7o6dHTJn/dvZfN5+ZWQhPL&#10;ZgZdqCvayyqTJf0PKa2VUtm9UVm66qwEnQEX3BEAOcG9SLhBwHudJnMofm9YMn/37YGjYdnRljBN&#10;nozxpzWA1p4Gvm8pGNUtZGrrScqj5ihj+c+ieQGwmrjLJ3mRd/fK8AALCVXd3ebJrewvoMxbaeVT&#10;aCIIXduq4hImjwdoXUv1Qcs0jJ6kcbgc0fXWNJMib27yoiDdU1sLDKvdQf3AnnuLelsnizKtut5F&#10;ZFpA9rpq53nT2pYcp+UkhZDyw5T1YLWdTLtkTgtmWPgT3IYki8fmhpJyLRjJ3MJoDpiJFwguXG5b&#10;yiACz+uXGAyGiSjymd8bjB/5wg/pAYN7PG5k271P69KiBqSEMFB2PI7v/my1WMMjWnu9JEpECEZ2&#10;jGDSDnrD1Z7mHuQvn+dxk0IEmnYT4igYICaFxdWsIJDRi/3oZ41jtV9VVwQHCqAPqItHgdMPj8dG&#10;Xw536Tb5l+u7zI1+RF3xuKhIl1VNBtbrnXrgbYOE1OpWk5XexKSe3sOo57X89yPifFbUyyu71i2b&#10;Qj8woru2VXyooGmKskNDDo3J0JBd8aZWsbgX449FV2e5gpUW7lfT8gDC02GJENa76xaWyjaPxjJw&#10;OPciOD5hFUYsVKawxtLzPFeHShaFwvVPBKUKScrV1zr+/yMaHURUuc9DEGWOj5mAqAdAQ80YBu88&#10;K6LqpH0+iIYOO4Ao9T4k3iI8AcsgEt7AVC4CS3fYxLnjLZ3s+HtKTMuE7ts101KBm/ZyKUxL02JD&#10;qH4C01ImTNbMfBenCVnQ+qxhjvCjUJ82nhuJ6IdOG0WuzsSzQjH4vWJiRKTF4C6A9/scizEwq6in&#10;pIHrB2IniotQcI8hMhDJUvc26Giy6OnoJgVFnjftySho6XxoJatqaBJp/WbKiWyCxtGk1LRAqgYp&#10;qK8Ew/pSq7vdThIF0dZ3i2rzqWEGsolhG/0TGETLKJ5tlkbn5uaKiqRgPHBIEzGS8Qx5g6LeyEOr&#10;KcwLIw6wxba7L1KStag+pRnIBvJCpsa1cjZ5U0jrLgblu7kB031HwKlp8CiN6fMNPcrZH+Wof6o/&#10;Lpp53M817E4voKbUM9Gkqcr8jTB62kRL06f/SKKxz6EIAJHMICVWXXVmfIXShZKbDlu92/W5Sxui&#10;K0VXn2D49Abv2gifKmm7pPCpo9vPDJ8s9MNIJ6rcE9zfYevcDz0egvtRVABfZ3ywuqEwMqShF5+p&#10;0i72sxv0wnbJdI+LoqHPBNJPii7c5w4qHBi+PnFcL2Cei1hN+kLA9T0VpeFZj9LXA1JVld+YI+Hc&#10;DErHAs2gcPWLqg+IXvuYRspGj8ZUeAIHYn8yci5CvuMDgY+qZI+o6/oAWIfvkyCqghBt5dyIPsGg&#10;jorRXvVREcBLCurKZTeKjAMb+IHqI2ouviMQhBCDPCfcC+ouY57j6XoaZzDqJxvUo0PpcIDeBwZ1&#10;IVCnUvoCT+bK6dZBnQvhMbh9X390WRCqB04V1JXJXkIIIBlA8H55UEcoPhDUTaXnqIPaRR0S3OWr&#10;mHqhcFxArkrKJ4fUlMfPHdVPBal5EbRVWTYFn6MgFUwwj943UFg74KYsEmCz54LUVMmfC6SmILEF&#10;qWGgx0HKwyCikuZXIA1cDsZ1LkhNavBcIDVZ8BakhoIeB2no+hHv2fTleSmIvGYGzwVTQ4K3MDWc&#10;4jhMo9DlHDPBTUXkOp4u5A5vDc6aITFD9p4HpCGVJvf4EfU+hPPiqwOUL/ocAR8ruM4OpJ7jBzi0&#10;VRkDnzL07/xOxXiZ4XrnhvQJZr3mg4zb9ZsgxTcvKevVGdbPLGXCnJ0IZkxBSvnCOoELfNR4dAkn&#10;DEKnzw8fa80HXwOpT7XwfZqqwutv6egDuM1rVSNff/F3/R8AAAD//wMAUEsDBAoAAAAAAAAAIQDy&#10;jDYNRAEAAEQBAAAUAAAAZHJzL21lZGlhL2ltYWdlMS5wbmeJUE5HDQoaCgAAAA1JSERSAAABSAAA&#10;AJgIBgAAAIZdcKgAAAABc1JHQgCuzhzpAAAABGdBTUEAALGPC/xhBQAAAAlwSFlzAAAOwwAADsMB&#10;x2+oZAAAANlJREFUeF7twTEBAAAAwqD1T20NDyAAAAAAAAAAAAAAAAAAAAAAAAAAAAAAAAAAAAAA&#10;AAAAAAAAAAAAAAAAAAAAAAAAAAAAAAAAAAAAAAAAAAAAAAAAAAAAAAAAAAAAAAAAAAAAAAAAAAAA&#10;AAAAAAAAAAAAAAAAAAAAAAAAAAAAAAAAAAAAAAAAAAAAAAAAAAAAAAAAAAAAAAAAAAAAAAAAAAAA&#10;AAAAAAAAAAAAAAAAAAAAAAAAAAAAAAAAAAAAAAAAAAAAAAAAAAAAAAAAAAAAAAAAAAAAjtQAC8UA&#10;ARxHB8YAAAAASUVORK5CYIJQSwMECgAAAAAAAAAhAMRe+A0jIwAAIyMAABQAAABkcnMvbWVkaWEv&#10;aW1hZ2UyLmpwZ//Y/+AAEEpGSUYAAQEBAGAAYAAA/9sAQwADAgIDAgIDAwMDBAMDBAUIBQUEBAUK&#10;BwcGCAwKDAwLCgsLDQ4SEA0OEQ4LCxAWEBETFBUVFQwPFxgWFBgSFBUU/9sAQwEDBAQFBAUJBQUJ&#10;FA0LDRQUFBQUFBQUFBQUFBQUFBQUFBQUFBQUFBQUFBQUFBQUFBQUFBQUFBQUFBQUFBQUFBQU/8AA&#10;EQgAdQDl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CiiigAooooAKKKKACiiigAooooAKKKKACiiigAooooAKKKKACvmb9qn4l+dNF4PsJf&#10;3cZWbUGU9W6pH+HDH3K+le2/FDx7b/DnwfeatLte4x5VrC3/AC1mIO0fQck+wNfEmh6TqnxG8YQ2&#10;cbNc6nqVwWkmfnkks7t7AZJ+lflXHGcTp0o5ThdalXe29nol6yf4ep+j8I5XGpUlmeJ0p09r9+//&#10;AG6vx9DEa3ljhjlaN1ikJCOVIViMZwe+Mj86+tf2a/it/wAJVon/AAjupTbtW0+P9y7nmeAcD6sv&#10;APtg+tb/AI0+CGl658Mbbw1YIsNzpse6xuGGD5uPm3H0c53e5B7CvkDS9S1XwH4oiuoN9lqunTkF&#10;HGCrKcMrD0PII9Ca+LjQxnA2YUq1R81OolzW2f8AMvWL1Xf5s+slWwvGGBq0oLlqQb5b7rs/RrR9&#10;vuP0Nornfh/42sviD4XtNZsjtEo2zQ5yYZB95D9P1BB710Vf0HRrU8RSjWpO8ZK6fdM/Ea1KdCpK&#10;lUVpRdmgooorYyCiiigAooooAKKKKACiiigAooooAKKKKACiiigAooooAKKKKACiiigApGYKpZiA&#10;AMkntS14d+018Uv+Eb0P/hGtOmxqeop/pDIeYYDwR9X5H0z6ivKzTMaOVYSeLrbR6d30S9T0suwN&#10;XMsTDDUt5fgur+R4v8eviafiJ4udLSTdounlobUA8SHPzS/8CI49gPevZ/2Yvhj/AMI7oLeJb+Lb&#10;qOpJi3VhzFb9Qfq5wfoF9TXinwL+GLfEbxcn2mMnRrErNdt2fn5Y/wDgRHPsD7V9uIixoqIoVVGA&#10;qjAA9K/LuEMvrZpjKmf47Vtvl9dm15RWi/4B+icUY6ll2FhkuD0SS5vTt6vd/wDBFr50/ag+FH2q&#10;FvGGlw/vYwF1GNB95Rwsv1HAPtg9jX0XTJ4I7qGSGZFlikUo6OMhlIwQR3FfpmcZXRzjBzwlbrs+&#10;z6P+t1ofn+V5jVyvFRxNLpuu66r+up8U/Aj4pN8OfFAiu5D/AGJflY7pe0Z/hlH0zz7E+gr7XjkW&#10;WNXRg6MMqynIIPcV4befsj+Gri6mli1XUraJ3LLCpQhATkKCVzgdOa9Y8F+GD4N8O2uji/uNRitR&#10;silusbwnZeAMgdB7YFfL8J4HNsppyweOivZrWLTTt3Xo912d+59FxNjMtzKccVg5P2j0kmmr9n6r&#10;b/hjcooor9CPhwooooAKKKKACivnzVP2u2h8VeJNF0T4S/EDxYmg6lJpV1qOi2FvLbGdFVmVWM4P&#10;R1PIHUV6H8Jfire/FC31KW88B+KfAxs2jVY/E1rHA1zuDEmPZI+Qu3nOPvCgD0CivnbUv2ttS1PV&#10;tZHgH4T+KPiF4e0a5ks73XtOkgggkljJWVbVZGDXG0grlRgkYGeDXZ2P7RGk+Jvg3a/ETwl4f17x&#10;jaTuIv7G0m1U6jHIJPLkjeJ3UK0bA7hu7ZGQQSAerUV8y2n7bU994g1DQ7f4H/FCbV9Pihnu7JdN&#10;tTJDHLv8pmH2jgN5b4/3TXrafGGzj174eaLe6Lqumap40s7i7t7W7jRXsTBDHLJFcDedrgSBcLuG&#10;4HnvQB39Fcl8WPiTp/wh+Hus+L9Vtrq70/S40klhswplYNIqDaGZR1YdSK62gAorz34J/HLw38fP&#10;Dmqa34YadrLT9VuNJk+0KoLSREfOuCfkdWR1J5wwyAeK1W+JGnr8WI/AH2a6/tV9EbXRcYXyPJWd&#10;YCmd27fuYHpjHftQB1tFfPeoftesvibxHpGifCT4g+K49C1ObSbnUdFsLeW2aeLG4KxnB6Mp5API&#10;rtvg78ftF+MV5rGlxaRrfhXxLo/ltf8Ah/xJZ/ZbyGOTPlyhQzK0bbThlJ6c4yMgHp1FfM3hz9tm&#10;bxhotrrGh/BD4natpN2pe3vbXTbV4pVBIyp+0cjINe4fDXxvc/ELwvFrF14Y1rwjM8rxnTPEEKRX&#10;ShTjcVR2GD1HNAHU0UUUAc9498aWXw/8L3ms3xysK7Yoc4aaQ/dQfU/kAT2r4YvLvV/iP4weZw17&#10;q+qXAAVe7E4Cj0UDA9gK+rPjD8G9a+KmqWzDX4LDTLVcQ2hgZvnP3nY7hk9h6Ae5pPg/8AIPhpq1&#10;xqt7ex6rqBTy7d1iKLCp+8Rkn5j0z2GfWvybiDK814gzGnhnTcMLB/Fda95Wvfyjp59WfpeSZjlu&#10;SYCeIU1LESW1np2V7W83r+SOy+GfgG1+HPhK10m32yTj95dTgf62Ugbm+nYewFdXXgfij9qTUP8A&#10;hMNd0D4f/DLxB8ST4fnNrq+o6fNBa2lvcAAvAkkrDzZVBG5VHBIFdt8MPjt4f+K3w71DxXpcF/aD&#10;THnt9T0nUIfJvbC5hGZbeWMnCuBjvjDDmv1HD4enhaUaFFWjFWS8kfndetUxFWVaq7yk7tno1FeY&#10;X37QGh6f8C9G+KclhqDaHqlvp1xFaKsf2lVvJYYogw37cqZ1LYY8A4zxn0+ugwCiuS1D4kafp3xS&#10;0bwJJbXTanqml3WrRXChfJWO3khjdWO7duJnXGARgHJHGetoAKK8a+J37Rw8IeNh4I8I+DtX+I3j&#10;SO2W8u9N0h44YrCFvuNcXEhCRl8HavJIGeARnV+Dfx60/wCLF5rOiXWian4P8ZaJsOpeG9aRVuIk&#10;fOyVGUlZYmwcOp7cgZGQD1CivOtH+O3hvWPjhr/wqH2i28T6Tp8GpkTBRFcwyAZMRDEkpuTcCB94&#10;Yzg42PHXxJ0/wDqnhCwvra6nl8TawujWrW4UrHKYJZg0mWGF2wsOMnJHFAHW0UUUAfHPww/aS8J/&#10;CHxp8ZdF1yy8RXF5L47vrtW0nQrq9i2NBbKAZIkZQ2UPy5zjB7ivpb4W/FPRvi94dm1rQ4NUt7OK&#10;5a1ZdW06ayl3qqsSI5VViuHHzYxnI7GvEfgT8XPA3gPxJ8aNP8S+MtA8P38nxA1CdLXVNThtpWjN&#10;vagOFdgSpKsM9OD6V7do3xS8N+OtO1b/AIQfxJoXivUrK3Li30/Uop1VyG8sSGNjsDMuMn0PpQB8&#10;4fDf4uT/ALHfh0/D74meFNcs/DOk3l0dM8caVZNe6dc2stxJKjXHl5eGQeZhgVOSM+5+kfhe3gy+&#10;8LnWvAh02bQ9duZtVa80sgx3U8rZllYjq5YYOeQRg4xiuF+DX7TPhH4kfCuw1zX9d0XQdbgt/J8Q&#10;6VfXSWzafeINtxG8cjbkUOGxu6rjk1zn7E8enT+F/iJq3hy3+y+CNX8Z3954eRYzHE9rshRpIVwN&#10;sTTJMVAAGOwoA2fh9/yd58Yf+wB4d/nf0nxX/wCTpfgN/wBcfEP/AKSw0vw+/wCTvPjD/wBgDw7/&#10;ADv6zv2kdatvh78WPgt8QNZk+yeFdK1DUNK1PUGH7uz+22wSGWQ/wx+ZGqljwN4zQBoftv8A/Jq/&#10;j/8A69oP/SmKuh/ab8aXvgf4JeJLnST/AMVBqEaaNpCqcM19dutvBt9SHlDfRTXnX7X3xF8N+MPh&#10;GfAHh/XNP1vxV40vLPTNL0/TrlLiRw1zG8kxCE7Y0jV2LngYHPNWP2gvDp+N3xu+H/wyTVtT0ax0&#10;i3n8Zane6POILqFoz9nsdkhB2sZZJm6dIjj1ABF8I/CNl+z7+0NJ4EsF8nQPE3hKxurHI2hrzTFS&#10;0nAHdmge1c9zsJropf8Ak+C1/wCydzf+nOOvMfjN8HD8BJvBvxbj8d+NPE//AAiWuW326PxNqwvI&#10;otOumFrdsi7FwwWVGznGE9sj06T/AJPftf8AsnU3/pzjoA8q+Ff7Unwv+C/ib4w6L4z8Upompt48&#10;1O7EL2dxL+6ZYVVt0cbLyVbjOeK7T4QeLIPjl+0tqfxJ8M6ffJ4I07wqPD0Os31pJarqly92s5MK&#10;yAM0caoRuIHzSHHrVz4CeFtL8a6H8eNC1mzjvtL1Lx3rNpdQSDh43hgVh7cE89qm/ZU8Tan4Z/t7&#10;4MeKrp7nxL4FZIrG8m+9qejv/wAedyPUqo8p8ZwyDJyaAPI/2U/2uPBHgP8AZ78FaBqWn+K5b6xt&#10;Gilex8NXlzCT5rn5ZEjKsOeoNfYfgvxdZeO/C+na/psd1FY30fmxJfWz28wGSPmjcBlPHQivm/8A&#10;Y7+Onw38M/s0eAtL1fx/4Y0vUrayZJ7O81e3imibzpDhkZwQcEdRX0h4U8a+HvHmmvqHhrXNN8QW&#10;CSmBrrS7uO5iWQAEoWQkBgGU468j1oA534y+MNd8G+G9Nl8NxafJrGo6vZ6XCdUWRrdPPlCFmCEM&#10;cZzwag0GL4sLa6r/AG1deDXuDasNONhbXaoLj+EzbpCTH1yFwfesH9qCxt9U8F+HLS7v7jS7abxR&#10;pKSXtpcm2lhU3K5ZZQQUI/vDpXRfDHwzoXha5v49K8Z6v4omuURnj1bX31IxKhPKBmOzJfkjrhfQ&#10;UAcj8OvF3xb8RePfEOk6w3gtNM8O6lDY3zWNvdiaZZLSG53RFpCAQJ1X5h1U17bXmHws/wCSofGb&#10;/sYLL/0z2Fen0AfJmhfEbUv2Q/EHjTR/Gvg/XL3wLqniC+1/TvGOg2ZvYIY7qUzPFdonzxtGzMN+&#10;CGGMDivXvD+seAfGfwy8X+MvAE+m39n4ht7i6vNR08YNzOtv5eZQcFXVUUFWAI7jJOcn4I/tKaN4&#10;88LX8fi7UtH8LeNdFvbqx1zQ7i6WE2bxyuqsBI2WjZAjB+hyfoPPPgTNout6l+0h4i8GJGPAOpXi&#10;pp81ou21ubuKx23s0IHBVpCoLjhipIJoAxPE3/KNjwB/2C/Cf/pbYV9k18ZeLriKz/4JoeBJ55Uh&#10;gi0nwo8kkjBVRReWJJJPQAd6+h/+GkvhL/0U/wAH/wDg9tf/AI5QByfij/k9D4f/APYl61/6V6fX&#10;uVfOfxO8beHfBf7XHw71XxBrum6Hpkng/WI0vdSu47eFna6sCqh3IBJAJAz2NeseHPjZ8PfGGsQa&#10;ToPjrw3rWqT7jFZafq0E80m1SzbUVyThQScDgAmgDzj9kC1TVPDHjjxpMA+p+KfF+rXM8zcuIre6&#10;e0giz/dSOAADtk+tHxetU8O/tPfBDxLaqIrrVX1PwzfMnBnt2tHuolb1CS2+4em4+tYvwL8baT8G&#10;fiB4++E/irULbQrn+27vxD4dkvpVhiv9OvJDOViZiAzRTNMjL14B5Galk8V6f8eP2qvCkXhi6i1f&#10;w38N7a8v9U1W1cSWzaldRfZ4LVHHDOkTTO2CQMgHB4oA85+I3gnVtU/aC+MfjbwpAZ/G/gdfD2s6&#10;ZCvBvIha3K3VkfaaHcuP7wQ9q9G+K3jbSviR/wAM2+KdDuPtOk6t4xt7u3k77W02+OGHZgcgjsQR&#10;2re+Ff8AydV8dv8Ar08O/wDpPc14X410O++EP7THw0+H8VtIfBms+N/+Er8PyKP3dk7Wl2l/Z+wE&#10;00cyADAEzDtQB9zUUUUAcTq/wP8Ah14g1K51HVPAXhnUdQuXMk93d6PbyyyserMzIST7mtPwn8N/&#10;CfgOS5fwz4Y0fw890FWdtKsIrYyhc7Q2xRuxk4z0ya6OigDznxZ+zj8LfHfiA674h+H/AId1jWGI&#10;Z72706J5JCOhckfP/wACzXf2NjbaZZwWlnbxWlpAgjiggQIkagYCqo4AA7Cp6KAKcGi6fa6pdanD&#10;Y20WpXaRxXF4kSiaZE3bFdwMsF3NgE8bjjrS6tpFjr2m3OnanZW+o6fcoYp7W6iWWKVD1VlYEEex&#10;q3RQBwfgP4C/Dn4X6nNqXhLwRoXh7UJlKvdafYxxy7T1UMBkL7Diuvh0TTrfV7jVYrC2j1S4iSCa&#10;9WFRNJGhJRGfGSqlmIBOBuPrV2igCnrGj2HiDTLnTdUsrfUtPuUMc9pdxLLFKp6qyMCCPY02PQdN&#10;j1RNTTT7VNSjtvsaXiwqJlg3BvKD4yE3AHbnGRmr1FAFPTdF0/RjdmwsbaxN3O11cfZ4lj86Zsbp&#10;HwPmc4GWPJwKjbw9pT68muNpto2tR25tE1EwL9oWEtuMQkxuCbuducZ5rQooA8+b9nn4WMST8NfC&#10;JJ5JOh2v/wARW/o+h+E/hjpJtNKsNH8KaZLMZDBaQxWcLylQC21QoLEKOeuFHpWj4g8QWHhbR7rV&#10;NTuFtrK3Xc8jfoAO5J4A7k18QfFb4n3/AMUPETXc26DT4cpZ2eciNPU+rHjJ+g6AV8dxFxJQyGkt&#10;OarLaN+nd9l+b+dvqciyGtnVR68tOO8vPsvP8l8j7H1yTwV47sf7G1h9B8Q2c7r/AMS+9aG5jkcH&#10;K/u2yCc9OKPCvwp8FeBtQkv/AA54Q0LQL6SIwvc6XpsNtI0ZIJQsiglcqpx0yB6V5p+zv8Ff+EXt&#10;Y/EutwY1idM2tvIObaMj7xHZ2H5DjqTj3SvYynFYvGYWOIxdJU5S1Ub3dul/N9unqeXmeHw2ExMq&#10;GFqc6ju9tfLy8ytbabaWdxd3FvawwT3jiW5ljjCtM4RUDOR94hVVcnsoHQVZoor2Tyjz/wAdfs/f&#10;DX4masmq+KvAug6/qaAKLy+sI5JSo6AuRlgPQ5Fdhpfh7S9E0WHR9P020sdJhi8mOwtoFjgSPpsC&#10;AbQOemK5fw18WtO8XalbxaVpGuXOlXLMlvrv9nsthNgE7kcncYzg7ZNuxuNrEEE9xQBi3ngrw9qH&#10;hdfDd1oWm3Ph1Y44V0ma0je0EaEFEERG3apVSBjA2jHSuX/4Z3+Ff/RNPCP/AIIrX/43XoVFAHNe&#10;KPhn4Q8btaHxF4V0XXjaIY7c6np8Nx5KnGQm9TtBwOB6Cqnh/wCDfgHwnq0OqaH4I8O6NqcO4RXl&#10;hpUEE0e5SrbXVARlSQcHoSK7CigDlvH3wr8H/FTT4bHxh4Z0vxJawtvij1K1SbymPUoSMqT7YrQ8&#10;I+C9A8A6HDo3hrRrHQdKhJKWenW6wxAnqdqgDJ7nqa2aKAKdtoun2epXuo29jbQaheiNbq6jiVZZ&#10;wgIQOwGW2hiBnpk4puoaDpur3Vhc32n2t7cWEvn2ktxCrvbybSu+MkZVsEjIwcE1beaON40d1VpD&#10;tRWOCxwTgevAJ/CqP9u258Q/2MqTPdC1+1yOsZ8uNC+xQzdmYh8DuI36Y5ANGiiigAooooACQoJJ&#10;wKYJ4zwJFJ/3hUWoWMOqWFzZ3Cb7e4iaGRfVWBBH5Gvz88RaRfeBvFt5p7u0V5ptyQkg4OVOUcfU&#10;YYfWvjOI+IZ8PqlP2HPCbab5rWa+T3V/uPq8iyOGdupD2vJKNna17r71t+p+hdFc58O/GMHjzwfp&#10;2swFQ08YE0a/8s5Rw6/n09iD3ro6+toVqeIpRrUneMkmn5M+ZrUp0KkqVRWlF2fqgooorYyCiiig&#10;AqlrWtWPh3S7jUdRuUtLK3XfJLIeAP6k9AByTVXxV4s0vwXo82p6vdLa2sfc8s7dlUdyfQV8Z/Fv&#10;4xal8UNS2ndZ6LC2bexDf+Pv6t+g6DuT8fxDxJh8ipW+Kq/hj+r7L8+nl9TkeQ184q3+Gmt5fou7&#10;/LqSfGT4wXnxP1cJHvtdDtmP2a1J5Y9PMf1Yj8hwO5PpH7PHwMMzW3ivxDb4jGJLCzkH3u4lcen9&#10;0fj6ZqfAX4AtqjW/iTxNb7bEYktNPlHM3cO4/u+g79+Ov1EBgYAwK+N4c4fxGY4j+2851k9Yxf4N&#10;rol9lfP1+qz7O6GAof2TlWiWkmvxSfd9WFFFFfsR+WBXL/FQ3Y+GPi82G8X39j3nkeXnd5nkPtxj&#10;vnFdRR14NAFHQhYroenjTBGNNFvH9l8nGzyto2bcdtuMV474Lt7u1X4beLzrWr3OpeLZs6pbXOoz&#10;S2jRz2U9yscVuzGOLymjjVTGqnarBixYmu38L/CmLwdqFt/ZfiXXodCtWY23h15oXsoVIICKTF5w&#10;jXPyp5u1cAAAAAchqfh618BeNtJttDtte8W6kpudQ03w895DFp+jq5KSz72UMoPmvGis0hAd1jUK&#10;rbQDmPA3gebxDH8Ohf8Ai/xhMniLwvJq2qqviC6j+0XCiyMZUo4MCr9pk4hKb8Lv345lt4dT8feH&#10;tIn1DxNr1rNb+BbfU9+m6lJZ+ZekPi4k8orvYFSdh/dtn5lbC49V8C+E4dN0Xwpc3NhdaNd6Hpcm&#10;jw2dzcxzFISYVyzp8rEi2jIIxwxyAeBY0v4aaPotjFaQPc+VHo6aGN8gJ+zpuwen3vmPP6UAeS3L&#10;al4P8Pak9t4g1u8m1TwtHq081/qMszJdiVA0sWTiEMJeUjCoNi7VHOem+J2qaouueLLKz1e+01fs&#10;Ph1YZbSXDW7TandRSvGCCoZkCg5BBCgEEDFdrqHwz0TVbF7O6E8ts2jvobp5u0m3YLnkYIf5RhgR&#10;jqKydK+DOmWP9qS3uua5rt9qRsRcXup3aPIRaTtNAqqqKiAM7ZCqM5yeSSQDmLxbLwBJ4y8PXF94&#10;n1XRTa6XPbW8er3M+otc3U88HlQXLyiRA7Qxf8tFVdznKrnFDwFrmqx6tpOlSLr2lWlr40msEsNe&#10;vxdXa250KS58qaZZpfNXzXLrukcgBB/CAPTPFHw30zxTNqdxPc3tnd3kVkn2m0lVJLdrWaSeCSPK&#10;kBg8jE7gVIABBGQcpPgzp0eh3VkNc1w6lcakur/2412jX0d2sKQ+YhKbADGmwps2bWYbcHFAHI6j&#10;bt4o8a6Ra6heX7Q2/je5EX2e+mt2RU0mR1QNG6nZuySmdpycg5rM8M6t4l1vx8NWt9H8YSzJ4lvr&#10;C4vZNQh/sRtPhuJrYItt9p+UqsaPvEPmGRT821iK9Dsvg5pmm2Flb2usa1HeWuqnWl1GS6Wa5e4a&#10;IxS7jIjAo6M4K7cDd8u3au3Rsfh3DpfiybV7DXNXsrWadrqfRIp4zYyzMCGkKshdST8xVHVS2WKk&#10;kkgHXUUUUAFFFFABXzt+1R8NHvIIvF+nxbpIFEN+qjkp/BJ+H3T7bfQ19E1HcW8V3byQTxrLDIpR&#10;43GVZSMEEdwRXi5xldLOMFPCVdL7Ps1s/wCul0etleY1MrxcMTT6bruuq/rqfGHwI+Lx+Gutva37&#10;M+g3zDzwBkwv0EoH6EDqPoK+zbK+t9StIbq1mjubaZQ8csTBlZT0II618h/Gz4C3nge6n1fRYZLv&#10;w85Lsq5Z7T2buU9G/A+p5L4f/GDxJ8OG8vTboTWBO5rG6BeEnuQM5U+4I981+Q5Pn2K4VqvKs2g+&#10;RbNdPTvF791r6H6fmmS4fiSmsxy2a53un19e0l+P4n3fRXz1pP7YGnSQqNU8P3UEuOTaTLIp/Btu&#10;P1qXUv2v9HjiP2DQL64k7C5lSIfpur9IXF2RuHP9YX3Sv91rnwT4YzdS5PYP71b772PoCvN/iZ8d&#10;NA+HccluJF1PWQMLY27D5D/00b+Ee3X2r508aftG+LvF0b28Nwmi2TcGKwyrsPeQ/N+WK5bwT8N/&#10;EPxEvvK0myeWPdiW8lysMfuz+vsMn2r43MeOZ4qX1TJKTlN6czX5R/V/cfV4Hg+GHj9ZzeoowXRP&#10;85fovvGeNPHmu/ErW1utTma4kZtlvaQg+XHk8Ki+p49zXu3wU/ZxFi0Gu+LYFe4GHt9LcZCejS+p&#10;/wBnt39B3nwr+BOi/DdUvJMapreObyVflj9RGv8AD9ep9ulem12ZDwhONb+0c5fPVevK9Un3k+r8&#10;tl59OTOeKIypfUcqXJTWl1pddl2Xnu/IKKKK/Vj83CiiigArO8R6t/wj/h7VNU8rz/sVrLc+Vu27&#10;9iFtucHGcda0ahvrODUrOe0uolntriNopYpBlXRhhlI9CCRQB5hJ8Qte0DXptMvLNdSvJL5iy2Nv&#10;czIkKQ2eUTYjbCTOzZkIXKkZG7K71jNHb/GzXIpSI5Lzw9p7W4brKIbm987b67PtEGfTzF9a07X4&#10;e6LZ/ZmiW+E1vMZ1uG1K5aZmIQEPIZN0iERxgoxKkIvHAp/jDwDofjqO0Gr2srzWbmS1u7S6ltbm&#10;3YjDeXNEyyJkcEBgCOuaAOa8f+HdK8bfEbwpoPiCxt9X0U6bqV+2m3sYkt5biOSzjjd0PysVWebA&#10;IIBbPUAjz/QPA+heOtY8H6H4gsU1zRtOtvFNta2d6zSxCO31W2t7fIJ+cpEAqs2SOoOea9XvvhR4&#10;c1Lw/p2j3EF81vp8jTWtwuqXS3kTtu3sLoSCbLB2B+fkHB4rW0nwboug/wBlf2fp8doNKs5LCzWM&#10;kCGBzGXQDPOTDGcnJ+XrycgHzdpWgWXhn4aaXqGnRtBqOvfC7U9Q1a8MjPNf3KQ2LJNM7EtJIpnm&#10;wzEkCQgccVq+LPgz4NsL7xpFb6JFDHZ+EI9Rt1WR8R3ubsfbB83/AB8/u0/fn958v3q9yb4d+Hn0&#10;q0006apsrTSpdEhi8x8JZyLGrxZznBEMYyefl68mrt74V0rUJL+S4tFke+shp1wdzDzLcb8JweP9&#10;Y/I5+brQB5H4yvJJvB/xlmkk/et4TSYnOMZsrj5h6cg/lVDxr4P0e9uPit4suLJZ/EOi6tbyabfy&#10;MxksjFp9hKvk8/u8sx3bcbwcNkcV6X4s+DHg3x1OkuuaP9txarZPH9pmjjngUsUjlRXCyhS7Fd4b&#10;aWJGCa3rrwjpF7a61bzWavDrMnnX672HnN5UcWTzx8kUY4x931zQB4fN4Y8Q+Kvihruq2fhfSp77&#10;TvE1oieI7jV2jvLK0iW2aS3jiEBwjwtISgkAczsTjNbfgzw/F4J+JgOveCrVNY1jU9QWy8ZW9xHN&#10;LdbzNcRwy5xKgFuhUKdyL5IAwNtejX/w18P6j4pi8RSWtxFqyNG7SWt7PBHO0f3DNFG4SUrwAZFb&#10;AAHQUmm/DPw9pXiibxFBa3D6rI0riS5vp544WkOZDFE7lIi3coq5BI6GgDqKKKKACiiigAooooAR&#10;lDKQRkHgg15P42/Zr8J+LJpLm0STQr1+S9kB5TH1MZ4/7520UV5+Ny/CZjT9li6amvPp6PdfI7sJ&#10;jsTgZ+0w1Rxfl+q2fzPnDx98LP8AhB7+S2/tP7bsON32fy8/huNQeA/hr/wm2oR239o/Yt5xu8jz&#10;MfhuFFFfzxPKsGs6+qKH7u9rXf53v+J+5QzHFPKfrLn79r3svytY+jPCf7LfhTQZEm1J7jXrhecX&#10;B8uHP+4vX6EkV67Z2VvptrHbWkEdrbxjakMKBEUegA4FFFf0JgcswWWx5MJSUPTd+r3fzZ+H4zMM&#10;Xj5c2KqOXrt8lsiaiiivTPPCiiigAooooAKKKKACiiigAooooAKKKKACiiigAooooAKKKKAP/9lQ&#10;SwMECgAAAAAAAAAhAOIcjQwcVAAAHFQAABQAAABkcnMvbWVkaWEvaW1hZ2UzLnBuZ4lQTkcNChoK&#10;AAAADUlIRFIAAANxAAAAQQgGAAAAf+YtfAAAAAFzUkdCAK7OHOkAAAAEZ0FNQQAAsY8L/GEFAAAA&#10;CXBIWXMAAC4jAAAuIwF4pT92AABTsUlEQVR4Xu3diZYkuZad5+IoihJJSc2ZfP8n49TdHCVx0kAp&#10;v4j6bx/imrmbR3hkelZhr3UWYGbAwT4DYAZ4VOUvGxsbGxsbGxsbGxsbGz8P/tKv5cbGxsbGxhmu&#10;viv+v1/LjY2NjY2NjS/EX/613NjY2NjY2NjY2NjY2PgJcOt01bOv+KXu7KT2ZzjBnf44q59h2ndW&#10;/974jD3he9j1Cjwb6+qY6X1E/yP2PAtXffGo/VdwNt5Vn/1ofIVPwiv4hl3Z5sDv7NAvTv/tm8z6&#10;EaavrvotnVdsn5yv4hH9j+JRPjg8i8cc94jDFV4rl6/01RnOfPgZ/nDFhsa4MtajuMXtWZi8r9oQ&#10;j0f8A8/00dHYn/EPbs/k91Vg45GdH/Fzej7jtys443aL5xGnM9ufhc/4EJ7N7VE+h/456tiLer60&#10;lVeNXrEOfFSfbWYdZv1HgN3Zvvqk+mwD1Ve7+rD5f79J9+eHT+VXYeV4ZIuydmv7yW9yzi7lrH/U&#10;rlfjuY5bfY4LR2PNWB/pP9KrXHU/G3HBE0eYvoDp37j9lW8y7z+K6Ys51tH9szavgDVe1T/jE5i2&#10;B/V5f302y2cgG8T6r75Xf/lrvwpMG41b/vzfvwq41xyA+vATvZDPYPVb9tCRnllfcRQL5Vk8pt+O&#10;9H/Wn4/wucXhUR7pVzburE8OylmfY1WfHGZM3XuWryaOuOF8xL970D2YfCbP6Vtl7ZSzz+Qwx60+&#10;x7qKOVZo3Pls1sOsX8X00bRh2jbRGKuPqq94VP89rPbO68lh1msz266Y3I54vgKmvescC2f8Vzvq&#10;M2M365/FHHfWJ7dZD9pMe+7x9Lw2s99HEE985run+yvmuGfcPoNH+Bir8dbceLs/nbyxsbGxsbGx&#10;sbGxsbHx4lh3fnNn+Ne/yf/wXn07gW3Dd7Z7nZg7VfWj3fXc2So7zV3rtZl9vxpszF5lp9HKTqOV&#10;3eezI/9M29nUKbXy/3mvvtWzV5mNz7R1ciu+uM9T9mlLbZSrPZXVcZ62/F/v1f/ORj64Ys+r8YwP&#10;/eYDmBPlQM9DfelL/3/9Jrf0Z8Nn5tujwKGcwxNHmLkIjc3nccOzGOB4hd+0uTpfNDfcq278OCjn&#10;/foqp87view9y4k1F88w+Vef+TFtdD+fzPr0z9r3Myj32Pc336u//M/f5H98r/4hZwGH//Je/eU/&#10;fpP/9F59y6m4QTr56W+8V9/q6eKz/IZ/NsrJ8lOudn/aqN/ZPJr6g771p+9orrr/UT9e4TPBT+wE&#10;XOKDy/ThGbJtjqs8WjeVtRGTo3WG3TOvZiziOeueX+F5hsk/Pmf8Z33lX7xmfCd//pz88/PKPz7G&#10;aY4rjQ3GnP46w8yfyaex3JvXeMR1clLWf+o8w/QjztOGfLfyb1x+uTLfruh/xEfK6tPeW/6pfuYf&#10;HMt13L7X+/Uqpo2tO3ye/9kXvzUXnxHHq2gMZX7j13zLn80NvOLm+ewbZkznnFzr9+J7BcadPOd3&#10;TPcnN/obw/jx4cvq7n/Ej3CFz8RZbrj35sPVwQKUUi/tv/1efXt5F6Rp8C1MpxewGQz1gjSDh2h1&#10;ZfU/kP61/KgTz8CubOPM7OXcPjqU1fmpSSVp56KQntVGtoFA9OGjrD5tnzZ+xNY4zIVsJs20RTlt&#10;aRLqO+2asSsWM3bs6CNuftB5XvvVllflCenExXwAc6KPWTzjb8xiLb7/x3v1rfzP79U3DtpNm581&#10;3x4BG/MF+//De/Wt3n08iwc+f+u9+sazePD/I/zozL8zNrNu/DiYD3POdJ+fa1+svxdmTvxP79W3&#10;uLXZkZ+P+iQbph+mr9grd2D6R5l/PK/NZ/yDe/OKTf/re/WX/+2blAPlJojL//5e/eXffpN//159&#10;y/nmw9TJZ+W5evN5vsBwzi5zM/3ys5dY9sGcR1M//umfMZm+5UN64f/8JtWN/1EfXuWTXnFrjbBe&#10;4AHWqXx4xsFY5aS4pN/4c92MjzbFgs/z++Qz/TNzj+/jyU/56grPFcVDGX+87vH3vPzDvb5n8VXO&#10;+dK7duVfvkE6jdu6L/db9z+y7uUXfqqO2/QvDvGYdbxro889H+M/5/Bcu/OjNtlAX2NdnW+P6L+F&#10;acuMWXX+KbfmeqeMm/qRf3CIz/d8v15FPHEvL839vh3YF7/1HfyMOF4B3cYAMc9v5sbR/FSezc/s&#10;xeEopnyQH2b90fyfMH58rMV/5736Vu9+HEM+Mm7fhmLSeoFv/B/hAlf53MuNP7xfV/IbGxsbGxsb&#10;GxsbGxsbL4x28JV22k5WwMnr332vvu0WOyF7dONnR9nOdq23m7XbbDfuxKBTA7vNTv7sRruv/dwJ&#10;t2v9CLKdXZ0uOU3ID049CLjX6cOtE4cw7cU3G5XzRLOTV/V2/mzNxkdPH3CID46dINrtE1BmI5uK&#10;7zydpWPGOw6rXU4sgE2d/vy7b9KpPLs6SZl2vCLPmVfztNF8AHOi0xNcGlf7bBRPv0rAv/4mnZ6I&#10;Oz5fOd+uAIdOd9j/5+/Vt3r32VN+y/8/ea++lfMXmZnvV1A8ZmzU8/t6Mtd8UFYXv2Kpn/7fC+WE&#10;XO1Xqr/3Tf6X9+rbuvBozOLPH9Wnf9hYbrG7dZB/ihefVPf8yD9X/IR7uefk+u+/V3/5B9+kvBf3&#10;4iUmchz+9JuU9/jURo60bvJTeS7nm/PNZWB3NpqbMz/phXSDvukRE/EAY3VCvMYk3xqn+flvvokx&#10;wFqQD2t7FXLkCp/iId9bj3AgMDmsscseY6XTmL2r5ho6T8rF7mjdnPN45p6y3MMTJ+CneOLenL3i&#10;q7nu4zL5tx6yo7r7tZGbzcHJfwL//DX582X5468PylX1mVfp57+57vVLDg6PrnuTz6wbb/p3zud8&#10;bY7FT5t8fOZrPslfOJd/5ls+zUag5958iyM8qv8K1phNG5vr4jf90/uAn+LJjvri2Tz8nu/Xq8he&#10;ds01qLxkV3nGz3PdfEYcbyG/KPOVdaQ1xfysjsvR/DS3j/w744tPa4fYzpjO7+LifiX/J3Do3TPX&#10;YvXurxzTa6w4iElxcS/OVzhMXOVzlhutuTi8vRtKkEoLfC8BL+9/+F59S5oG6AVwFXNyQvV5XyBL&#10;LsRKRAFtIUO6uvsF1QTPkXOcK2B39rC9Ce8jtQ8WkyefeF5CS9T60pMPV8QJx3iysSRgS4niZdif&#10;trnXxNP+io1xmBPPROvl4yOiuolXTLXNFn2nniNMDni1yOLbhujPfhWQhDPpfwae0GIk/n3MmhPm&#10;A+A1x66vOKbzX32TxpKz0/6vmG9XwA8tlj7A/8V79W3RL+fwLDbmQtzmx7znZ74/woyH+hofwO1t&#10;cfoG60B8xKa5wb/NGT4vrlPfV0Dcygn52gL8j75JH3vWiEdjtvplljBz1zqZf+RT6+B86SmLr+et&#10;rfTc8xHu5Z4Xyz9+r77FvTnJB+W6mMhxmLl+9jHFT/wF/NeHAJ3NC7YWdy+tf/lefcvP3gHZBPqm&#10;h870G6txZ0z4ID+wo5ekudC8ZUccjHXPbxD/K3z4JJ181ebRRpiAPC/W+RL0LQ/FqkMV62Zz07rS&#10;WD6waq9vcxbfOK+Im7Kxccn/YlFcfNzkq/L0CI1lfGsf4NgaKL/mn4z1oYp/7Sf/Sph2zFhN/uIY&#10;T/7Oz2wpB/DPV/jIe1CaD4DPHPseVj7zGrfp37598Gw+m2Otffw/v32mroBbc9i7pPzzjsnX+ROM&#10;f2W+NdZV/We5dYQzHynLKWXrDh/kn/luUM8/MOfh93q/XkVxZ1P85/xnS3lmbsf/WXE8gzGbA97x&#10;c372DlA2P/kyHvwZ50qQC3PcbFcWX/lf7Ly/rH/AN9XZUQ6wJT1nwCeecqD3mQ1x99ccSCc+5Rh/&#10;9m6wdvR+1eaePyeu8OG3dK650bvWvTc/TCdvbGxsbGxsbGxsbGxsvDjagXZi4tqu2rUTMbt/99Td&#10;tzu341beEn2S9Zn+6ahut+90yxiVdqVKYvx+hXG/Xb17ds3qj5z6aEvoS68TGydtTgbtip2ads+p&#10;g/sEH32yITttiI+k56sPsrnSWO7r0+kR29y7aqO+2tCZPvzZ41oppnzodIU9xiarPdmUr6Zkl7K6&#10;vuB0RN2JkFMTz50udtoC6Xl1nu5BOegaL3W63J98QEl3OpWdjnUKhhukw/Wz5tsVwYud6k6+nPjh&#10;4HTJyVKg233+Nwf0c9IvRvrOeJzx0WdeJ2sfeoicaE4k8sA97YzNh+aEe53G5dOvhDHYA3iVE3zC&#10;P+ziq0djdvR86ph+yTfyI+ETpWfmC524upev3FOHI1+5l330K9lnXuLAPvrc184pIH1OSJ1MikOn&#10;4O6v8x03Ja7yPL+JLf2eZ69ncaZvzqVOYT0PnuFMP870ute6nQ/TP6UY6I83O9hpHqh71lj030LP&#10;r/KhW9247HLNRqe/+rq3rkfua5ceOr2r+NHJrl8Z+Nj98gKXab/+JH1H0vPaJrjSYa3E1T3rW+uG&#10;50eYOvHBTczlV+9apetb/PNbuu5JbROgB1/rnXtKvsYRf/fUjY0HPWLY3HL/KJ8agxyNTdY+9BC+&#10;IGwVW6VrPtAO3JcPrd24ElwnjE2n+/o33/IpfXO+0fXofHtE/yr5gug3r8lsO31D+KWcIMbThh5z&#10;gD9wdQ/0wdM8PHq/rnymTB4flSO9SbbjzM+u5eKc/+6ps22uI8+I44rGoiv/GMuaYnzfZa0vzQft&#10;CB58PrnQdyaek9rrW6zTR87iq4+y/FcewRj0aIPvzFXj9Dweq2grz+g37/ThS+uHvpPDFVzhw16l&#10;8aGxxJHo+4dvVQ8gAq4Rhl4+nnFkAxuQqNevMkeuDu051G8KfcZOCmhBtXgpXTNce2A0JxL9lEDn&#10;GRpPSWdJ0iZConiZcK5xs72gxnmOwd4jmZjjTnvTy+/VjakNe9goWNPGVTdor68Sb/boy5bskihK&#10;9pA4TFvobzwfMeqkj+WeJROuJTh9FqIWIwuKfuD6Z+AJOILYmA/amBPio46bNuqEXqUJlk4ftrc2&#10;cV8x3+6BjX10WRT6U4V1E4cfiFP2K12rmzfxylfq+PBF5ZFMTBuVxVuetAYo3TM2sIHv+JToZ7xH&#10;ffEIpp04WYvgLCcqycQZz9mufgldJL8k/MIPxlXika/Ugb89z/dznNA9Os1HY7HL/HRP3Is338sV&#10;pT87tImTN3LevCru2UiXvoBTec5/OKsbQ0n0E1N1c+foT2lmDtHPPqDzyjya4r7xgV72G99Y7rMz&#10;vx3FLXgOV/iID6jTb+1Rn+vReqikj/t8Zo2ky0eVzZv1UqzyKRtw12faPWNDNztnSXpeqR/Ux7X4&#10;d/gjLsVLnwn3CA54lZd4m8vW/DZx3rn4466tnGGDvskEPvdkRfznGq10Dfg3Dh5z3eNjdby0yS5Q&#10;h+m7I5nIpoRv2JsYB4fibnz8zTXP+JxOz6atdHleH7mizobm28wLfYvf1fn2iH4ClXGlU32V+pCp&#10;Qz3f0I9DeeIaF/35yH36tdXPM7kF8k77xrqHxp881nsw63TP8gg94/vyz5ySj9A3CnxFHCf0yVdy&#10;zljG6LusOWtsz/mQ34uF/sm0/UhAu2DMhK5iTL+xGgMHYANurVX6pXeFZ/TAXItbJ9UbO/5J94yv&#10;NAY+5t+9OXiGK3ymP9koN9Tnu+EP36oUbmxsbGxsbGxsbGxsbPwksOMDOztwbTcIdoZ24+AUoN3j&#10;3PjZedqFKu1I7U7tDu362626n2jrOWnXqmzXCfQn7cqN3e7cCYAS8KKTbvfSS1f6V9DrBJNu/fsl&#10;qBPBTjw6aSDxgfQ2bvZms9L9fJHNR/aS1VYlPo2Hj/5nNqZHv+zCny3ZZbcvrtmkTfoBx/ja4Ttl&#10;tftXEqc6Ss/UPdNemQ+URBv6nP50otS97H1lntqExsbJfACcxQRwZFOor/HSefWXuGfNt1sycxQn&#10;OvAjdHaiHvAD8XACB0rXbJCP+Kmv3PhSaZxiQYxdXHBX6gP6py9xTcqFfsmgm+/oI57Tl66vQHwA&#10;j5kTTgk9dz8bYNqGn7J4sAF3ZVK7bHEN6VMm0zdEPIwvd9TlkXZ0mGP006uPe9NXca4ffX4ZMSfV&#10;3dMGcJYz9PmfWvg1Tr2confVXT7zU3k+Tx8bn+hLj7r5/Ogvcek3VvkS99BYSeMDTvwkRvpPv027&#10;VtT/Cp/aKuk2X9TnSbx54hl41nyjx3sLT+tm77D8qZ2YNU7+5DP+Eydl66axWz+Ja8+bw/mi/soZ&#10;F3XPYcYF8iu78ZYH+PbrodN9OYZ/6175HH+glx1xUeJCXLe2dI137fRVEvfpYSdfA3/rD9riDDi1&#10;7olh8wnH7IJygm56lPnSdf5Uj5OyfulJJ1Hng2IO+OBHF3+mS/t0gfbNN5znfKNDe7oncHZ/xvXW&#10;fLuiXwm4xQ9nOvNVvunejJlryD5lgkM+SowN+jWHQXv+6h6f0mcsbRt3invaKht7cjiC9troM+05&#10;Es+r80Pv3uY/PdoU+/kOflYcIXvo4R+lcXyXGdP60q/m5u9cX3DLF/RmO5v4Yto4/eGZ9kqgQ9/0&#10;kWJrrMbDwX191YuPZ40fn6B9uTrXYvXu6z8RB4iHa/rZbyx2qCtdx+servDRJrDRHAF50bvBvTf/&#10;RT7CrhGDOUCLK8wBMkZpwTIA5RJR4kgk4plSsgqmNpxff86BnBEfpetEME3GnCqQJQ7eSobl8In0&#10;6qsfXT5SZrKylx4TxPP6TH4l4bRXyWY2qivZ71n26hNXOtNbnRgPP75u7JLVuGxfbayvfuKEt5ck&#10;u9jCxu7TW3t94yQueCv9X298lOGvTthmQVAW22k/G13P2HpG0s938Oo8jRXEAPAzH0CO4AnxDPWN&#10;J+BhTDCecerDF3TDZ+ebOnvJrJ9JvPIXbq6zAU+xADm4buLA89V+/eLEz8WmMZXxLh760YMDe7PZ&#10;veZBEidt+Y4ewperf5+N+IC5OHPCCw6auwEfyL/ixw9krhfEc7Yo+UbbmZOVeGTn9A8fTOEfz7UV&#10;MxwIHxar+qaHXWzRf27irInaE/zMPfxs4uQQvbg2zyfoLp/pLs/5z3jQ+GAMuoFf7n2M6JueOY/a&#10;NIA2R2jM/JAPcGATu3FR5wfjenaEdF3hU1ugm09BXsgJmLGnUzxx6CPLtdI1vcb0PN1xxZ8flXPd&#10;VLZuVjZ+udk8da3ESdk8pj/dMH2Ds1xTyj/5hLN3be9dvul9W9uVP/8YUzl5KfGNC1En/KltfLVP&#10;D66ex19798GYOABe99Y9/eMZJ7ryLd2To3Fxwm3GtnFnDoHrRHzZYBzxpoctnukf9C3PvEvmfON/&#10;kCcB9+KH15X5dkV/tgDedODMH8pyLt8YW519+Chxo4evVv+ok+rior2x8CjW4D4Y1/Ni0Jhk1sUp&#10;DsVm5aBMrzbaK+lhV/lA0jvr8x6fa6+f/ukzHvBzufisOEL2iCe9Spu25qd661brS33oMia/5Ffj&#10;sifbiy9pTuJSDOJDB53Tt8ZJjGt8dcBNH/biVn7pV0xA+3J1rsXZCulcEZ8pOBjH2L0bCH75Q7sz&#10;PMrHOHwJ/EnAPc9OyW9sbGxsbGxsbGxsbGy8INoxVtoJtjP0b1L8k/fqH3blMDd+dr921+DkqX/r&#10;xq7bs9BpgZOSdptOEuxkwSlD+juVA/3iZofbDtvO1xjgJLh/v0Fp5w9zl09HvI3rRBD8SUf/Dky/&#10;BMF60va24/0GOht37or5oJMObac/OzFZT1KyV5vp02ykr7H8GxXz37Rp3MYE4zg1B7Hr327xa9dR&#10;7PiGPeDEptgpG9fzbI8XiEtxdDKRje7VHkcnbUBf97X50TzFt/Z0xBPnmbfloTnRv9FiTpgPgG9c&#10;jVs86OvfaPFvsPWPRDo9Yc+z5xvencBN+1fMZ9mJU378w+nOr8hfYlOclK7B8zlPst8c7B+AZnv6&#10;jZk9fNv8Ny+ak3JjzsPp37jhaU4AP/dvp8iPODT3nwm2lhPmcGvHP/0m1hLAfcYszuJWnolb69S6&#10;TqZfbshZ4Kd8Ii/ymzaNNcdke3qdfJYn1hDrB+DSvNK+Ndo45bd/w6Z/H9H9dOo7/2247KLvyO90&#10;x5+f+Av4jx+B3eUSn+EN+P6z9+ob/9a+6Td900Nn+vuTPci+IzQvcG8eyaX5j5iXb3K5Nqut8b/C&#10;R7waVz63RlgvWjv4tbG0dyIO9PTvC6lPH5YHMwdwnutmJ/TGPbKFjvw1101l+vW1BgGeroGe/EBH&#10;uWp+l0vK5vt83+s3Y9FcNndaQ+RFuTH5y5n60hP/OY+U8Zer8eeT8oqe3hnWotY9/varBOCcjcaM&#10;Ax3liXLm6syN/GndM0a+kBuNHU/AKf/iWn4o59zLfn17f5jLvVe8Y3rfNA7w9ZX5ln6+vaI/m+lv&#10;rcE3H/H/zJts1rd5ko9AnpdPOMwYlOvsmPO2eeV5NsuD8gPSAzNO2Sg+vfPWX/fziRzIh2ffwrWF&#10;WRffcoiOfKJfufsVcWRr/fm7/LZmWVeA/8vX6TNjxRnf9PfLG7g/ba8/m4qjmLZ+8W1j8f+MCx+B&#10;PGr98r3PNhDnvo0aE4xZLs21WL37rT+3wN7WoznPjV++uX/v+8NY9/jgXIzYWy6Z7819997mVE7N&#10;Wa5zIseWKJQX7NWxkkYpcRkmcAbgaMFkmDbqStK9gi8ZGC0I9JscdCobb5a1iZOg4c2BDGNHyVp7&#10;ztOHLSalRPJnHdWzcY4JeNGJjwQtWdjaQs32I3u1I+6lowQ3DrtxnXFI4oETO7RlIz3s1Ie+2msn&#10;Zu5bcNjVQtSEoDPoy//KGTv2sQXvYmRMZf7tWpvK7C3GPaO/yQ6vwLN64pp+OdPkmzz4vYXGnGiy&#10;sUW7QAcYV8xBzhgDZk4CHzxjvuULthFjV78lxYm/cKO3xcO44gFi0wGEspdb8QrirD+9+NFpLegj&#10;z5jT9/yUPfR4Zi6yXRym/ll61hzQn4hVcYTseCaMXU7gOXOiD+yjnMCFrX2Ui5uY4S1ua7y69lz+&#10;sEs/98pP9uPCB+XU9FFcu4cvLvqp4+NaG/1rW667Fmsv23wZD3aIK13404VX3FbQVT7zU3luHFxg&#10;cjVea0Y+AvYbE+ZY+qZnzqP1g2simyZWv2nDH/yEjzGUrns+Ef8rfGoL5klrhHi3duRXoNO8U/bh&#10;L/ZiZKzJG/TDVUmfnKPPB4e5abxyTFyJ51O6V1vXs5+6McQknnwSD7Zmc3+iJZ9wb733TNvJmw7j&#10;Fm98zRfX+Ms9NsnDPhpd40TiV0k8xzf+PaO/vC6e/Aq4Xln35APQjZN4tiZnh7E8z6eutctPeIjj&#10;0XyG/IonPdrRS592dIV0gnfJnG+9b7IR6KYX8Loy3x7VT49SHMTPeHzEX8XE2PkpvzXX2GlMvseF&#10;/ukfcJ0t2qXXffX0Ko3j2ZTGVzeecRpX7HFhH93BeMD/+mrDvt7N6vzZGOyvnmSz9vjRRQ/djfXM&#10;OPIHEUc5p5Tf5ii95qmx2G0O4KANrPYar28R4yjn/Jz25tts9QwvnDwzBnvonvF1P77dw00/4+NM&#10;D9HG/eC6XJ1rsXr3tZnIxonpM6U2xhUnHOa7QZsjHfAoH/r4CviLgHue/RH5jY2NjY2NjY2NjY2N&#10;jRdGu/h2t67b4c9d4vrLQLvMdomu7fo7fXc6Zmfd7pg4YajsxEHZKQFd6mBz6R4+hP52wgm0CdXX&#10;TjidTg7wmKcOnTiwy4mDa6Vr7Xuebn2Na3eNl9LJkZNAtnXSZrxOeLJVW9K1Nq47vaDXmPrwKxuN&#10;Z/w4JNnPxk4c9NOfTs+AHrbo76RT7NSdpNCRvtoXO+Oyw+kJftmkTr92RLvqSW2mrbjli/oXB3h1&#10;nhP4AL/jDPiaD8CW7AI6gN5OTJ7xS9zqC9fsn/PNGNmXrfdEX8Ju0jhgXDkGTiGvnEjTBXIcP/qc&#10;xrnGPW6N2z3t6FKXBwQfPpAbMP3gGR+7Rzdfq5cPMG15FowRH+vFzImzX+LKKXzFybW48Q+u69pB&#10;XBP2zOfWoexzHxc5xI/qjTvLBC/t6GqtpFM/nOqjnZx0Tzv344U/TmLKBvf4Hyf+ztYVxiifX+GX&#10;OPrLjzVP8ldc6NWGjfyCFz/yOw6zf32u8KktlAfAx60dYkS/tsYzL9Tp82uccdLp/mojrkr6Wjeb&#10;j+r0K9nDlsS1+wk95YA+ckDZXNY+P8RVyV+44ud0v5N+nPkH38nZ2MagT6y9Y/nFO1fdvU73cSDa&#10;43Em8a49Yb8yGzw3NrADf+DvR9Y9XOUqXXjiy5b8PMWYjWUcPJR81f3GcE2na/3oVecHY6qvMSjP&#10;nvkLThCzj+qn09qBr3HKReNok7jHb8alS13O0O/ejMEsPdNfH7rzlTodxp3jnElj4MFGOcsOMXIf&#10;Ghe0Ewtt2DXfzXKNztXGKdoS/IxND/1fGUd95bTSemKO0tsv5e4bf9pZnrFVjvOpX9+IMdk956fn&#10;0+7qyvxCp77G6TvAuMbPD6tol73ygi799OFHqG0+nGuxevfXdZNAZZjjk/lukBfGV8eBTaDdxJw7&#10;V/jQwzbgVwLuvY0xG38EGZxIEEJ5wqgZQIMTQYuUF4yFOpEcRKLoT+gPHMNRJZmEIxJdEhLP2Jdw&#10;OGlCEn30J9oUHIi/JDQRiQRNmpyk4JFsTvQnJpJJRdibHvfzT5OX4DG5H9kokWsT91VWHLUh6SEh&#10;LqTYHsU4/nyRvXzS86nnaGyy4qgN+V48XxGTHzmy8VHRP33PxBHPKcZe5wgRn7hd4TTHeWWsfsjG&#10;6Qe2y8fWSesfsdZYM4iX5Vwna6P/9MOcL9YJ4kVj/WgN6b529aUnndYn/90B8d+++e8siA9q6zfB&#10;OZteHdmI6/R5Mm3w/uAv4gPeRw5R7/58x3xPFFtyBeUBOeuTX1aRn/nH/Oyd11zNb/mW/t7Ncqx3&#10;rY+U/Nb7Nj71FY/0e0/Ks6RvAu/LuVYUxzmPZp3Unt7yljSWNtn7GWTHKukmk1tzPfFs9vstYtq3&#10;+iWZvrEOiTkRq5lzE/IoKf/W+TnHKgZTJocp+lyJyZltU/8cb95/dKzPYPqpOdk8Ja7nuyHglv/N&#10;n+bk+j075+e0LXuLK/H9X196+tYW6/pNX+ATN+tL7zPSN37xvor8TWa8spW4H1rbiHWtd4MNWd/p&#10;+W7670vwqLEbGxsbGxsbGxsbGxsbPxDP3MTN3eyZ2M0mdtjztKUdeDtyYpferl6f9EC7XLviduBO&#10;ENoh2wl3CjPbtFMmrj0jdE2e7cadOMTN6WCnQnjXZnKbkq3Ebn6ePvSr3C0b48+WTkzwrr7u9o/G&#10;PgO9/QpJZ6cwTjTS71n+0X6OFeZYU8S3evbA5Dj7nuGreHbKc8bzVXFkW/eOnp3hkbbPRHGHWQ9X&#10;YrDG8WeKH0ye+SBZbSPWjn41aI1MrB/EelT7qV+MmxutkaQ1snWy8Y3VGucXkH6J6//CRaxb8Wm8&#10;OeYrYvLj2/nuSVzne36b645TVuLEtTWID/muNecrkG+n8Hk8XR8Bn+KLZ6fVTo6rr++/ZGKO25ir&#10;TA5zXHk21+vewXONnnr5v3xec7x8874tzxs7CfNeuok+vbNXPV+ByWvWw3pvfT5R2zjHu/u3+r4a&#10;JufJfV5nozj1awg5sn1i5m85Nu/B2iec3X8UU89Z/UeBL1qzWhtaH3o3uH+0rvF566b3Q9+w3klz&#10;fmq35uYUz4ojXf0y3nc2sR4X86lr8rc2x5m0Xs/17FEYq3HZM98Ncaa3NW59N1hfCZ/eW1ufAo74&#10;USiYBbSNjAV7Jkf3JUeBnGBDDvWCKCld58SekRl090uI6WCcSlbJ1YtFvfs4H/FZURvSy0Ny9KFE&#10;5gQ4wrQx+7Kx5Jj6JWD1OQGg9nTmE0nn/xRJ/F20v4km7s8Jkj/zF1kxx5roPj6vwPNnRLbkl3KC&#10;tIBdlR/lo2lDHFb+3Z+cyp2khXbNod8S5pzpBWItbN1ojSTWj9o0h4APxbh8aS61fhBtGosfW48a&#10;Y67HjZXP51ivjmzko9ZxNra+rx8O+a21h/RnM8SHTzn71fMo3iTfEzyziwQ8mkc+NPqTH/9dWmto&#10;NpCZD7dsORoLaq9vPrEeG5us+gM92dX7n8i38tz92nxmjk/uU2DWP4Ppt6M6YT/hi3xFXM92k2P2&#10;i3m5W/w/45NXxGfisPbNfxt/gfJLzvUtaa72bujdSyAfyrfeDeZo83O+D+Z6dAu10b411/rb/J/f&#10;2mf5jed8n53xv4LJp3HnuwGfo3cDH7aGzneDg6vm9Vzvno4vVb6xsbGxsbGxsbGxsbHxXLzKJs7O&#10;tp28Uze73qSdv1OodsvQTpt04tjOd+6Aybpj7/m6Yz/ajTsdiMs8EYzHVaSb2M1nV3rTbWwCRzZm&#10;B+lUk+jTSQFd8e90hEzOdHYy6hSh01n/yKN/eJCoP/vXrsmT/dnu+hk8+7+IET76KM9XQrxJ9sjj&#10;ToDEht1Jp0Gr9Fz76aNy6Jm+iW+6Cd7FUg51CtifXBH5VRt9gpwoP+R184eUT+XOzJ/fCrLdGtGc&#10;6SSUWKdaQ1f7Z+609pEzP7fG8WnrSGsJmevUz+hrvLPJ+jt/aSyn2Fgu8VFrn/nTr1rq3efb/Eye&#10;hTjgnP/xLgfUi9eMRfEm+MXZv43auukf3fYXDcSzszl4xabaaF/ffEPkm2cz1wDn7Jon8XI6G2e+&#10;vTLyQX5IigPhh3zC13Mtzt/5qNizvzVuXffyS23Jz4Lpr4nVd+XT9A+Zfaf9zYfWqvLnZ/PPVyH/&#10;8Wfv4L4n8/GRb/mxOWmuJvw88/ARpJdYy8pt63I5v8YubtlA8O+9Jmcm/0dgrMZl23w3THvjY6zm&#10;c3+p0bvhbF4/FV+i9IPIKWuiVJ+OI6FgFtAZyCkF27PqZ/bjUCAbPw4fTVaI+0yUPibILRtXO5KS&#10;lc70tOkkJgS9q+6p0wSQgMSf23i5k384xLVnZH68TF/fyqfGnfGdPPPvR3n+o1/Fhq6N3pxI+l7h&#10;+Wpgf8C7/PYBkJ180IfZjNkqtekfuSd8k85yaY75COrLx+n0gigGpI2n2MSBDdXZNfmUBzO/rQtz&#10;89Jc0ua3Dr44eunN+dP6RCaKTfGZa0ioH6HnSFa9PwumbflK/vRnov5Pa20i+DN7+Sdfyd1e1A5G&#10;2vhYX8zPr1pbJmfxPsv/7AO84978M8eskWSuDdaQow2d+ZvtbEvnGeYatX5Y5R/94znt4vOzfH5l&#10;5BO25Su2947k9/w5P/Ra93o2c4hfyj+x7T3Zn3YR8782PwvyU3kwfdfa1PpE8h/pe4PoM1Eu5a+k&#10;HPLs94zV10Se5k8y4xJmHvJj72DzMx97F+X/R1E/Qj+9xBjpN/aRfjzLl+YdyYbkERij96t1qPfB&#10;+m6oDf2NK0c7MDe/+1a1hsbzo7xOwdiNjY2NjY2NjY2NjY2NnwSvtIlrp23X3S63nXi7/U4EVrSz&#10;7SRhlblTV+8+zF3x5NAJzpUTgauoL8nGxiGuz/RPG7MlGwC3Tkmc0PYzsJODTjeNMTmkk0+cAhIn&#10;zf0qMk9r/co1T237Va6Thk5s820+XTF5Ok18Fs9+ZeoXObLy7GT0Cs9XQvbjm/1+yfKLGhGTf/KA&#10;aJ9fnAAf5dNHkE+d6vWLmxOpxsK1XwHmr4eui6X4iDMB+VLOdAJdzhC/RDR/Zs78VjFttF40l6xP&#10;0w8TM3/yLSlepDa/B/BPecVv/arVv3tE5Fnrvvb5zNzrlxP52smrXJ8n2s/2Jw7Fd/56SJoX8qD3&#10;ivZxIM1x88vaQcxJ85DMdbNf64n521xme344s8392jTmrbVFDLKrXC6fi9Erg73NoSvrXmse4Xc5&#10;VB9+CuUmWde84j19tM75V0N5yE/lhHzq20Fe9osbX5Sj/Ji4P+dYYHsy82j+mnvr2+r3hOJA5hxV&#10;L49X5Dc+LCfJXGs+49v6yuN00l/s1jVg2hDn1pyk5zDrV9CckkNH7wbX+UC7OMx3g3w9ezc8FU9X&#10;+AQUTFJAieuCTSYKEsmhZzIDTCam/sZtAYjDs9A4084zGyff1Z7u61tiWeDn/6K5l/2VP72RaC2s&#10;fagQL6JePjYB1b2YWmQtwDNZ0wmNZdwm55wc/kmJ+ZK6x9PCc4VnMnmaVCYcWXm+MrKbeOm1SPhQ&#10;6E+hrkh/akrWTdOjyHckPXTma37v43BuJP/xNylO+Lf4yZ0gR9rY2+SXzzNX1k3c7wFzLrV2sN91&#10;MufMRLH6mfL+K5B/1hxrPbJedr/cIs09Yv607jSXmk/59ln+NXax9nGKKzEXmhfW0z5gZz5A7wvc&#10;Wvusg3MNaUM3103XbUZuHdgljUG0qT7bQP6cduGczBwmr4ZpS37gl9ZV76GzdS/f5tPemXAU49a8&#10;1j1rXuveq/oHZszzETvlHZnzxzupPPPOKBfVPSPzYzjfA/vLG/O1TS4fNR+aBxt/HJOk+xPlF5lz&#10;VL315Vn51xhJ+hvjaJwjW7q32nIVjWVc87C52LvhbA5a547eDdbX7lsTP8Ptj8DgjY2NjY2NjY2N&#10;jY2NjZ8Er7qJa2fbbjg5wtzRtsNdd7rqj+zS13Enn2dg6nt0nMl/taETDKdR/fr2b4Z0WkvmnxoY&#10;eyJfOfGav3b168r8tYt0aua0bP6iMn0e2Na4OPSLyqM86Uy/040jnn51itvKs9PAfo1beb4iVps7&#10;UWd3Jz39ScoqPSfa19fp0TPsn9zodcJMnKzOGCRyqJOq8qUT1uLtpKv88A9P949Nq5cf/Vrb/Pk9&#10;YK4T2T7lFvi3OFfv+veIuR45vS/fnLj2S0gn+YSvylXrR79kWW9a++R/c+FZmLHGp/z360zrpnkR&#10;f3Onv2aYp9pQzM391gFrRL8iWR/9AkL8YjTnbG2sIWe/slVvTZnPVky7en+R8pu8MrLzaN3Lh2fr&#10;nnb65J/WPOLdLZ6te/0SVz6S6adXh/cVkWe9n70T+lXSL5RTus9fzTHvrplz2c5v/WrOP3373PqL&#10;nt8zyrfydp2nZCK/kebq9Cd5Bqa+Oc4VnPFfbXkExu7dML9F5rvB92lrlrFmns93Q+vCum5+GoL3&#10;s+DM4CsJpO+UcKbzR+GKLWdtZuJbtPqTAhuiP/9V/uyb9CEsEfsQWDdKdDVOk1xiSkDi46WF2CLb&#10;R/p8QWlTQq9+Tv/KM264Vl83dEeLMv1HPOeGDrdequTsTzSSjceR79YYtICRPnT5vU1lOUJaMIkc&#10;7QNV7lb3gpYLLaDlwe8R+e0z+L36Dtjeujk3R/3ZDJkfg9q31syPdmtML20v8LO17zMoz3Et/+dB&#10;3VzfffD3MevjNv7rfCl/fFS0Ds4N3dyMWOP7k+w2ckTfkL7snvUjxGWVnwnZyA/5xPp2tu7Vpvzo&#10;I1Ccyrneg0Rsu69N7X8WP+UbMjdxcqrN2pSZZ23eek8Ec6Ccnh/Yvhequ993zc+WU98L5S65h+/h&#10;w6P5/yNj17tBnvWt6t2QeFeUh9rNd0Nzfn03zO/N8GEbDbaxsbGxsbGxsbGxsbHxk+BVN3GdDODX&#10;CY569+cOFtq9k3bOJMznJMz6CuMlZ+N+BlNnYqwzrDaQaSPM+/3JhZOC/hTDqd6fDukE16lVJ9BO&#10;d+/9KucUodMxJw39+ubXrqMTtOKXfZNnpxhOOOLpRPlf/Srrr4edhtzimT+d3HXqOXnG8eikb8bj&#10;1ZDPCLuLMV/05yT9irVKz4n29XWim87891FM3xXvKc3lZLYvfp1IE3+uUE44YZ2/LMzY/94w/TZ9&#10;W939MxTr4v3ZmP8WkD9m7skzOdfJfvflXLBetHb4ZapfGPzy0rojLuFZvsa1/MepXx6s5a2b1vd+&#10;yTF/mjvWgjn3Zw7MXHKSTOafBflVzhpP5p+kex/U91HMHJ7yM2HOx2Ta0nqXdF87EAdiXe7PtLzr&#10;yr/WvPKvfP1ZMP0hV8qbOWe8l8sz86c2cjC/Qbavv4z0p6cz1/kz3+517o/R3J9rwC2Us0fyDBzp&#10;Tc6w2pCEWf8I0tf8bI72S1y/+BJzs/bytXeAfC7P5XzvDG3u2XcXgvIqmAFr0npJ9tPjLYOno5Mm&#10;+yq1JSvS34JD4tL4z0DjkKl/jjvHmpxJNqpPu8K872XdYueF0Ivdi/5f/irqbZS0OdrQTf24xbMX&#10;fS/7/kzRotzPyeI3bQ5nPE2O+PRR0ofJEc9ebrd4ri+PNnQmVve1qf0rgm3ZOT/evLzakF+R+aKj&#10;p3z6LPArpvHsg5F48XZfm3vQJm76VHe/sX6PaB7JU2tkMtepBPJVsUny5+/Vjyv4ofy0DjW/rEd9&#10;XMvj/Me/vZ+sH32Enq0pxeMZmDHsA9987mPWWjnXTodhxLPmPhubm82r7IqzvDr6GJkf3W1WCRzl&#10;2hnWsdKTv57ps6/CtLf8sdadrXu1P0L+Eo/6zNic9Xt1FEsy16zmz7wn9oG9+YEv+0YwLzvg65ug&#10;74La6HPL179X5BMy82pKEK/mZ3OUzPfMszDHag0gjXNrrOZMc2W147Og0zwmNmxH74Z5aIDr2buh&#10;72LfzvfsugsO2tjY2NjY2NjY2NjY2PhJ8EqbuHakduDtYO1Uq8+d/9y5ztMDO+BObUinDHOXTmaf&#10;iXTzSycOxq4+TwU+gvoS9pDGWG1cEd9p37RlRffZXvtOa4kTrKNf5eaf4cxTrU5rG3PaEn8/ETut&#10;JU4dOnFYT2on7vF0ctwpMn7/4lfBOZ5OQ67wLI4rz+ryTYxf7XBj+qjTXb7p9JEv/vkDon0n9n7J&#10;zO/0fxTxi2PxcFolj4g4zV95Z5zyuxzp5N8JVjkkZuXZq8Xne0Ie56u5dsjd8vvMP2KTz8W7uvvl&#10;2O8Z7M8ncrgTVnnbyauc7kR25m2/VBGnrX7tJ3PtE7tnY8bUnGp+4TzXhymtp94BR6fIdAac4y/H&#10;mo9z3fRXGLUB/Vcpv8qx1uTyOCmf81fyqmBPNnZK30l96x458rO+bMv21rykP7tqzSOv7ItbmPHv&#10;fUOaS6R3G+nXZfMt3/Fj7y3vfd8qRC7nZ7mfvpl3G3+BfMI/5WL5eOSr5uCcp6Q53/OP5mZ917Ug&#10;cX8intlAbr3PZv0zaCy5NdfZZM295qx18+jdYG5n40d990fO+ZEokAzqI87LobpkySlQYEjB47wW&#10;gRlUMheO7k0dE8boZWJsQegjKZ4fcXr9pv5039KPXwmEf4mifsR/RX3ZXF8vmrlRakO0vuxbNC2i&#10;+Xb6bvLFvxfPfBmxrdhNu1Yc8by18Xw2T7GePJMfiRlbvskvFoz+nIT9vdCmX1apTX92QuRBOvPV&#10;HPMq9OFv4kOlhW3Gytj9Sad4atdHTRCb+ee5/dkrmfk0XyC/J7A321sjWyf57mgNKaZzXrVGEnm1&#10;8Rd+ylflp1xtvqj3gcl3+Vk8WlN6WfenM63v1pWvQJzFsZjiPT802tCZg0d/Rq9NG5ByorzIRvyz&#10;xTycByzlHrQO0FP9LMfyXfmceDd2X5tXRr4yp9rs5+ukdc+z8odfIDv5sQ+8/pMEIp9mDhWPnwXl&#10;JrH2dMBnLvWe8B5rjnmP5y9+9H4j8rXcJd3Xp1ynv7GMu/GO1ogZi9aK5mn3J8o1IkfLw+Yo+WxO&#10;nulvTTnTv9pwZMszcyD/GaN3g+/Nclg+zzW09uxqXZvvhnVefwgf7rixsbGxsbGxsbGxsbHx/fEq&#10;mzg82nXbrXbCR9rBdsq3wm6702U7436FaUdO1GtDXM+dMoF2+/i0Q+6km7ju1Gw9FbiHdBOnF9nV&#10;L0CEXmMXl8kvzvhPGx85cdCm9vySnvXXrk5nnSD2y5f7naBN30F2rXHsZHo9VU3OsPIsbpOn07e4&#10;4dmp3Ed4Jq96+psNpJyW69npNCi/kE6DV+m59p0YiX++zk+PIF6QHtway2lqsXGSWr1fTYnY1lds&#10;OuEzNzqN9n/Gq+5+8XulOH0lWhdmzs510jw7yl2xybfmQ3NejJpXns04brz7JP+YJ80hJ66d+s+5&#10;s+Ztv6g4bS1e2rQGfRWK41w3xTrO+Pcrh3k4fylqzmqfXTMn8C7H2Jld870IrVGNT9KVvvww/SaH&#10;+S7p/vfw26PIFpKv5ENrGn/m2/4KIT/XJj9nG1uz3Um9NY/0iy7p1J78LOCjcsJc6peL+Vcaflnr&#10;P5Ug/en/Pxt1baYfm5N0nuXZxn+Pma/zfcB3xWj1YflmfjfnfQ/P77ty+NE5qv1cU9LZ93Zry9Qd&#10;t2zIjnKADZP/s0Fv467vhub2fDfg3Vpmbs93Q/auNl7Gj14IjpLDQuXPqPqb++5rdxRIAbMYkv5M&#10;gXBwTtSmZPWsujZHwKcE4vQWUPXur3zuQbu5cUgnKZCeTUwbS1D8s3faCPlzlSOe9E7/TP29zG2U&#10;LJbE5mgmqD6EnmCMxmRLiasehymTI+n+xMqzyYNnfPoTDDJ58tEjPD88kb4T2JDwR74gxe+q5Bd6&#10;0vlZFCd8ylEfji1yYlM+kV7mbbgJFBvzrDniQ6ZNnAVwzpna/1aRfatPehnkD75orgVxLdbmrZcO&#10;aY0kz4j9bwXNBVI+l8dtgspnedt80t760busgz9x6h0218FHUT8y84Gc6cwOsS/WbOnwhw2tm3M+&#10;yo+j3Jgc2DnX92zXfo4115v4rDrrK4fLZ+/+NjRyvjZHdl7F5D/lszha9/j36D1KXJPyJ5+IZT5l&#10;d3925U8r+yaa81z7nwXlhNwqzzrYWzdx6t3XpsNaeTrnXr6mtxjM3No4RvnGb30L50ey+rB5Iud6&#10;7/YOIuu758q8qo0crm/rJVm/tUPciTWlHJjf9XOt+Qo0NjF/j94Nrlv75CUbCHta1/Jd/rvitz/C&#10;MxeBCNyTjLEgFzxGWLSJj7QWL0bOQKZjOnF+mHDcnNi1qV1tBZzk4Cb/5DkX0xZQL5cCgFMvlslt&#10;lexlZy9zdqbzlo0JW+KM/7SxNo1B0kdcH/Gc0D8/8FXJZ7wS1Kaolz8/Tr9NpD+7j+QreXppxnON&#10;78Q9nuvYrwJ2rLZ07+jZjwAOzTs52twTp/lhY1PXpruc1ieIQ/lhnrSJI60Xnr16zFasPMvFKexp&#10;PpgbLfZsbn3kB35pDZl+KBfk/lz7midi0fxpfrxC7rwSWjvkJH+Vv32Eq3dfngcxK2+t971LxCaI&#10;0SPQvnygK/3qrafF/kj3zIfmpvnWWmkOlhvNQ3KWE8Yo39Zxyys517xWP9KpT3b1biTzO6D3LdFu&#10;HbNxJ+az2uubr0jjrvw/ivxL5rpn3nWwONe98mf6Ja5sbW7nB8I3fUc8i/dXgT1JfpEX5dycS1N8&#10;DHuW1J6v8in/ppP+jevIb3zY/OTb6u4Xtwn5Vu7Jw75h1Tu0ap2bublKz4n29Z06zXnP0ldfaL7I&#10;pdZfc6zcYNtXI/9MH858VseJaBOymfBjdevQtPEyKNzY2NjY2NjY2NjY2Nj4SfDZTVw7x4Q+0gnX&#10;Kk6/2nk6VZ4nTf39N2k3rk196W/3a6fdad885eoUcT1NsGtvl659Jzu1q20wVuPiEJ/1/xjV6Th7&#10;1tM94roTRCcN/akIe9PZKTrhu3wZb4JnnDtFJ3OHb7z0rKckk2fcitUck0zk605t4uM6317B1G+8&#10;s9Ocz/CM25RHeb46pv0kv+Srj8o9/34GfD9zqHkoj/uzGlJ+m9PFDI84li9kzh/zqrn3TN7PBm75&#10;+VbMssUcaJ7MvwaY6yQ/dIqZ/WT6fJ5WOh1srbSmNE9+K/Pjq5AfiRztT2bkbf7sBJjAUWyLD3kU&#10;ckZOkPkuIeWAXCl/jDfz7WzsOD9r3dS3d6qca173viLpTn8c2dY3gXfsn/wq3rvZOn+Vm++JbF7r&#10;cx55t+ifdH/Onc9g2jWFT1v31vyxDvaM7+LBH/N9bq637hVvz/LdqyNfzPxgc99rJD+Q5pt2a26W&#10;nxuPozgQvu3dIA/75Yjf87d2Mydbg5qjZP6575xXc35OMd9qQ0996Wqem6vaNTfDzB9c8Y57uVN+&#10;kK9GfoxPc7tf4whO+ROas9Mn+Ti5DJ2hTq45FvrABoEREJgDcRaC6hLBROR0ZGfAW4zo7mXTwkR3&#10;HyUlhmf1yUAoKDlMyVn+VtrY6u4b37MZxPjGC288jKE93p5B9iXua6ckOFdnj1J/bZTZ3UvDOHwp&#10;2V17MbGz59qmL+DKJtwkgj+/wFkpad032QId/Kfk1154TQYlXxpjjtc9ZaK9Ujv2uaaPXvfV2ZRv&#10;lAEvwN3HjRhIanEBbbOZT+LZOPmTPMIzO+mj13155P5Vnm0mgG/1gfIV6MYXjHtLJ/SzOpST9cGR&#10;bnjmfHtE9KcPl+AaPAMx4VdQuob6BvYBe9kN/IAn4MkGEthDDy7qzaHmKv1T4mQsvlOKlfvpn5ye&#10;CXrLCTxnTph7wI45frbiKWb6K11rW9zoI2xSylv6+dq8s3YYwzqp7r7n2ovdjJ8c4wulWMhrvrVO&#10;WiP5S54rtSFfiWyEXtqAP1uhWAM+rW199EIfvDBzSN/0zHnUegh0ZyffNyflaXNVnk69K/IVXa0P&#10;9OunJPqLRbYop0xc5aMfna3hrXFygI1st2aUB65xI+ZF9Z7PZ/JHWVw8V9Jn3PqHOLNfPFyLT2so&#10;zkqiP59oaxwiL6fO/JLEK67TLhyrt94T9iqLgevmUT5qPhE6XRtLGz7Gy/hAP2hzZd3TF8zrYqdc&#10;1/0E5LFx8MVVm+yG6Y98pR2u+VOpn+fprR+9wNY53/SDxgF96YKr8+2j+um0Hrk39bderfK9UVzx&#10;F38Q+/JADogT1BbwF38Q+/LAvfLjUXs+4+crcSxXyj1zQTu6jastDtmpdN09pbY4qJtnPec799NL&#10;n7I5yQZtvNu809inZKM29Y9j+cCX5pVSHnmn4dy3f3M54JIPjTl92H1twq21+FYc5z0xwJn+z74b&#10;jHkzryb5jY2NjY2NjY2NjY2NjRdHu/h2ga7b4c9dq11yu9a5Y2x3rF87fDtou+9OwAhdxGmGnbe6&#10;X6LsvN1zsuy+cYidOJ02mY1nHLtk49gp24Xb5dqJ+3VK3S7VrlwbMnfHEEe6tWOTseyccTaePu2M&#10;E/c9J/rkD33ZwmbC1k4Z1NnWL4tsZG+2e65/tmZnvHFymsLm+WsjuzuJIPXDh24cjUXwjJ+y8eJP&#10;xNu97HHNBiWOcsA1fXhr4772+SYO8VbijiuOToQ6TdDW+Gz+HjyVV3nmW/dd6wPGwAuMgxfkg6AP&#10;lIvwjF/igr5Ev3L51nw7E220N47x2amkm97JD7TtJFLpGow7+bEP2Hv2S5wxJvRpfmlXfLV1rxgY&#10;hzRX6GG7/s1lMcVfn3WcZ8C48cGRL0Hc+BTWnADXeJHiyjb+Lw7FjX+VdMrl1kfivnVSW/FiPz70&#10;5xPgE/NNKQ6tHUrxcN91OfTVwDG7cS/P2cOPkB3ADrGEq78MpCffgbEad/VPc/Lol68j6Ft/JR10&#10;yseZt+6veXuGK3y0oYM+uWI89nmXuFaXP+yWEzhkt7ocqd5z99S1az5bM+WY+3Qqjdl8A1yaw7jh&#10;yl/Wzerio01+pKP5SarTm23pr64P0Q5XnEn5gi/enqmzozLxXMmWvjmaT+nBUYlT8cQJN6Bfe8hP&#10;sK57rfvmXLFT9s6b615l49EVB2V+YX/+SPjDM31xM0fKtzjMtiA3mg/lCGQj0PnofHuGfj460v8j&#10;wXeAPx+D2JcHcoC/obbA/8WbXeWBe8Wm2F/Fs/y8xnHlgZ+x2NVaRsotz6DcIu4ZW85qQ8w31ySO&#10;zcvWqOZk38XWMfOy+9o3fmPh2xxq3WGn9xlhG3+7p820cfrQeNOH3c8+YPPZWnwWR9dTmtv8c8+f&#10;Z2iMu3lVAqTMdckxDRaAaXDOhci6L3gFTNLrbwFVVhe86n2QGGsu1nOMAsIBiCslp+C59r/sdS2Q&#10;GZYzV8x72uM9E1fdeI0PStdEe+34CE8Jhzt7S8Lsnva6p67UJ3/mt8YytkRUSiQvR9z63xLjbEKW&#10;rKS+TRz6TArj4hk/pbHJ5KGOe3EguCtx7uOxSWccscLd2I0PfI8v/iaAzbV4ZQe++Bnre/DU9xGe&#10;8kgO4akNjhA/MCY+IIarXqC7yUZ/i4IxZsxw+8r5dksaz/h0iil+hG48zYee0Q/FBHoe9AX2shv4&#10;gT+guRnyM7BJO3aziy763QfjkPwB2omhtuwwL+Lv/hzrGWh8MPbMCXEA/OMYz+ru66dNMaNDzIrb&#10;LEnPlc0LOvhmjsNWtrNbDvO/9cI6af1wT36LDZ+vsfhK4Fk+8xP7gE1sgWwBvMQSXmUTN0FP7eid&#10;eYu3urzVrvgc4RE+9JmHdLHPemc8dXa2DsiP5mg5pvScb8jMO3pcK10boxzj1zUuuCrFxbru2rtJ&#10;bHDt/ZVt+rpHj5zNV+yRg8r0z1J7z/Qh5nf2ZWM28YFros4O7wF1JelZfgG5RDffqxsXb2PD1XWv&#10;NcwcK3ZK13A014qrsfiDX/hc3bPVL8Q98Lz1Gm991N2vLY7AVnYDX/W+SRfg9uh8MyZ8hf4fiXyO&#10;Px9DuQVyIN/WFsS4eIt9eeBe+bHmwD18Lz93jz3ykE426qN0rQ0+2ax07RmRu3zTPOWvOT+Jealc&#10;56Q2fE3YSx/9+cvYuPAjv67f/mzuvabP9PP0YVxAvfvahFtr8dU4rv7kQ2OxIfvomP5c0Rh382qS&#10;39jY2NjY2NjY2NjY2Hhx2BFCu0HX7fDnrtXO+mjXuu7G9bWbtiPvdPBI6NNG206f2vHPnakdrV22&#10;HafdsV23nW2ny+71J3B20Nrqc2+n7Ln2gL9dbTbQEQ/tlEm2trPOXsKmbOO7JFuV2utH6MqXxiGd&#10;KODGrk4clE4FPO9EIBvzF53Gc+3Eg+A5fZ3MWDgN0a9TkU5LXFevrb7FKp9AfJw0OPXB069beLvn&#10;9MA9bfiPrmfyVMZTm8/wVGrTyROIG71gHFzBGOmGt5ORbxCjTkzErZMdcaW7PnzxFfONrluiTf6l&#10;B2+65BruxmG/Z6AtP4PSeJB/Q3OKvewGfqATZt7OMp/wvTGtCepK18VCmwSMry+9OIoncb+xJr/P&#10;gq7igRtfQrkH4jZjBnHGy3N98RXnYraKZ3NOzHUyfdB6x25+V/K9nHbdr/hi4HTW8ytr5DPBH+Uz&#10;28pz/mMXFF/IHrj6y0B66Ey/sRqX7myWp83J9bR16r2F6T9c6TcWHcWpvF3zITzCh47WCvZZ/8wN&#10;9sqT1gIy82ddN6fM9d1z7cszumc8SDyVYtK66V0lTrh6Nn1TPyV91hi28A+/NY6+ysbURl2pzTp3&#10;zAuCM/5Jtiq7p422fEQXPTjJJ/rLq3i4B8ahC5Rn617rPtuKndI1zHUvdE0PfeUN+3BTj4c2+SKw&#10;hV4+VMfftTZ00wlsF2Pgk3KIH4L2j843/OAr9P9IFFf8xR/EvjyQA/l2zYHiLfblgXvlx5oD9/C9&#10;/Kxf3JoHxsadrcaQk+4RKCdrq135i9s6P+d8VG9O8rE+jZNOfJo35kY2+F7r27+/AMCNsC07wvSh&#10;cacPu59NQM/ZWnw1jp7XRjziQEfrK67ZC5Wh/nfzqgRIgeuSYxrM4Rmck6E6QVR/wSigZ1LAiH7p&#10;A8YVEEEreG1qJKdSABnimqOOAngG7TigPvQocVFXEm0mv9XebCWCcyTT5vROGIN9SrZkFxtLVpOx&#10;l6d20870GUOcQNzED0/x9KzYuCa4NcmU84WXNMmmjvwRh+KEl1iZZPFni2e452s6jnga56M8SW3J&#10;R3nyPx/XJ9/SjSfgbDzA1xiBbjBZm2wWghaFdNcHT7rhK+fbkeir5Bd+cM0v6vSzxT1YP2Z6uRk3&#10;buxiH7A3+5X8AWvugut8oj+78Dpa8IoHaO+e0nN+1N9aoE9rQvyeAbrigNu9nFBO0XfGTdtbol2S&#10;DmAXn/EnP7Fb7lojy2nSeiKu/DHXyTUOX4liCuZuea7Oj8DGgCOuwIYrH5XpOZtH2mQzfzUnP7KJ&#10;W/1X3rOB/4uf+82R2hfDqWPyweWID/5zrWg+5kNjN65rYp5aM1s/j6T1neBKj7ECjvIMD7bxlxhY&#10;P4l697TVLrtg3iN0AD+wWWk8PlDmq/wEtSH44dn8yVaSHV3nj9rrj4syW2CuUT2Hue7xOT8CXZNf&#10;8aez2Cmz9Wjdm6DL+Nkj95Vs1S8+2jWutp4Zm836qNdHCWLcfGADvUBnutj86HwzPnyF/h+JOPNf&#10;7zk5wDaQA+IPtQW+L95zDrsn/nArB47wPfyMU7w8Y0dtWpOMIT8biz3KxlV6ljTfcC+nSXPTvdrw&#10;89QVn/lu40trDT6+ift2c59d+K52BXzyIb8dvXu0yQfGO1uLr8Qx/gl9YAyc84n77Hc/TB8E7W7m&#10;1VSwsbGxsbGxsbGxsbGx8eLotKYdoGu7ZbBTtXO1K+z0QV3bdplzxwhzR119lTB12FE6QVDaWTtF&#10;UDpJcJLsep4u9yeU+hC78CM+R6jNHNsuu908/e7j6n5oFw49D9M+G+Nk3ofGNo4ddmPbXSvXXxtd&#10;u89W7bNzoo24+IiT5+Kmrr3ThtpMbmKddCpyJLPP5I+7Mv7iJVZ44+u0xH3x8UxfQucRT6cTxoA5&#10;5vfkWS5BsQRzwnyAOGcLZJsYKY01T3k72el5+cCmr55vRwLsVOcPHAHnuPJb9juRxA2UnVDiD3Fj&#10;H9CR/Ur+ADpXG4L7nuNkXH06taOXPzyr/7QFtNVfDNWV+pUPZ+M+griBMaZPnJQCvvFq3HXsnmfD&#10;kUD9lOUxm8RMaZ0QO6dy5bRTV6VrcdCmvL7l/68En/EL8JOTbTzmaWg2A644A3vKpVu/DKRHLAj9&#10;xmpc0Md9ulvn6aYX5NzUewV08CuUt3K1HGxtovcoriCWzTt8speuqXuuFWyj073WCm2SuV7eWjs9&#10;I/qUe3RNX8kvpffxPBH3fhIPz9mgfTaF7tFHtC+XxSB02mz8bAZ9Z27EkUx7j66T0Ph0Gpuf1c2h&#10;1ihtWtf4ds5x6zLwG2Qb24ENxU6ZTbfmnfs48i/e8gZHeWscfKYNIY5049m6oI97nuuH8/zVthwy&#10;VvyJ8eHqfMsHX6H/RyJf81+2tKZA7+aQffxfvNmXje6Vz9o9gu/tZ/09T3Cv3lzln3SBZzBzVJ3g&#10;Vll9FaDD2PyEv7L5iYP3mfXGvb7XcGh9zPYjGLd3AL/NX+L4Vj886n9lLT4b6wjTP70b8MFfXZ5p&#10;ky/SnU/u5lULQQpcG0BnL4leFBYWbXRyrXxEEJl1IlgMUSIkQIxE0geIxBMwARQ09zzTltCBS8Y+&#10;Au0T/eNE8IgrDkrtcGss7WZ/JXRviv5zDNd0ZW8vRtcSlb3q7mcnH9EFlWGNHf3ipa6f5/qsnFek&#10;Bxoj2+off3GT6Mpi04u9l3wvxuwPr84zndD8wNFc8EyJt/a46KPeeErxo1f7chayLRu+ar5dET5X&#10;4ja58gl4ZgEEfCx62niZFD9IH9uyvxeI9vkXVv+u8IywnS6LHFGPi3FWn7jWh031M6Zr/bS5Ne5V&#10;GCMefMAX9PZSNY42H41ZeVs9YQthW7klTh36uFbK6XzvOftJfn+GDz4CPhMT4DP+wslhwIxPtuPc&#10;nGSPtdBzdc9A/0CHeMDULyZzHuVfuulyj6/Kf/6deq9i+pUOY5rb5pbStbGnjSQ++qx8AM/40MGH&#10;rs1HwherfqJNdQLarJhtVz7Gph+vDk3lWO8na6lSG9I4tzDHIHR2nf2E36rfsutM6lv/xqA3zvws&#10;r9znbzaD/s1x+dO6L69a90FJ6NZXne7WPWXrvmfurZj36Clv+F6s1XEFtjRmfui6NbJ+dIVs0IcN&#10;dMan/trrqy4O9+ZbuQjmcPPtWfp/JJoncqCNEv+xDUc5ANM2Jf+LvzZiXx7IAc/B9SP4EX7WXhui&#10;D52EbdmanYTd1T3PRuWZ1J4Yo3H4ylxU9m7DvQMj64XnbNRef/pugQ97N4jjfDf07nGdbewxpnti&#10;eLQW3xtzIpuBncYUOzYq8XM/v+BAJp+bedVitbGxsbGxsbGxsbGxsfEToFOHSrt+u1Xwj/D93ffq&#10;2//FqhOIj2z82om224R2nGC3ScBu284TZt1zO1bQb+r8DLLHrjgbnXTMP6OozjedzmjbKUk76hXT&#10;XjvrbLSrzy67/nb7ymmvPkDPmZ3xx8UpA4iXf4cDcGcP4D451xf3yb+xcJ/xig9uTgIAf6cD4OTH&#10;NXQiBPTNHHtVnukA48RB3M0HMCfwBjkQN1waVxydIsG//iaNi48xpi++Yr5dQVzlW1z//JvwDZhr&#10;fA9i8yfv1beyP+twwpUt7C+/6XB6Bsp83YnTEWYelwf+7ar8zifrn3HC9Dtb/EIAxs2WP5xafcPZ&#10;+FdRTuCIH/y9b1Ied8L3UZSDM6fZ19onX8tp9lojQdl9bae9n7X5s+CPYsdP5bnYFusZU3azE8RT&#10;XkK/nkP2gb4zZ8QDjNV6jUP+lKdOdsH8LP/5s1x61Gc4NGfNj/JW2ftD7szcaAx8ylV529wxb+Kj&#10;X7bQX76ZF62nnnfqPMdSznUzGH+ufY0lf/I/n/R+so5VF4dyko4r/ooDX81fTlsD+SlfuVfO8Gvt&#10;9c0u+ub6E4c5d3Cbc6e1iL/lE7CruaNfc5xf57rXn2LhM8dNPz1z3ctXnsdnBT1zTendYrxizA+1&#10;gexkW/PBPCmP2dZ4bJjzLV9Pfdrem2/lBsxc5JPm27P0/0gUV/nWvBKL8oC9zXNti4UY956fc1gO&#10;lB9nOXCGH+VndjXH6I8DfzQ/lflH3taG31rLz9YdPFt38Om7AUfrDcy1xpw9e7fdAy6tI/PdoN59&#10;PNN1ay0ujlfGnaC/nOG3o3eD5/kcLudVDq6kpGBQ3qIlSC2iR0G5hwjN4ClLqBlIZYmIZG20bxI8&#10;6sQrYFfJJ3FzukD3gaC88mKJnzJ72ZJdyiaVsgR1P3vZmr23MGMXHzwn5+o4ZxfOR5MN57N4lcR4&#10;xhn/bHG/OK78fxaewTjF1JxospkT8WTH5BMH+pt4ysYVW+2mL75ivt0DDtmMa4slri2iuOZ3Od/G&#10;Dc/mgHky7S932Zv9dBcD/ilmZ+CTYu9Fld+V3T/LA3GfL4E+2NiYvffGv4eZE73ExK2XKo4fjRlu&#10;8VSWT/xaTs91RA6Xx9rUXt/P2vlM8FkfG3xWnqvPeR5wzy7x7KUqntmen2DOo6lfTNIvJjNPmpN0&#10;l/+fyRP6s2GuF+ZN6wUflD/QGGIXH3kbH/OmmK76y7e5brqfvdaPxtKvnJx+YGv24tD85fv8jFfc&#10;8Jn59hlfTW5xxj9brDGtM+63Hk67pi8hHnx2NHfwby2SV60VbM12OvKz8c/imD+1ry/dcy3Nb7jc&#10;8lF2sK0xjNf6wv44NS7wf7YZq7HNk2LDt3PtpguMOW14dL41n+Xhs/X/SMSZv8s/dmWj+GS7tsVV&#10;DpRb4tD7T1zKxVs5cIQf6ed0Kss9+dm4/JB/Zl2+xVm/9ED249Ccme8z/mtOzrnKpnyo7yN+5J/W&#10;DvOpQxL17msz49i8PVuLH43j9CH/NK/Fs3V8rmsw+dzMq9lpY2NjY2NjY2NjY2Nj48Uxd8lgUzd3&#10;jO265y5x7XMPdpTtKpWdBCjb2SrnTnvWa//o7vcjyDZl9jpV6GSBT9q9K7uv7dGGGOdpY6dmThaq&#10;K2eb6atHMDmLYdzwPOKszYzpjOvkMLlVx3ny71TF83vx+ll4wuQp9mBOxLPnIV3G6URsnvIac46n&#10;P93wrPl2BTgccZ15iWtji0Xc8Cw2q/35lI6pc9p/DzM/+CG/z3HP8oD++Bs3Dsa/MvYVNO5ZTrg/&#10;uV3BzIl4Kmf9KL/XPE7P1PcKWGPaqa16+T9jin82imcnteLZ/WmjfmfzqPsTfFae0F2eTH9+BNmo&#10;PMoN97NRmQ2Tz1neTv/Qc2XdzPY57gTd6Vc2T5XxUc77tcf9M3k2/ZDf8J12VZ9zX5varzbFRxlP&#10;nOPPliO7xH32Tb8xi6NyxnFijlXs1nX/Fo7iarzGdu/I5tXOxlZ2n7/mfEj/6rtH51t86Jw+eob+&#10;V8BZLNi7xh/4u3izKxvduxf/M7yKnxsDl9YU4zcfJjf3r6w78eGf5iSe1d2vjfbxfpS/8eOD5/yO&#10;6f6EsSYfAp+JI+QHY+a3s+8GZXYa82ZeHTm4pFHO+lHbq5iOn8G4Uv9RmA4980l1bc78U+CVZ/Vn&#10;2Ts5z/qcVEecK1fMWEyeJlf81zZXMMed9VfjGSafldtE+pWNgcO8v+JIr/LM1mfhiKty+mv6PW7r&#10;YjORzqlHOce6gql/5sTZuIH+xjiL/bOwxqv6GbcrmBwn5yv1V0d+4acZ07D6LbvWXKq+4igWyqN4&#10;0H2k80z3ozBmHNhaHR7hcxZfOtKz2jvrYdYnpv5Znxyu8PkssuWqXbU5wxVblLVZbZp8jjis4089&#10;n/nwpDfdczzlOmaYYxzZttqQnlVf7fWdeqqvuMfzs/p/NPC/Z+ME+7Lxme+eexxWLl/t58mn+lzj&#10;Js+VW5g+wWvOmXjONpUfxeR89D0xYaw4nPH5DIx55qszPo17mFcp2NjY2NjY2NjY2NjY2PgJcLTz&#10;C2c7w2dh3dWu16+E6Ycr9Ynsmvad1b8CeN3jeY87rDy7fhb/V+fZ2GccVjw6Lr1XdT8bk+MZ36+2&#10;/wyPjhuM+9mx7+Gj3K7iiP9X2/TVmL666rdsvmI7nY/Eg86v8OlH7IRH+ZyNc2X8dZx5fVb/XsD5&#10;UXvCFTuu2tRY98YM6b2q/wzGuzpmOLJv6vgKG75a/yuAXVdtA3Y927ZX9HM8zrid8Zx81vpXcYUr&#10;3Ca+is+jPMIBn19++f8BAfvHWRYxjMAAAAAASUVORK5CYIJQSwMECgAAAAAAAAAhAAPhSCU+aAAA&#10;PmgAABQAAABkcnMvbWVkaWEvaW1hZ2U0LnBuZ4lQTkcNChoKAAAADUlIRFIAAAP+AAAARggGAAAA&#10;de1PSAAAAAFzUkdCAK7OHOkAAAAEZ0FNQQAAsY8L/GEFAAAACXBIWXMAAC4jAAAuIwF4pT92AABn&#10;00lEQVR4Xu3diZIkOZOl1xruO4fTG8n3fzZyZrqbw33f8mTWV6KF38x3j4zIxhVRAdwcUFy9UMDM&#10;YZFVv21sbGxsbGxsbGxsbGxsbPy6+Ge/l7fgnrbP4v/7vXwUZ1yf9ftqHPG8Rec1jlfFdW3sn6Xf&#10;JV6v5nSL/q/CZ8vHFV9Ni0fWzkfijN9XzmH4WZreE+dnWGuX+P5sfu/g9tF5eC8+Q07cgiMd752v&#10;zxLr5H0tPybnn8l/5XkPb/jZ2n91/s9gjfVVsUy/1/SEOe5n0vPW3Dji/LPiuJXzxGfQ/4jnrXq/&#10;lPMZka7P+kdCkEcTtQZ/xPMWvtP/rL8Lk9MZ51kPsz45nvE/a7PibKz5+QjrWGf+H8XKofolXkd8&#10;buE1x5r1j8TkDPfwfyWOdPhoPY5iVz/SYvKEezhPn2f+n8Xkc8RzxeQTbuF25v9snHdh8p/1V+Eo&#10;LvV74ly5vZLfisntM/I84naJ4xGfyWv6gVt8fgYcxTJj/FmYet5Sn5j8Z/3//WYzrll/J1ae/9bv&#10;5bw+6ytHvEG972b91TjidKk+ccRPOWMIs/5KnPE8q09MzrP+kfwfxVmMK45iUJ7FM/0c+T+rw9FY&#10;cx3OcWfbd2PytB7P+E8ccf6IPWVyC+0hMPnDrB9xvlR/FY74KM/qR7jEszrM+s2YAm5sbGxsbGxs&#10;bGxsbGxsbPximKcN1R0G/Ns/qr/9O9+sw4Gzk4l3wCnG//Oj+tv//c2qz9MOfOKGL66wngBN1NdJ&#10;Fb/A99GJ5rOIw+SpnJzTeV5X3sI/zrMulrRSzvaB7/xPDso4rDgal37Vp/9HMLWKj/msfkmPyaE5&#10;VT/jlC+xzrGK/WysdwD/5ussz98N8RY7PW5ZR+9A8dJgrs2uK+OjbO6U1c/yF6afdFa+WvNVz8nz&#10;TM9ydfJRTs4Tz+jwauB2jf8zeETPiTjgOLnF+WyfeATxwTeet+4tH8UTlyM9XTviN+dXOffYOOs3&#10;52X6/MwoLjpPzYur8iNAw6P8mXoq0/Te+boU46vjXGOJM/7dX2Zcsz3EZ+VcXUzF+Ar+ja2cXOM3&#10;6zOeyRnigVv85n19xjB5/1Pn/wyKYY33WowzFuXMp6lndf6m/+rz+mw/wecc66z+Tj3xSpPJeT5n&#10;K490wyd9lHNPqT5z5ln+jX3GWXmNM0w9zzSvjvtsfy8m5+qT2+Ts2oxr8m7sqadycu66+uR8M+9J&#10;NiL/7jf7939Uf/sPvpnPgPQk+A5EXED/x4/qb//7N6suyWqDb9zwxRVcS+BV0MT7v74Zv8C3zzAn&#10;/xEc6YlLNzvc/r0f1e/1+Pu+NvrVd8VRItAk/sq0mnHVFnBLn6mbehzWeW5cY6Wb8v/8Uf1TAj6C&#10;4jX+zL3qZ7mHVxsPPnHDq5gnrzkvtJ9jNRefJc/T/F0oRnoU+8wH147W0Tsw1yYNmkf15lebeOB1&#10;lCfy54xrek7Nla/SvHGVR3pa90d6iqsY19jTZOVVDj+iw6uBY/vMzGFrMN5zDd6K+D+bn3Ggcdoq&#10;X7V3BRye2VviOffwydP3ax7cg8bFoXvQqmf8J4xZfuKThnilm34/Ow/vxSPr7tWgzZyX7r/mopwx&#10;V/OZoTY0P5uveMul1qa45tosdrHW/tl1UCx4tTZxnvlWXVksc13gEA8c449z/JVd1yb+985X+scV&#10;n3SfvJVd1ybdV/0nj/gpJ+/WM94zz+7VPr2+Kv9XYMYuvvYyeVa8fQ84xlksM67WgzZpq285eqan&#10;sjb0rC+kiTL/9EzDmdPqtZl6Vj4CXI5iwb89etZ9n14zN/ApNyb/qeHkT+N7+cdT2dj4XNN/tpnx&#10;QmPj07yv/Ku7PvUv3lswx6Vf3PA84zx1PuJs/DjjhR/gG+dV8zhf1Xxd+BsbGxsbGxsbGxsbGxsb&#10;G78QOmlQdmryH36z//RH9bf/7Jv9Rz+q308rZvtXwylFJxZOMv6XH9Xf/odv9j/9qH6/XhsnJrgC&#10;vrgCvp2srCcpnZr8r9/sf/xR/e77f/tR/X56cvW05AQOUTpImac+TtM6icR3nkp2GqRtJ0DKI53x&#10;ihsNOulRdgLkrcX//KP6PS5xwtQNx8b9T77Zf/6j+r3eyd88hdKvkyf+mwv6Hfm/F8YpdrzKPbz+&#10;4x/V79fTVvvGwqs3NXg1p3ilyeSl71fJ8zR/NB+vodjoccs6epcWQI/mix60AHp0nR7lgHyQryBP&#10;qsvfmSdh1by85T/N5VGaz5y5FY0nl1vjU0+53Lqb3IzVqbm1W+zqM/aJuV7u0eFVoGdzZ/+ZerYG&#10;7antUY/oGf+z/HSt/KztChzTjsbNNY6tOxrHr5geAZ0f3VuMHwd5GLeV5zN7QhrhEB/c4iln449b&#10;YxjzbI+ND5/t1R+Zh4+guB5Zd69CWljHaW4tz+eEct617sva1H59TiguZbzn2y3z1TpV9sxDg7lO&#10;y8N7YZ5njsVZrpVvyuLyfbHoN/MjDuKIvxyc/FsXrs/5uoX/qn/7Mq3jp2w+cK2N9u2//OSL7nPN&#10;zDd0k3d1+pd/9I/3rfzj8BX5vwryprjkVvcGe1qxz3Uy88k6by+TS13XtrykW36mnsryW67Xfuax&#10;Mj1pYmwwTvspDae2Xadr7fXNz62IAz5HsdCq/XrGJZaZG8H48ZEXzTv+rUPl0Z4y8+oMxmrvMP7M&#10;57jhWW7PfJ6cp/5zXBrGh/6T/5H+2tzDf9W5/Y7G1cVxjTNMzlPz8nPdB2fOtGb1ZaeYCYIMuGn/&#10;1Y/q97LFJKAm510oUMH89z+qv/39N/s3P6rfAy0gQveAgWec8W1RTr76NeEW/D/+qH4vbQJAuIuC&#10;LaBfGprINDTJc/JbZK6VyDjWXixxvUXjObE0Kyksvh5gxJWGEjxt+W8B/Rff7G9+VL/X41YSg0Qs&#10;ofj/735U/+Sfrvm/F/RrPPrgAXj98x/V77xaKNDiwKuNB6/mFK/mevIS+1fJ87nxvAPFSI971tE7&#10;QI82MHrQAujRJqdNPOTvzJPq8mTm7kTrRV603vkvn/2omTlzr+5xM37r/V98s7/+Uf3+gyg9Zy6b&#10;52LHZ8bejXTysV7q/4gOr0J62nv6QW39pac9tn3pnj01FCPNWptyk6YgZ1vLl/KzdUTL1hqer15r&#10;ODy6txh37gk9kNIynva5Z/RsXLnRj325eaZnWpztse4z6eaB5mfl4aO4d929CtZvc0Hv+ZzQvJiL&#10;Wx4Yz1B+iHE+MDaP9r/WrHp7rLb1vTXH4qGMJ+7FoqwuxvZAbc9iSXP6l2P25uZlHkApi2s+h5zx&#10;P9K//RrP7oWu0x5wbW3gfEl7MHa8aVqe4dm9RwzV6T/X9iXuYPz4fCX+r0I6iEWc4P7anmv/6br9&#10;p3wSU7lunbeXzXuV9vWl5czdox+e2qfnma5zf59rUj5PPVuTdE7z+Zvklr1oze844999SEzljO+P&#10;YknjEIcz/jRsTbo2+cf7jL8xu0/gEzf6l89T/5nPlzgH3Kf+Pefh396B+5H+2p/xn+uxfY22/W5R&#10;xn/u43MNVq6Y6wj3foPhFWc6x1l97uPFe6j52aAbGxsbGxsbGxsbGxsbGxu/AOaJRacRToX+9kf1&#10;t7/7ZmdvXd8Bpyvg5KI3R//ym3Ua76SjkwwnPp1g4Ysr4NtJ5+SrX6c43vz8qx/V3/71N+ukyklJ&#10;pyyXkG7KTqqc+HRS6NSnk0Jl19fTtfjRf/q8Bqc4neTg22nQ1E18//Cj+v00KG3nKak3Pv/Vj+r3&#10;09JO2ooJpn+nS80F/41F14snTBcg3k7vjN9fIPyX36y3UfiunACvTrzwak7xaq7xitNXyvM0v1fP&#10;W9GhHz3uWUfvAD06raQHLYAenW5qE2d50pt0+dtJv+szTyZmzuTTWGmu3vVb94GJuMnl1r5cTk+5&#10;3In11FNcjesNxH/7o/p97XZ95rD1Uv9HdHgV0sfpeX9lZP3ZT8G11uC9Ws591dpvH6Bl8TpJb9+4&#10;tGe21nDp7TmOzft823Mvz4ln95b2T3p2P5IP7eHuWb3xFNO9XBsXh/jgFk+c4y+W/J/tsbRsj+Kz&#10;3PvoPHwU9667V4G2aWI/8KYS5Hh1ud1eIcdrr2/7DJzlfZzNYXklx1uP4mvNKqt7Tmgt3BL73Ivk&#10;Tm+3xFGOqcsDkCetWf3OYmlcZXlovnpTN/nLw/6SZ75pPON/pH/7i3ox+C6u2sf1Vv3jjUea4lZu&#10;Td2VuIO2zdnKv7HxKT++Ev9XoRhmzrkvtJfRo2dceVYsc2+d9wD7W23oVu76ywGaAn+91aVnOYRL&#10;Ol7SMy2M0z2JVvOvWMpjZTx93z4bxyM0Nj7NO84924mpuOb+QsPW8Fkscx5X/j23Tf7W5ORf+5V/&#10;Yxi/Z018+4sxfHuWEkv3pzWfjzhPTP3l5hF/fKf+3fPk/DX+cz3KvX7DuA+Wn3LnSGc44r3mTGtK&#10;Lhzt4zhXd701q9+cv++IiIGRVwqA2MiZBJt2EyOh1N9hiaEuUMG5JgiT4ztBC6J2uKrji6v2+OLq&#10;+8nXd/yqN+GuKW0I/ByKtEC7jH8clDj0J0Ymn+Fi4/CddkwCaM9oHrfKR40v3MXGlwXHfOdaujEL&#10;SCkp8dMGx6nb5KatugWQbuaFf9+5fk23M+QbaIOTa+nmO7ziozS+emOr44WTa3Ozmbx8p7/yM+e5&#10;+Vo3mVfDOECPe9bRK23OY2uzhwvX6NEG5vu064avvuZJXMuXaV3LB1jz8s7ewnzfJqvdrXmtLRiD&#10;P5+nnvi2+U9u2hlPXd56gHJN7Pioz1zwuX6P6vCsiae5a8/xea5B8ygu9Xv3Br7wV9pPxeaz/ZWe&#10;6u27OFyKkQ/f40FHffDFz3X1R3lO6N84j+4txcGHXMHHPqaubK8Th++0uxW4gPFpqi9u5adrMz9d&#10;i8vRHks/PNS1/xl5+IjNuO5Zd68CvzRJcw+31rHnBfld7tDO9TVf9F+Nr/VzcTLaM77MsdLn8kCc&#10;rtPDXOsrv87WwxwHR2PIcbHg3fMP/+U//+WDsVfOIb9ZMRSH8ZQ+d9/Cn2/8m9PmbvoGn1f9cdWf&#10;/mk/uTb+ypmdXasP44OvDG/XtFXHFW/f0b+1vervGmiHOx9fif8rwC9Oyu5/uIidDl0Tf7EXE272&#10;L3z90OsHf/cv7fTlR7764WY/44verR2mfabfavP6bDs1Tde4+t44dKOnWHDG0XeX9PS9sfhpfqw9&#10;MfgsJrmiLkYl/8aPUz4YVGe+Y5N/WuBff34nf+UZ/8bTVz9lnPnE2Wf1ydfY8cjHavO6eqZv3Cv5&#10;V/o+/enuWvrzs/J3DfCQG/rjKxf1lTt4Gwf3M75hXosv0y/ecS4XfcZZHzzFgjPd9XXtL/LGFxsb&#10;GxsbGxsbGxsbGxsbG78ozn74H508HF1bv5twynCvhVm/BSu3+XnaypfdC32ctDCnK05YmdMpf27E&#10;nFg5XWO+c+rTiVWnNiuPqYNTGubUJuvaeoIzfRTf6psdYX4/+87+q6++fwfmOKtNXrM+v78Xa/8j&#10;n9O6PjHn7VYLs/4ZsMa+fl7N9Yk1zlsNZv0WXON2Ztae01LmTZQT2szJKbNOa7/GeAviBXPsa1a/&#10;e8acfY58rnbkf87FM/YsZhztk+apeelknnV6vsZV/65px/Rp3u3FfLE516/EGZ/1WhZPMXe/8GbG&#10;WwPWWyymTX4ewRGPee3sus9nOMqHew3W8S7ZbAtHPu+1d2PG1TMEW3OyfNC++743Of1lkreU03zX&#10;26kwx5Iz/DJrqT3P26meVXozz6a+K7qOX5w95+SHz7mnNm7xMFrH2V9cXotF3/zQqueuxmTWSPzn&#10;WBM+r/q33tJ+5Zr27Ej7ODdPUN+0T//2srRPf9qnf/z0n5g+2we/Ev9XIE5s8mHiZ3SZHIpL7P5S&#10;KWst+a7265osn6ZPuTt9ZnScn3t2n/sKPuaGzbHmXk/P1g8O2jX+EVZNmovWBeO368ZrTouH4Tpz&#10;wrpka27EX//0wb+x5vpf+ePKJlyPD1/lMyuffVffuLJ0z+7Rn98j/Vn7i+9qv/KeiFvzkHWddq1B&#10;PGceZrSe3JuX6Xdq3jpkzXHznG7xZn/ARXCRQ0gEUBIf5sRNICaoJkNgs7zVtC9gIvQnOf4cx5/f&#10;AcGaRNxxBTzjXKIlVkHrZwzoT/tASXAwdv5X5ItOxlUS3A9+Y/ZjX72EmQm/amecrPiVNFA/stq1&#10;COOb/vqKDcRFQxCfNoCDhAAJgiuULLDqZhzgJ5/mpbFw0u4RGKM8lMx4AF4SG/DCCeIEeDV3ePXv&#10;cvDCCSYvfb9Cnvu++XoXiq98hkvraCJNcRSHUlyPaKEULy3Um0dj9Ge3YIx4yIeZJ9XXPJnwuWvF&#10;1Gd5Fw8+4qWNcWcOnSFfcpk/mOtLLtMTpp78F+PMYfUZe4g73KuDOObcibPynrmb7a0/640f3O07&#10;xjCf2sAt+kFcy0ladlNzzU3NdbH5vMZ2BG1YsfNJV7zNB57uK3yK51auK4zx6N4C8QQlnkp81vxU&#10;+twc38K5tjjEZ653nNNU23w2x7Dusb4DXPnUR57HNz/ql0zuKBtTmRYw6zDb6aucOVl5ZH1Hw7M9&#10;Rz5A47wSNGlf7cHNNevXHKQ/XmIrV+PLfK7su2LCmfmcL6g+rfk2jjlrLNfTyfdTB5/LTX3kj3g8&#10;BzExWKfygZ+Z8/EynnHkEK2VTEw4FLc++uqnnuWP/77HBWf+jHnGX/tVf9q73t4STxz4SW++5xyk&#10;veva66d9fJVxZeqMfl23notXnU8+fJ/P4Brgj7v+X4n/M5gcjKOUe+4N9PBj02fc+l5744sPR/em&#10;/tsk/j109y085RK4h8rf/PPFD4grXdNu6rnqWttgrHhBdWV1sYCxWpNMXPzxUf+gr35K/Gmib79J&#10;1F0XS3MX4qikh/0P/9amuu8Ap/iC+uTP4o+nfOSbn/iXW1BJe/uFz3K5PVGONy/8xTON+W3fmNeU&#10;uOqjBL4bu3GNoT5LGmmX/vxN/Y/4l3OAM621m77iihuNGd7xZ9oYQ9k4zTduENeuMRr5rG+cmeu4&#10;54PP70AYXExgk9XDgHJ9aAk5aUKUgiphlAU1gzuz2b4bMb9K143nc+PijivgGWd8S76Vb0nA3z0/&#10;/OljPCVhJadJtdn0w7+Nx3Vt6NkkBb6zJhin4k+3kkLpc+Z715W0qD9fM7n4f8UPf4gr8JPP5gWM&#10;rd0jSFtogwK8LCLAq7nUvrHwau7Wh9LmevLS96vkefP1LjS/9Lh3HeEWT1rQurjSphgvWW2UtNCX&#10;Dszcum4MMF485MPMk+prnhyh60ptleLkXxxyUGlceVnua6fNGfKrDx8w15dcPtKzvIKZw+pdn7kQ&#10;b7hXh2Ish2lvjPaZOSfXbLbH2Vpoz+Hf57S7pNvEnA960dKDi73VNblJW+2mhvyXk41VucavHw3E&#10;L/fFoO46vtrMPrdCn3v3liPww2Y78yk+/MRvzsRAn+K+xjl/OMRnrnec489X+hmTPjDz07zPtcGv&#10;z0qf9anvzJvVfC+e2oMS32JaY5vcyjN8GD/Vj8ab19tz5O3cc2gLtH01xEUjMA+t2fLdmMbHQ2xp&#10;7rOSuYazdavuO3H4nIY0pZvxynufp5UTxsTJePzIg+ZDu/QGfXyvxNn6lJ+eg6qLSSmexgD+6C4+&#10;cfTjy3+Yqr3D97UzNh8+85OvyT9+xtNODOrKNIh//Vb9xaGNsXBL//ikO32VcW3fVE8v7cE4Z7wz&#10;oCX98cWLH6aP/njVNj/atYa/Ev9nkA8xil3pnte9wY/11hBOtU8LXOSbXHONDnjiXv4DH92zey7S&#10;V3z00od+/hsB6clomK7pLv+MzT8+xlWmJ/gcVyX+NDNmecyX6+r5SlcmXly18aPZD373CetRLGLr&#10;vtlY/PDBJ75KMdFIXMXnO3Fo27wy/fM3DQeY/BmO/Liu3cyL+IN8bk/E2zh0o0H60xs/3Kb+LM7a&#10;16+xjD01UE4D/I2J68xn1/nzXZh9xGAccdDaWGB8Vs7gRmOcXStnlNrRSgzphEeaF8dqvgN94swX&#10;XvxNzb+jDhsbGxsbGxsbGxsbGxsbG78gnAKAAwCnFODkzP9KDeb/Uq1TttDJh1MQp1rQCQY4dfAd&#10;/HHScAX5dMrh1AM6zQGnF/lymoQr4Bnn3sDD5OvUI57zfxmmdAIDOB+d6NDHeOANiRM18O/508fJ&#10;Whpq36EKvnHGQWxgrPh0KgRirA0u9eWveJSdUOLltAm0TX//iyIG9Munvp2o+d+f/Nc/qt/rXeev&#10;2HHACZxY9b/r+m++Wf47UYX43grjFAsN+1+y4NX/uguvYte+OcILJ8ALJ8ArbfGaGn6FPJ95eK+e&#10;t6L8pMc96wiv4qVHOijxBt/fw5vP8pMetAB65JO/eMiHmSfVXW8tlL+XYNxy21j9rxXlUrktv2oz&#10;c2lFelqPTt1hri97xpGetGreZw6rd33qKa5ivFWH+uKfnnyns3lMf23PYpyoDW7tXXNdzD2hXL4E&#10;PNOFTt7kgHwsrv5sEWZcODQW5IcGcx8uRhz73+TN/42m63zBLZwnHtlbzlBcc77MVZzlRrlqvZSf&#10;lzhPbeMz1zvO8/6Vr7M91vjNO9/elIE9XP6BtZD+K1qfyvZ//Xrbxt/kU3vaxI02R/uneU7DyhV8&#10;zLU/95xb9HwUtOrtlnzuf/0k34t3rinxzWeDmZ9pMn3SsP1c2VzQuLnQr9hoVezWwfxfqaZt6wbm&#10;WPz3vyu1RsUDM8+N1doUR7kkf/rfZxknPniWA/I0n567egYrbqBH92U++99NytWj5zoarPq319A/&#10;fXEtfvVywvf5wqM4+UxrujQHrpXfM4/5SFf6twfN/cj4tZHHc6x0+Ur8n0G5u95fyz/31/Yg+34x&#10;mvvybP7vZv3JP11CffnpftOfnAP90lO+tS+7Xn6LsfY45FPuNl98ln/r/SnOeE3OrUnXynVtmwua&#10;tGbm/0JYLHP9z7krH9zzGosm7QXmLW58lGPK9Jdv5Q9Mzec9I/7WZ/zlYXz4mfz7fUW/8mbmMx/x&#10;x/Po3k+T9Md37iPts9rGwTitHeN0f/W/eS1n5rPg1J+fnu2MNfVJE/3Kmcl5zZn80CPNcS+WuY/D&#10;9J/mcqb/Pe3hb6FEEoBBQVL253/KiKwDNiGCIBSnNlrJYyDJhEg31R4Kr5n2Sj5NNjOGAFexW0B4&#10;xhnfuVGFObH4GQOUTcgfwvwO/dOGX6UN0Q3JpJoYEyTJWgTa65efxsXdOD1YpJXPSoZLfwaSDsqp&#10;SWV1sdBIG3Vl4/hsXPrFB7duoBZ0C06968UN+pWk+QUc+QfxTd3ugXHKQxq2UeFVsuPVXGrfWHg1&#10;d3i1aeHVXE9ezSV89jx/VM9b0fzS4951VD7hTgv5TA9aiIse92iRlddpkR5gvHjIh5kn1dc8uQXa&#10;6VNe8WGO5Y86DuraXJqXxpPL3Vjm+pLLR3q2PmHmsHrX0wDiC7fqEOfWC3/myJzRWmke783hTD9r&#10;gfFvHHam1RHwbf+Ue/ZZevWgUZ7WBhqDTsY1T8z3YuRz6gA+14dP8eur7hqfU7Nboc+9e8sZ+Iqv&#10;sv0RJ7mF48xPn/N7xrvvcYjPXO84x3/Gz/fZHjvzk6W/9q1lfc5yRqmN/UMJ+PErNnzwwD09oHnX&#10;Dx/t5TDjp3voOuZqOMRTHuDO11xvr4ZYmk+xMuNCa6i1iaNYfMbRZ6U2cVZXpmH561r+XaNlOTBz&#10;i47ixal5U+eXT218r2S+ax1al9anMaxXe5zrPtee/zSlt3uEcTxYt/+YqxmHtup8leN8+jzzgQXf&#10;6ce3tkqmbflSH21BOwbGTXs8557oWtpn8WVpZRx1Y/Ab77M8jlO88cq3tmmhTf1BO35995X4Pwr9&#10;+Vba/9zrcJJ7fhThKPe672nXnItP/NYYTarjWBsoxvYdsfuefmKStz3fKOWs633P3zR68OE7GuDl&#10;Gq7MNTE1pzhX4mFs3+PPR3Xca1usOE9NWpOeB9KEFaux+TIGPaxFn5U+q4vL/NXOOOrxx0MZ/zUO&#10;Y6RjcaeJNr4PYvM9fkrfG5vhk+bp3/5+pD+Oq/78GmPq71r6TcTN2PrwxYe2+qeF/vVV1g+00Vbf&#10;1l33o8lTm7XE2feTszlkaTrHrdReXzz1p0t110Gb72iyNjY2NjY2NjY2NjY2NjY2fkE4UQAnBk4S&#10;4Na3FZ1udELhsxMZp2rzpKYTGKZ+iznl4INvxrfTij9OLL4BX1xhvrm49KZynqw7fQGl8cBJTWPQ&#10;RH+l0xanZ8b0tr83/k68O/32Xe0hP8YUk9JY9DF+J96dZnUa1OnV1CLrWqad60p+6t93NKTdjAtH&#10;8cB8I9npIKxx6A/GMg50Sg9iy/+9ME55+Bnf+P/sPH8Xmt971xGOuOIoVlrQutP0ciQdbtVDv6mH&#10;uU2PEI/WI1x60z1xpql20zoNNr58xEV8dGodrb6ha3JZP5jr6zO98ffZXJk7Y7T/mId1/7lmc95Y&#10;87bO3TXgG29x9CZHKSfp6vt05rt9Jy4+Mz7w0Ke9Rb+svuYUZ33VxeH61OxW6HPv3hLOxuJTe6YO&#10;NKAtnjM/xZnmtZ1oXBziM9c7zvGf8ZczMPNTnsz8ZNoympYXzc2ZaauvtsbHg4+5/4htxuR70Acf&#10;n+0/8rhr8z64jpnFEQca8pOG74I40rc5MT6jL974M9xdwzVNad6cT0t3/OmlLj+Y72g510LAw/eu&#10;Gcd4eOHBh+u+D/z0Zt/a7O2iPDKWvo0Dza2y5x9+Pf/4LBbjzjhAG37kuzbywjj4ul4MU0tjaKtd&#10;866ta74Lsw8YK63LHWXas0vau4Z3sRqztak84g2upa8x8CkHXMcrPWoLSm2nVl+B/6Pg196gtC/M&#10;e8PRX4MZC3fx4LLe53DCbeYE3/pV0oGlp/ulOp3LLT74ZaumrHEAR3V64mrsYoJ0jb/+vmteqxur&#10;NsXLXzpYj9VppdQm/8CHmPCzHluT3qS7Xky+xyNdtKG7GFy3NvmHxmic+PFDK+3w54Ov8gLq55qS&#10;b31wmfr3jJIfvpXaZ5M7jRtv7iP4x893EG/l7Df1lw/GCHyAPur6MeNoiysrl1yPI37pWz3zPZ+0&#10;jvOlnIE4Q7pB8wnx/cPBM+AswoIwOJuBz+BvNWQTKEH/IP5GEDOTGEzSuNkxN7jqEshEtLgCrmki&#10;FgnL3Oz8O03m31606Nqk26hXLVbTxoQ2wRYF609gWJsES7uP0O9Xxa+W58+gXEqL9CimZ/VI51fl&#10;bbqyVee51q1n5oenmyfzg9oNtB8i9kw21/tXwtShHJ5zd6+Z43ys2t6C9Kdpe6k56GZ3aY8t93Bo&#10;/7Qnlnv4HOVPezozr43lc3v+R8xv3Biu2dQwfcRfHsrJmZ/xj/dHcJ+Y/K3fozy5xeba5/Ma3jEu&#10;3d+JydnYPRv4UZL1J9o9D7S+5Hp9VxMD06785781sup5lCddO7L2vbl2Wp9s7o1gPEbPuHkm6bnl&#10;LC715kU7fZjPtVljaVxrJG5xildxQH7Sf9U+/dMxjpPnammf/sWQ9kf6T8Rv2or8GC//X4n/vchP&#10;c8vkXM/f9sLmW16G9d5Qzp09E7Paa9PztOf1dPVMnZ90yY70dH3qeTQXq6Zhalhuzxxev5Pj3QNY&#10;msw+IOa0iU8xrXEVA8O5ddharG0+YfLqPtpaZM0TixPo37zI2zT326h8lueNj0/tV90z353pX5sz&#10;/SFtVw1nPfCTDut4aYXP1DbTZ36uTfHVL/8rZ59Xq132FxDUxsbGxsbGxsbGxsbGxsbGL4pX/fCf&#10;pwtZJxTZPNW4ZrMfXz8DTnU6nXJa5S0gc9LYyVpvobIZe6c1TtI6wZoniE4U5wnW2WnQtPndPBnq&#10;VGk9Yarfz9LwFkz9Pjua32lzftico2s2+/H11XBNC3YU95HNPvl7FpNb47Qumc99L//mW4X+DNpb&#10;1er2gdp8hXxdMfWYds88rTbn7ZG5a+27F/WmojfbjObX3hLY93prMd90+W7yOhqL/8Y6eyPxSkx9&#10;qtNx7ufVp5449wbTPcib/qx705lWH4F4pjdbc+XIZvt8ZNewtp++jsZabbbPx0egMd33ewaQt/PN&#10;W7k9ec5YV6sNO4tvon6XMNu0dux9c+1UL+eyYOzyWbw9n8xnHmNMrrN9a1m9uOLF5pg4tEZwqj65&#10;zbHSn/bpP5+fpo5zzCPLJzvSnk2sn+8Bn7h/Vf63ojlb7w298Xefbo6bW4Z/OrSm0mbm3LSua5Oe&#10;abr2nfqsfqZNDaf1Pcz6PRBvez1drMXWY9fX33eNL4byJ52Kb/LMxFt7a7H2cqw2awzGZnO/aC0y&#10;/IP+7Xfyec5Z+6Ox8Uj7dLtktZ82+8KsT3T96LsV2qQDu2XcM5Tzq4VZn+C//CxHGzf8MfaaGK9A&#10;wa321UDgHvJtMG02PSC2wObEFCuxWxz+RKU/V/Fj32fWQmuS7tFqtr2UaNktPm/BTLoW9rOWfpfs&#10;s+AWPpP3NfvquCWGNeYzewdaI9bDvHFl8+EIyklru/Xen1P3A+ts7X9FpM+r9odHkIb22R5e7LEd&#10;rnpYmHvFnNP22PXh9+hhYYKvubf3w38+SDbeu+ZXDO3PaywzP2sDPTTRqMMo/zX18lMMH8X/VZi5&#10;90wevsrPu4FbZl574GXzeaB5vzWW5prN9TLrZ5h8poXpR/6VY/bB1lFjNM5RjNZjdTHWhoX61K99&#10;Wz19JjdoXBzig9/kNtGYk1v+2y98t3K7hDjE46h+hhnztBXxme2/Ev970bjmsHtDz+DM5/ZE7YqX&#10;Du2h7gdH++nUpX6Mdqum5VxtbkX8z+wMk098V876F3v5nk1NsulTjK0rdi1G18srmsx+cZswnrxh&#10;k5v65BbixPjMv7G6fsbtEmb88WFnyD8rrmnze3aEszaTyzR80oSlldzuWXOd08B/3Job5jmi+uT9&#10;By6JsLGxsbGxsbGxsbGxsbGx8cXxqh/+nV5A9WfsZyIOtJmnL72BUndyxSbnTlWYk5beOnm7339w&#10;z+ljp1mdYrFXYXJgr8KMs5On9ZQx65TqEdM/bT/joVQazFO6+N5j9WV8MX6/GtIiPY5ivcVWPdL5&#10;WbQOrLXWnTU43w7Pk9GAh3XOvOX3VrU3q71tkKtfee4gnZ+1R6FvGtIzzdtnmfyoDTSn3gz0ltw8&#10;Tmvv9d18mxHmuPad9nbWXiQHno3vGo5iKTeZt1Tx1y4+NIlv/xylf5Iydav9O2PYuB/Ne/f/1Xx3&#10;D8xv+Wzey+HyuFw+gvF6q1ausXjEpTziK99z757+68f4yWdv8U7fRP0O38WrvvrEc/qHuBX/aq7X&#10;BurbONOm31twNPaq/xx7ojGPtM+OcMadfQX+tyBO8Wq/m2/85z0Yyg951j3A/eDaG39It8m9dtk9&#10;mPzX5+K5Zqa2k8PUc+pam1UfYzD1ruc3FBNfrcN1XU00FqvN5ONzPte+xRW/rNhdD3Oc/E2/q+9L&#10;OBo3bdJn6h9WDsV4ad+5huaBNSZbOXXPltP9s73+oo/J+2JZOcfTs0M5L9d73p28/8AU/xlMsWdw&#10;99oUJ8FmoO/GHMvY68T0QHXGrWSVLG02HuCaEJNTEmn3VdD8mpc2L0laYvbg+ajNP6Vug586Qxx+&#10;FvAoN4ufuRG1WG+1/ox8Lujy6WfGeCualzUfiuso5kuWFuu8P6PF3OistTZC67CDuPlfirV5tkEa&#10;t7UvrvJTrpbz9oLy4SvMGeCZts0fKwfvsfqyR+dL+3zMNcXKK98Fc9P+OfdY1jxOO/vhD3EWS7ln&#10;3PZ54+KXvQPlm3jmD//yU73r2gS808famftoayrtPiKOjZ+D5lQ+zGeV1pCc7vrMAyj3el5h8qx9&#10;sjXTupnrZVrX853/oH9rls/q63oMOIXZd9pZX2NPnuX/JX7PYI6X9unfnpL26R/SnqV9+rdnNUdT&#10;k1fiM/M3VuPi1LPF3KPNsXbMGOWH+8E8BC6nffcon1uRnni3R9OxNRnv1k7AKT1pF2eapufkP/XJ&#10;Xz7TZGL652f67Hq+2cS8vvad32WNz9KDxS+Or8Ycd+pP9/Ln0n0xHcSW/qz9Uby3oBiNUa7Kge7N&#10;PUP226kXS/5XjH/1u/lfxncd/+YX18mzdSfX+2fknhviPuf1DyC3sbGxsbGxsbGxsbGxsbHxi+IV&#10;P/w72eiEpZMtpyudcNxqnco4Hbl2gvUuNJZ44iAuJ5+dftZmcnKi4kSIOR2ab6I6lfFdpzVfBWI0&#10;B0z8zdE//2Z//bv9zTf7u9/tbx8w/ZmTrt5erTnws9A849AJopM68adB/I9iW017p3lMnK0Xca45&#10;9Rkx8yEt0mPmw1Hsq9U+LdKjeX9Wi046WafU1mMno71V7c1q6xdmjOV8HJnP5cPcEz4z5txZy9ZY&#10;byOO9uNLlib6Tx3yfwlppV1zrX9rgc/2W21qP/dYp9ntsawTbvN4dF2fcgHiaexO5Ru78cXD3g33&#10;g94qOLnv/yPNenMlhnnviBvezUn/HIXNdXRtPja+HuZaNsflrb24HJh71MwBa6Bcms8qrGcVe+XR&#10;epFz5ZV6a5NN1NcYrVnWuH2f/4n53VnfI0xN4srUjzg+inzxmxZpn/7tj2nPoLjE0Zpf9e9eNXV6&#10;JT4z/yNu9rj42NfmvSHIj/Z6PNo33e/j+S49Az7l3ORMz7Slc3GJM6Rpuqbn+vshpFE6Xcv14mZz&#10;TbH53Rn6Po7ZtX6T57Q4rjyfAV8zZ7ov0r86/dNK+xlXeUtrujNzcE/+8FmM1k7jept/9Hzc76b1&#10;95PfQngzseQTh/jMZ9n+4/E9M5w993yH4CHBoA0AlBYarAsN9CsB+OLcNT4ErSzwa2YcAfbAAsbM&#10;P79QqQ3/0KKCNgaYfHEzqZBgoDTRQCT+WZPGhwcqD/vq8atdwJF/4xDeRPCn9Nn3JutPE/CBiKsY&#10;xAbik1ig3nVtZmwz1vrTeM4v/UvUR6z+fPHbPBqvRRrSkL7NXX8iC+a3uZ568/Fonmf640ODNvZ7&#10;Yte2sY0jL/jCt/z7iBwxDty7jkBf15S0sG7TIx9Hsa9WO+PzZ8zWEb9tWnGNh7HkCehf3fXJNR3b&#10;JH1uo2zz1N4GSQfxGn/mm5KVN74XL47669O6144/3wNe+AFtjvRsX4CZw+pd1yY0Btyiw4wDR758&#10;p/QZV7Epy2d+Lpl5MmfFxHfapYPyDHEq9+htf3V45Jr9tpzwufb8W+9Kc+h/i0p7e6z5lS++K3f4&#10;wFVdfK7jxS+f06/v6O1Gb0ylvNCmuC5BO/3AuK0j5dxbGhP4BeOIx2fzLxZc8MbL9/ryr83kX933&#10;OBYrXZg+rkEc49NaBZzjr13x6nvPHnsrjAH4y1eQT60XedY6okHtYeqGE+DlPgu0e4TTVwAdGE3M&#10;uZJu1gy9HKJaR+q0VNJ4akgbGtHRPFo/Pv+bb0ZHcy7/ldrqV+4ay1pV518uxSf/UM6V2/x4KDVf&#10;6q43jyvwBT7lJRj3KFdrC/zKSTzwN656D8LqxfQoitW4NGkPpD/tcaM/bVynf9qwxqZ3exb9ae8a&#10;/XGnzbNcj/DZ+eMVR7mlxA2neOKonRzIv3mPj/tCfORA94yzfHsWk7O9TGn/whlXP/pak66LQx8W&#10;cGtNdG/DX2nNiMv3xSt2vo1rrlqTzSfgUXslf2A9WIuupQ+czRe/ce2ZQzvr0XhQTKB9fvjk3zVx&#10;MHU58sz9I8RNmSZK3Ojus7yWN7jLKd9rzybP9jw5XP7M32/4XsshXNKCNsY17zjgg5dcMF/NG3O9&#10;a/p1/+OreWQ4yXMlnvjh7X8Vr05rGvse10O+TdTGxsbGxsbGxsbGxsbGxsYvCCcJ0GkJOCHpZFU5&#10;31asBwWdmtS/Ey8nFkx/Jxi3mLaNbRwnFXw5ZXEK0+mMEjrdAX0Y4NuJ1+SrbydMTkycdMF64pV/&#10;Y8fFqQ2O6p2AQpyg0xilEyKnL2JwKmO8xq/9R6O4xCA2cKokLlDvuja1nyUTO+1pTAtzQPPm/FHj&#10;gy8+8eikCxc2kYadJoJTLloDvY9OE/G/N8+LG1wvfjzjjD/9Llltyk8lbk5xfRaH/DHWtVPFV6CY&#10;7l1H9VO6rr/5KheazzX+1ZpzpXFowQc9aMF3p5YhHsbjA+Rvddcn1+ZeLliTPsuR9QTdeOW0tur5&#10;EWexKuOpv7bGjKc2zDXAq/VVnDA56qc/zBzu1BamBnGBW3TQfsLn1pU4y2HzzkflJdNGPEo+8DMm&#10;PeZenf4rjK0NPfjBxym4E3HX+KWxdr7LD9+9TfLGojf+NDOHrjN9tG2NVi/PfD+hj7H4KheMIz9c&#10;11+/VcsJ3+kHl/aW6cO4YEzzbYzy09zjY/yZn7g0f8Afc03JR/nJhz78uJ6e8cEtnjjHPz/Aj/Fh&#10;5ufZHnsr0gGn1otckF8gl8UBxRbSzfzgBHhZ4yDuRzh9djR/aUYvpTdF3iiZV2uot0w+m1PtWZqY&#10;t/l2yzqi5dnbRdobR2lejKduru6do+rmqDYr8oN79ybjzlyV1yCugG852TMeX8Ysh8X2SG4Yhy9x&#10;0kJJf1rQoDd6uNE/7dNf3/iJm/70oAPdmTquaX+mzyP4CvyN0Vg4mm/jr/cG32nHmkvziw9+uHj+&#10;VsdHqV1tXwEc45tGdIwfznNNWiuua9NaYTRK1/ZU9zZvcOkoDtflre+CMfnmg+/WpGvdZ3AKxjA/&#10;QBNauTZ//8TlCDiDGHrOEGt1YzaesStx5l/d/tyalD/F88i88MGMaWz8xN6eRHN/Lu+afMZTO/zT&#10;H4q5fQonb/uZa3TCX7tL+oT48G9MPIwpF+RE97i085nhyaw/7RlfaYqX8eVCnOQGnq6p42+O8W6f&#10;O+Sb00cwhY9ogSb6Lf/2uTb9W18miRNCgjcWezdmXEd2xiWRGdGnnU7AF8HUxHww890cPWuSPSuX&#10;2kzZZwAeNgxmY4mvnL/XWuz6p+fMrc+O5iUt0uMo1lssLdIj/+/QwuZpc2Rtoqw/Q2U21dYuNO82&#10;9ObOHpWJobz9jPMYH9zKN+vODZHZq/v3Z0d79Gr2a32Y/mnSzZ+dIR5xKX/mPrD6af9083NTYx4c&#10;zBNzvfma8+s77ZjPRzdvfNIkHnHBIy7vRjGKoRjlorxkctSDE5uxwNyXWlPy0gMGE08xfkQsG6/D&#10;XC9zvzXHc/327ORzOTzXUblVfpVL7X3M53KvdTLXCkw+6tkZ8rH6WT+fYfbPVkwOk9O0R1DftF/X&#10;WNqnf/OR9ukf77m20z79m4+0X/epR/AV+RuPuZd2P5jPBzOnYea0+znDo33fd/F/hM8R0pThEzd7&#10;7fz905rsxyizBzcv+Lh3MVz9KGb0rO56bVb+c36rs2uYekyfq/+J2fasfoRb+NwL8ZbP9J/PZGlO&#10;fz+0WYcxPZ8FudGzwnwWZD0Lyqty7FKcE80Dfo1rTcXT2qvOyh/50brTtxwzbjmAT7ktz8v5noPY&#10;zPlDTBE2NjY2NjY2NjY2NjY2NjZ+Mbzihz8fnb44sej0olPFe2yegMw3FLeeZL0CcyxjZ12/xKNT&#10;ljP76hD71CRr/p81vm7R+WeheHGbnGcMZ1Y+z2sz3q+Iyb947tFjfq7vu7WwDjvBdUrayW5vvXp7&#10;0UmwNxcB507unSL3xt+JfvueNmny7ljuRfPE5psKe+7RfnzJ5l49T6mvxe275lqf3k6yTsdXP+2f&#10;zVlv8p1+s96GMPPVyfd841+72obJx9hpconPO4FbPPHuzY8/5etthBP+GUvc5F7zMvNTvbg+MpaN&#10;x9EctU5aK/0Vh7eK/ZXOfLtl7muv/1wXrRf7m3xi/iy6HLNe2hvnGpmYeXNWP8OZzzPEvX6z/m6k&#10;/bpPzbe6aZ/+rb20Z/j2Bjzt078/kU/79H9FnF+Rv/HsT8y+Gx+8u+/O/Qun7tO9AWX2x3L9VXpC&#10;4+JAo3Rtn/WmuTXZm35m37U3M4hPe3z7fGuS3fLGOT4w62eYOpzVPyvEVj6XH8y9rb9UKZeZ/PYd&#10;K28YpKe8KWc895XP6r1J7xmQ3arR0VxM/n2fHV1fMb8rlnIq6zo78/MdBnsFJvEG9nkSObMj0lOE&#10;n4U5dlx+Jp/PgDaI1VoYz9rq97Nhcjvif8nabNbrXxnP6nF0/d2YXNcbbz/81bvejytm/c8bfjf2&#10;flytN5m5X+j/GTD3svbtW/fqabNvNuM9gzbt+bTqgdTD0dEP7XW+eqBjPfStedN8+W62n2twIv44&#10;9QN5muv3xPgM1nh7MPGDv/z0QDgftAPdyk+HMz2QytEeotM3jdNq4/PAvDRH7TX9wOhPWS/9aCtX&#10;oZyXK/2Y8HDbv2OVT+WYNVLurTnRelxxdv1n4dl8Lp65ltI+/ftxl/brgUvaQ9qnfz8u0j7926PS&#10;/tEYviL/OBs3Dvbdchr/rosrGKt7gHt1edx9mz2rZ8Ct+5Y9tANw2rUOadr6tOe2bvUpRjzi7Idl&#10;h7n09O/6GU374TmfP85i4DfM+mfAs7qnG0t/udGzF/3L56l/z2I9j4WZM3KlHKZ7uf3sQVbtjdX+&#10;a7zWCIvDtNo2ZljXRc+aDjs6xFOfz6BpNdfyHzi8uLGxsbGxsbGxsbGxsbGx8WvgVT/8nWx0staJ&#10;xTztuGSdzM1r+ZqnHj8Tt/KYp1NH9lXRXLDmyAlVp2KvtJkP5dVnwMznGbvT5U5nb7XeJjv5K97P&#10;EuctaF7SIj2K6yjmS5YW6ZH/d8MY8Xf62+n72Z/agdNjNk/9e5vC5puTz7jm51pOZ1aMt9rsm/F5&#10;hvbA+ebEyXRv1S+dUuffuHO95FOfNGfNke/iq0/1qUE+WPPKvKmJG584Me3ejbjh2rqQi72dYL3d&#10;krvpA1Pb3gDIy+rimfoE4238XJRjMw97q9ibxf5jyOr9iet8I6p/+SPn25N7q9ibxequ10a+zVya&#10;yOfMk3ltXn8V5tqEWZ84Gn/yWr87Q9qn/9Fb3fU/bNpb3blHGK99Ku3Tv7e6aZ/+7U1H2t+Kr8q/&#10;eZ1535t+Nu8N2jWn+PUc1n7I5j371rk/grHSpD21fXX+c4nWZG+a22cn59aV/brnHvs4HdN1/pl/&#10;+34xPBNHSGc4q9+Ce9vHf7VrMEb6y4nywZv+3uzTvbf98rycN0+tBSgfupcyWv/j72YOuream/L/&#10;Fp4T2jfX+jfX1knzO814/sKA4WQtMTzjAMUir/prh/IvKyflX+tIn7+Yr0RxUYICxzqCktDQxrBC&#10;gCVnD9HIWozId+3MaqM9gdQTgu8WMsxJwBdXaLEBvrjC5KtvIhqHf1AaG8SRQHzYfIDIkglcn7pl&#10;+VfnzyQaP/6u+37G8JEwPrSIQExiA/Wua1N7iHPzqpScYmveWEl7j+mfmfs2R+PjYWz1Iz7mSz+g&#10;t8UFuDTXU28+7s3z+uNlHo2Jt/GMraRDGpxZbZQt8G6cuPpO3MabnN+F9HxkHdFCSQ9x4C0mNmO9&#10;ZNrUTj868Kd0jf/0CPGQp63HuTZdP5q79AX+jQfmr72rtsbkgy6+p4G6mNtEoXHKJ9+72Sjr7zNu&#10;+pzpqb0xIR1AvevaBL7qf4sO8QUxFi9N6F3JjHeL0WXOO844qvMDjRPwwYUu9lVaevB0o6KLH6f0&#10;0m7erOIMfBvXdRx8p6/2YtafyWeflY1Fm7nGXYP0qeTTd2IzVnngM25rXEH/cuHS3tI40LyKq5yk&#10;pXUBrmvDjKmva/jxpa40rjZpPM33+vqeNuraMzzLT9+tmoB4xQ8zP62noz32VjQGzuYKzNW8H+EE&#10;eE1O13QzV49w+pko75XiFj9drBE/0mjjQbcfa/JKu+aSPow25kVpjnq+6c+zXetHG/3keO1XzeYc&#10;ySPAY+b2tTkyF+bFd7jcMkflsbjEqi4vmLprvgNtA3/8Qrnq2nzGO4qz8cSQpvSntTVCf9qL3bXi&#10;rm39801POuNibNqne3OAW9qzMy1uwVfmH2+lfMcNJ/cFP+TknWu+W3maU/yMj5cfUnGPU3l4D4yR&#10;pU97Os1wS0+le5fvfU5TMQV7KC2V8t+PPdpNPXGXs9q17+O/6ooLGMOYgBcD13wHtQV+WhvGo5v4&#10;jGk8aMwV/DRH4pNbIG51181T4/mc7mI2HhhT3kC5A+uY+jP++DW2NZ/O9JfTxla3L7iuTe31zW/3&#10;MOOJl9ar/vMHP53O9L+GuOunBPrGwfjGUdJDPvTZ98bGTXvAh5/0F5f5ndac+54GuOtHC6XPcfmO&#10;JmpjY2NjY2NjY2NjY2NjY+MXRKdSTgOcGIDTg06PlE4QYJ7oQCchThM60XB60Umg04xONJxmnJnv&#10;a6O90w8+1J1WdAoD8+Sikw6YJ16d+sDKNz988g/KToPFkH8++NKPb6d56k68pm4T9e/URjtjqbvu&#10;+3kS9JFoTJr0hsWJ2XzD0nVtao9vp1/m2VyJrz9T8bk/V2kO77FyQGkejKPEgX7G7rQraAP0bO70&#10;7zRx5kxtgY9H85y/TuLE2yn4/HMd459Z8fY5vukpDr5BzO9Gej66jpT0EDvu9OjU2rViLt7V+m62&#10;4Y8e/NGAHmmBbzzkaafO8rd6bwXCnDtzBcbBEabms62x5Jzv6UMH19Xzr03t0tLewI/P+uBj3/D5&#10;TE/xmX+YOaze9ZkPfN2jg/bFxo84lLSmvRjThPauqV8z7Wja3OFaLhvPGI0L+OCCmxyjpTc6TB13&#10;+hSfEvLls5KlY/rSVv/yV31+7i2FPOdb/6lPBsbzHZ3sd9rSik5d16b2wWdxwKW9ZfYTCxiHpkBL&#10;OgIt0zEtXcOj/KQBv/LYteJSGmvNT3BNH59x8716/CdHfo0DOJafZ3vsrWgMPMUA5nLejybfyekW&#10;3R7h9DMw56k5kDPWhblZ39Yq6aVt862/eRLzXIc06Y2WPyXunuW6OTV/U6tVszlH5QZOzREut8wR&#10;Pr6zZ1Q3bm1WGA/kaPlpTKbuWnxqC/zxC+WqmNTL4dZT0D8dxUJ7+tL/6C8titn4xczob2ylGNOY&#10;/rR3jf5dZ2mAz6r9rfhV+Dev3uqad29y1fHEuTbQHiyXPXPggSdu+ONWbj3CCydjGdterqQrHXGk&#10;K3544egazqy+xsUFD3zkoLWAb3ri7LP7S9/rU78j7mmAU2sPNwb44gG4BL7opn/3fnU8jKtu3LMx&#10;6Q/d21wTOw2g2MF3+TGmeQLzY1zA4ej+oW8a8sm/Uv62DyrpT3dcipkm9aUf/0rjG9c8yOGpf8+v&#10;2pT/Z9rfA/0Zf/Tl2xjm2dhKnPqs7vtypbVFpzTxubXeNZ/T3jVaaKe/faCYfB+nPyZTB6JBEwtK&#10;4sKcWEiYAiIyEYkpkH4ImOxbrB8LCcIH3y2GxsMVWpSAZ5xbhLDyLdFKBCghwDiBD/7141vCqRNz&#10;6hZ8x4xpHBOmXZOp7ro2+ik/EnHFTwzg4Wo+aHVdm9rjmf7iME/mxTw3180zLe81892C4Ne4xsGF&#10;GbcFHdIOr+ZOfxygfISpM9/P5rkx5bbYzXE3w/JWeYvRrdzAlb1iw7kVze8j64gWSvzFb43SQ11c&#10;5cJR3Ktpr0yL9KAFC/jGQ17IV5C/1V0/mjv++IfmCozVmteW9bk8pA8dxKz0WTvjZGk59XJTxoe2&#10;fS73fA5t0oBXOaze9Wd0iBu0XpTGMWd0ae5cax++ZLVpDZtDOZBv+qyc7X9KeuBKCw+nbujq8k05&#10;45vomlJ8TB8xMz6z8ri6dswc4GEcfow19YHmVhzNuXUuNn1dE5t+2gafm99Le8scL41oV07SlZ7g&#10;em0aq/zEcc1PdRy1LbYZJ82U2qjTo/z0Of1ZKGdg5qe8Odpjb0VjNDa4x5ozMKc92JY74ZputHiE&#10;00ejuVCKVa7QYv3R1p+4yiNzrQ/dZk6YI/NBj35MWNeMLta3tapdbenIx5lWc47KbRzw1Mcc4QXr&#10;HPneZ+MYX729Qr11dATjgVhpoD0N5Ia6MVtLLNBBThibDvap6saD1g/oi3f7grhoz/88cHnkx126&#10;t7daL+lPE6Y/VN6DYv+q/AMucl4pn/DHUWm+5Z34JmcccMYHN3OrxNf1S7l1DcYxppKOOBiflq3J&#10;uLmuTfuuPsbFkT40wyWePs8DODrXpr1e30vcaQDNO9DN3IN5bq2mGePTXKvbG8y172lGT9d9fzSX&#10;vuNTKV75pC8NWp/lFfhcDHQwBr/WIy3UcWgt+qwP44Mv8fHt+cCYq/5iljfdt4q1GGhqXKV7gzxe&#10;9XcdDxzLGX3Zs8gPn/k3x7Q2JsOhEtc+t1+JxXVx0YOfcg3EnKUfPfQzlrrx+NLmj/n1YWNjY2Nj&#10;Y2NjY2NjY2Nj4xdFJwdOCjolcrrS6ZHSCRLMEx1YT3ScJjhJcbLi1EK9U3inPE4xLpl289Sjk8U/&#10;Til+L3EFfHEFPOeJF64w+erLHxgDJ1AaC4yVf9o4MRGnUyam3ukqrAcn8euUBw++Gb6d4jTGR6Ix&#10;cRYXODVzagedoIE2tRcTziAOp3bNNXONhuZunmLdavo7nVIHHGhnbs2l8WkXH6VrgIf+IIeuvY3S&#10;99k899lJrdjNZzmOR/FcM/0yfsWB5+T6bqTnveuo3AZx06J8oIW5LBeOYj+yqQVLi3Xu4iFH5CvI&#10;3+quT67151NOAI5yBYxdbh+NiRN/dBCXktHA9ZmTPtNSaX+wT2jbfqEsjydHvowDM4fVu14Owr06&#10;aF9M/JgXpXVsr6aBU/Dy+NG9uvnje9URF1ooO8X3uf8wT/oo8WWhenFro68Y5WjWHj3NdbnNd/rr&#10;zw+b40y4jr+Y9BGfOPWVB3KmNsFnbeHS3jLHbF75pCs0D2D8OQbUhx/9cDJu+amuzYyRqTcH+tAv&#10;HV1Tug6T47177K1ojMYGczbvR+YM8JqcHtHtM2HOSXkv3vm2tj9lpYfSXDV/+tKg9WYueo6xD8+3&#10;tb1V9Nn3+nS/gVt0Ml65jS+u+pkvn9XFgFtwTT9zYe34DgfmurmrzeTgczGK11g+98ZfnUYzV+sv&#10;LmP5TI+jN/700qdxisdY9Kc9vdubfJ/+xcgHv91X+DYe7X2me3NAf6V46Y9j/eN9L6ZGX5E/NAc4&#10;4YgXvngXi/zyvc/aQpzx6B6Gv/XvOm4zv29FfOQ5PsaNT2uy9em6UltWX+PioqQZfvIRx/68vOck&#10;1xld79E0HdJFezq1JptriBf4zjg+m0dcaG5t+Bz/o/F91xzwL371/pKk78tJPvIjPrklPnqo+07s&#10;rgX98sMnXfvzfp+Vvf0Xa/cr1lj4p6e45O6qv2s4iJk1X5PzK8FnOZm1ByuNv1q89JPTzbVrxc1v&#10;emdAN77poI/4+dPWdf3+mQ/PYgZlMEQZkYl/j+nDkCUK4/9dk3KExmpimLialMRbORGenozgErQk&#10;tTDZTNYm6ithneusRfSIlZhZOn/0vF8DHjilQbmB69TimhUfK7+zr4LmJS3So7iO4j6yVYufqUcx&#10;MTzkJXOTdrPohtF1bUJrvnVvzWceInqQmBv0z0BzxmheLPbro/34ks29uvmUB3Puipc+PST1IMpo&#10;lW6X7kXTT+35aY/N32q+s+eyxmBnc9AYDNfpv/otft6BOXe0Tn8PU5l5aS6aA+jBgYml3FRPH/Fs&#10;fAzK55lj/cjIfGbmqLWjTzlg/ZYD9qb+t1R//83+4XfzI6M2rc/WaHvdrai9vvfs1fKqZ55pl/It&#10;fda+PjPfHQG/YqTPWbz5T/+0XvWnffrXh6/uWWmf/rRPf9qnf2syLvF5FHH/qvwhPua1e6Rn5Dj7&#10;XIzaNX/yrmdF3DKfm+97ufFfbtkje173wzY9/ejvxQhu5SS0HnDwjMD82GwdMj88mX2630g0fVTP&#10;+jFjF3u+Vn8zRpp2P1DvenPCYH6ujZjrO9fkirjFi02eK7/0pG060zz9/ehvXozduPykv2eR7oW0&#10;nvqbD7Y+w6XVyucV4DMdjrRIj+rWZNzkdLk0OWuTP5hzlIbd03vu6bo233E0YRsbGxsbGxsbGxsb&#10;GxsbG78IXvXDvxOTearRKcY9Vl/WqcY7TmLOUBzF0sloJ4xsnris3Dp5cYrWyaWTq05k1TvhX0/a&#10;HkVjsvxNv8/4DlOXaekw5+1ey0d2NM5nweR0xnfGcs1mv6+IyX+NZ16/xWafn4XJubXvZN5bf+Yk&#10;uRPY3oAwaM05ZW2Ns05eO3F9xXp8FMWWxf9oL75m9WX5O5s7uvSWgCbzrc48jT7SpznJwq065nP1&#10;k62ofXN5NJ/XOL8Lc956C+ctf285WG/A5n0K3G/YjIf+zcu8X3xUPP8UQdu5V/QWyxutbH1OaE7M&#10;5Zz33sp6WzvfLJYLvVVkcuYs569Bn3Jp3Qe6nm8W32KduVe+ne2Hs68+tWf5mbkKjSvGeLV/tw4m&#10;t1X/Vfv0bzx9ijPt07+/tEj7o7e67ZPGfwbFHPevxj/MOcDPPsTE0r3BfNcG4tA9mdnnjt6E3ssT&#10;n7Ra3zin6/rXewGnfht4LkjD1iPrTXNvbufaKS9vRe1ZmuSP+TzbTEzN57qa97MjzPma/fjp+uw7&#10;x2/OsjhPbtOvufeXFozu1csJpn3+xVw+yNv0f9dfPp1B/Nk9aHxW/jJx4bpa2mVhzpG5LJ8P58iH&#10;V2CSmKQetZ+JOBC4ZG1zYcRvka1cm3jCtzHbQNo82NyYS2Tt5+Rcs9oyffMzbfX5aqTTqsG9WP28&#10;wudHoLlY0fVb7VfBWSxrvNfsM6CNl7mh96DkxtIhQD+umPbxt97acK3Dufl+phhhrr1n7AzFO/fD&#10;ftAwn33Hpi58dgOc+7C9t4csNm+IZ3bUnq9rN/85j7dw/kjgWn66Jx0dTM0HTJhzUVzdJ9hnzM9f&#10;EfSdedXzgIfb+WxQG+3LT3N59JDrh1uHAOa+fNd+5nbzu9otOFqP6zqayLfcau1PE5ucm3k3+zD5&#10;Oft0XZtQfAyPufYnx6Dvqn8/LtI+/ePDd2sp7dO/H85pn/61T3vI32q3ovZx/2r8gz7NvXnt8MuP&#10;u8m/Ns0tw6010A855jvtJt9riL8xem7GIz3Z/Cd75R+0How9D1JakyydJ0994tn4R3YNUxPzlH/1&#10;uE3wmZ60neuq2H03x6/eWmSz35yjicnN+ovb3C/mPPGfT1qn/fznKr6bY+VHPpS3M58dtnRfdC9s&#10;L5i6FN+R3YLaxuvI7vEH5cbUZ9ZvweTU+H/i4IuNjY2NjY2NjY2NjY2NjY1fFPuH/zmcsnTq6cSo&#10;U731lHGernWyQtdOsOafYvkvU/Yfq1hPEztRc4rWyeJqvmPa9WdHTsPy48S3eqem7PDUZ+NudIo2&#10;7WieHrHp86vM0+TMjuJ6xKbPn5W3nbpa/71h6K0qc8JsX2CdYDNcj/j/jBh+JqYO9qDe5Jy91Zn6&#10;0HGe6Lf30r03m/3Hem41fZo7vvhlc+6guYo3a5+Ne3t1vCf3jwCu3Xe8xTjLz3mfKsZim7r/jBj+&#10;qSGN7W/z2eDaPwOcc20uPX8wc9x/mG3uRT2LgP7r3npk5bn6zItQ7rD5dpH1jGTc2kDx8tV6EVvr&#10;SPyN23hre+suTbSP78qtvcJaaF2zyS3wv+pP+/SfnIon7dO/NZb26a9dY+nP4nzJ0p7pkxYTPtcm&#10;7l+JP3SdxRPnYmHNDV8Bp97Y4tkaUC+ueN+DuBir52k6tiZ7Nmfa1B7KLRzSkJ5pi9/kVt9bNc2a&#10;h3QNa943lnrcmn8GcaB7cVmL1bunrXZLe37neHGwDmnEcIuzNtN/+0K5zGY+NAajZ/7XfO4tv/th&#10;bYxVX36OdD6zOe5E15h2c8/KxDX9ZLPvarXRR3/Gb/XZ/xJoxMT+F+AcOOEULESig9JkQJMcckhY&#10;IkMLAHqogsPBH0QB44srlCiAL66w8sUV8I2nEleI70SL1ngSVxKaVL6MMzWM2yyZNm1mTELzp45v&#10;9ZKF8T2tcZVtls2VTcpnG1XfG1c8/LbQgCbagPb6Qn2h5AL90oVOHpqhxQUtrkeQPiA+PKCYAK/m&#10;UvvGwqu5wwsnaNHD5KUvbeHePJcHxuLDJqbOl+v463c2d5dMX30aU9mYzcE7kG9j37uOWhM0oIUY&#10;1F3nr5j0f0QP4ynBeMZi8ZAPM0+qzzyBdJx7lBwph3Eut2t7BrFBcReXPaGY44pDnLMz8MsHzBxW&#10;73pjQ/7hFh20L7Z718szMD5dlPLLwafPHXqqW+90S6PGFq+HGHztz27q8qwHq7h3v7nFelBUitV4&#10;9DX+nDs2gT8e+pjv1r4++pc/+rkGl/aW6b95FWs5KS4cgf+z+XA9Azz4xnfNT6Xr2iqLc9qK6fcd&#10;OdOY+MhXsN/P+5H8gHIkPKPbz0K6m4vu//4NsZcB4rcm5I1YfTfjNQfikXty2efinfuHMZgxsvLg&#10;kmnDyl8+wuRR/uCLA75M3TU+YPYB/fjWDldtzZ380Se/2viOPnjZM2ikTh/5ULvG0Lf5lgv2CH4d&#10;9Pk89QHjrfrzbQyxuM73qj/t+aI/7V2j//Qdt3Rl/M3PR6aNfsqwasi3tkr8cafVV+EPXdPWnqi0&#10;3t0T+DHfYstX7c2n/QZn82tu8e6+IC4mB24F38ZRyis8cOjFHG1d6x7FgnFwUuKVnrTFx3Wf05Ot&#10;es3PR6aPdnyAco2va9q1DumqTg9+6p+WyvjpR0cmXjHpZ2zt4sFnOdZ/90DfnhG1zS/w07zQxny5&#10;pm7dazfHwZdPvuRzud0+IIbiAH35UXZPEo+6exX/TJ905IfN+plpc6R/KF5tXI+rkibK8sb3/NTH&#10;ZzbrWdz040f+8TU1b5z6K6E5VdJeLqr3vKSeZt87bmxsbGxsbGxsbGxsbGxs/KJwsgBODZwmgNOX&#10;s7cV86DACQJ0GgdOGRg4eXECAbV9BTrhwBdXwDPOnULByhdXwDeeyt5odGIy4XOnK07GOhVyeqLE&#10;wynKHEv7aZ0eKfWJo5MbvJVi8ZZD6XsnO0rX1JXaKp0EOYHz2WlQdWYMPsSCo8+d5AGexoN8gXrX&#10;tcEbxN880snpEThla975f3SO0weckuEBeIkb8Epf7RsLr3veRul7b56DfvQzHq7pwQd/eOvvM863&#10;mj7NfRqUT+Xdo7peA99gPONDOQS40QJWPfDTnw6sdnzpRw8+1Y/iPjJt04MW5WJriw7x8N3Mk+oz&#10;TyDt5h4lR8rhW/aoriuZuO0DxhH3ug/gnraVl6APfzBzWL3r2gQ+79FB+2IQ6z3r5RmkjxIv+5TP&#10;yvapeOI4eeLibZTSGx7/0R4clT53n7nFxMn4cxKuTgfj0gInZuy4TMQLF3OsDz/q5p6v+rSG5f7Z&#10;3jL9N6/84AXmBFcw/7fOB1/a8t++b7yZn2cxHqFx35UzccBHHoB9YN6P7CMw1xS8UrePQjGIVYzm&#10;o7eL5ke8rYfmiImjPYre5sJ1MeZP/+5Bq6377GratF/jxCd/xmVxCLiJBSdj64cXHzPHiiG0Nsyd&#10;tuWrurbG5A8nzzP82itY16c+ccLDelTKAf+shzbedMlR4/gOl/Ra9ac9fvmv7RxDjK7Rn//mE29c&#10;H9G/NmmnbFz+G9+1yQ//8uar8Ie4GVN/bZpj18TFh3a+K0esc3u5GOz/zbG1r9SmPeFWNAY+4p9v&#10;nKuLrTWhfTAWLoAb8z2dleYhXdNo2qrjatrwoT+OgEd6pCektfatQ/1wwaH+9Zl9+Uw7fZS+bz5d&#10;47d881npntZ8p4t+8WtucPC2v7/CcY1W2gB++svfNOe/9RkPvln9pv7yOf3TQj+26s6O9F6tuJWN&#10;y69xwTWIvz7lrr1LPK75rI1xlayYWNfmd9oq+bMucFD2Fxe+T5O0B9xaC+6DNKe/0mfX+/5PScEZ&#10;GOjsoWUO9N3BN5iAHqp72AITYmCo7SuQ6PjiCnjGOZFh5Vuy4BtPJa6A7+TaWEF/PummTxPoumuN&#10;N/ups/ppL6mYCZYkODMx+Kw08ZXMxDN1i4T1nXYlGv58uxky47bY4uJ7MJb+oN51fYpBv+ZRzPNB&#10;q3kX/9TtHhinPEwPwEtMgNfUtrHwau7wuvZQqu+9eQ5pAfr7rB1++qXjrda86lfMxhQPv7i3CT+q&#10;6zUUk3juWUdhzocYtJ05vMZ8yeqj5ItvnOjRmqNDnOWD9qB/9ZknkHZ8lKtypBy+Z4+a3/OHS/uA&#10;2Js3ek5trqENG2YOq3e9Gw7wmf9bdNA+7veul0dgvLRpLu1bPajat+SJ6z4r49jY9qse9Dzk+cFv&#10;L+vP1tRxZu1z10zc9FQHYxsHR3rR+Gju4tb3+hhXnc9yAdrHLu0ttYXmlc9y0pw88gN2ttPPOHE0&#10;rrr5x3GN8Qj5e1fONDYu9IceoEAumxvA+V26fQRwLwa5YT2YDw901oO660ptmh8QB3O9uM1n64tm&#10;TJ61n95itS8/lcY3lvkw72yOC/HzHR440Bt/n7Wd81VZTEp9XNcOd+Ph0PzTRV2JF7/855cZB1dj&#10;ywG56EdGfwZu/5Af2mhrXP2O9HfN967VDvStzAfgoU/645iet9rsI3ZjK43VOlX6nFbGwwF/3PX5&#10;7PyNC8WgNK5++rgviMUclwvFUPz2bHt/c6zuO9dd06ZYbwX/xleWaz6Xc+kdZzZhPDyVvsO7PLV3&#10;sanXLZae7X1KY4iVb7HS03jFGw88fY+HvtVdr00olmLznbnz2TjG9RkfdTlGF9fkXvPN9I1Pc+He&#10;YI6sQ/fv5s51sUCa6W+cng+MY8y45D9UL5+LTcz8lc98rPpeM330LQ+VxsNZrMr0Z/gptaORPvjn&#10;i8kHPmlWbqgz/aZpx482/NDEdZorjZdmccCHBri5T/vsXthhC+3p7nrz893BxsbGxsbGxsbGxsbG&#10;xsbGLwqnKuDkwIkGdEIBnVRApy/h+8nBN3SSA05Ze5Pu9KHTndq+ArgCvrgCnnHGF1dY+eIK+MZT&#10;2RsNfCdX9T4riwcHfejHnCwrjdeJUFCfpo22+Du9cVLFxDJPfzoxKras66yTI34Y/3Hx9oN1DS/w&#10;WVvgw+kUqHcdR+1gxi3m+Yalef/jJOkBGAdf6JQT8KID4NVcat9YnXLBLW+j9L03z4O+ruuPL676&#10;dIp3jzWXzZ048TRPxlfiP2N9NfiGe9cRpAWjhRhmDh/FfMnSQp0vMfNFB2YceiiNjZe20OkqzDyB&#10;tNO3XJUj5fAje5R26z7QWnbCjRtNtIvvJViX+sHMYfWut3Yh7cGY13TQvtjuXS+PYM6ROaVFbwzo&#10;hKdc0c53Ux/8jO9NDm44eWPg9JoW9jP8XWfaX7PaMr6V8eNTnuFDY9embrP0Pb764KAtnj7rw3fx&#10;8Nc6KrdBnxlv8yrHy0lx3/vmWpvaKcVtHLziysTe/qWdNpPPRP74ekfONC6O8hXsHfN+REdY8+RV&#10;un0UxEh3McgFMYrJmpAfvhdrca5z4rM2+aEX4+uR/ZYZl+lvbKVxzCnf5pyOrs39B7qGr7zSLk7y&#10;xXVcQdusGPQRh3FxEQcudPF2y36Bj2vWp7ZMX37MbetZHs63i3OvmHlwSX88+E7/ick9HmnPVl1v&#10;tbRXN74xxCou2uOCPzS+8ZT4467NZ+cvT+Jg7OLAXx4o+wsM/YvBvNXfXPYG0xx7Zpdn1v+am7cC&#10;DzooxSDnjI2Lz67jp8QHigOUvqsdDdizmjI+cKMvHcRpDCUN0ifExXfNL+1aZ63VlbtrGe21V+KA&#10;jzxTp42673BLFxa6TyjNj3nC119o+IzbnC8c8FTOfKa/cVzHPc6g3mdl3OPNyslHTbz8GFus+NLS&#10;Z/H5HA/jKo1JI23KZ31dZ80p/2JtnPTVXl3Jz9Q8P3KLf5qnAeBTjrgX0tla6S+f3Bfx1qa230UD&#10;jjgFQRsYIgxNdijxDNRDtQlmUBLATNJnUdD44gp4xhlfXGHliyvgG08lroDvJa4Jx+pjDA+AtMTN&#10;GE3O6su1TJsSt+S1ELI2kmnze+1poG++8MOFf3H1UHS04KBEBPWuxx/E0DyKeT5oNe9ivqTbJRgH&#10;dxAjHoCXhAe8cALtG6vNBm55KNX33jzXJy1cT2t+5pytc3WLlaf6W6RucHzj7zM8qus1FNO966h+&#10;yqkFS4dH9DCWErpp0YMWxjKfje27mSfVjTu5pp2+5aocKYfv3aNqo6xubaUBfzioW2+uT72OoF1z&#10;PXNYveutXUh3MNY1HbSP673r5REY15g4yCVauBkydRzNX3Gki3HbR/DpQa8Hh7grtaGJ8lYL+hkX&#10;P/7lvlx3HS9zBnhlwIfv9DHn2tpr1fnDK83l8dnekj9oXrtpgzl59gdsfo1Vfho73uXn1H9F474r&#10;Zxq3uQD7/bwftR/MdQTv0u1dwJ3mSvnmAU/cHu7EqW5eyp8Zq/o0WvClPd1oVPmINS4f5rpnGfNL&#10;X2O25sBnMAfx0S5OtFfnc+ZYFn9mzNZfD8n08Bk332nX/OPA4in/zLs9Qo76seFza7Q8AX74ONIf&#10;b9/FNahP8z0uaZ+tmt5q/Cj5FZPP4qK9a7QsBuPijkc/ELT5zPybg8Y2ltKeOP+022e8fK8t6GdO&#10;lc0xPdwX+HfdPKfPrZhapBsN05O28s/1cuYI+cFbO77YM3pm/ABfYr71udAciEFb2sWJTq75Tr+4&#10;s9rXVo5ZhzSgS+syXkwffYH+fLYXN0f+eR4O/ak5bt0vgA8++bHnp79c6DpejbNC27inP72e0b++&#10;/InJZ3GVz+05QTugVXuKkm6+oyV/Sm1YejLtxKuc9b7XD4epOWvuaY8fbXGku8/2Qesl7jjr88da&#10;4WxjY2NjY2NjY2NjY2NjY+MXxdkPf6cDnSqErq02sX7+KBzxOLKJo2tn0M5pSScsTraYU5V//N36&#10;L04z3zntYp1KZhOd4HRqlXWyNm1+3+ldFuY4M7azONc2ZzZxdO0dmGM05moT6+dbcObnyKD5ovmc&#10;q04ab7V1btmc08ZhH4niDKsGWUiL9CiWo5gv2dSB0SI9zrSYXCa3a/YsWl/WtRNg5o2Ek23m7XTX&#10;O2m91WDWb8FR3zObWD+/AjMfzGMn6Z18M/M65zNuacrsm2mo7i0Cc7Kd/vdCH/0ZX+3PjcHmXh0v&#10;NuOSr+LJylnfTdR3YvqcBrP+KPSPv/uUN0Ws3GTz3jT1bPzVJtbP78Act/qZwax/ZpTz8uRof5uY&#10;Mc7YZt9n9ltW32lxys64tY7kkP2O9ezT88/cA8sxyDcO65sv5vPRXqF/+4O3WHNcz2HM55nbU7/8&#10;GDsNi3GiPtMg3mn/6L0/O9I+ThlM3tls95n5xz3+9Z1vPuceql2cyy9mvtvLfC4Piu1RTG5HvCE+&#10;06A2rNjFMDW619Jh2tR0jgnxsTa6R8793trwbMJoOO+j9eWrscxF89JaXOcIj/rOObLmW//W4hz3&#10;aL6MW1xs5k8xNs5qUBvtX5XPs57PVf8jrNxqr397WX9B0V7nrxxWm5rrMzUPcx9M97T3pp+Ze7o3&#10;5+2/8fuTw4mCmIOY5CPz3V84/mDENb5HPFmxxPUevvnnp2R3o0nsf/hmHQIkPmuzYpPb5DDtEma7&#10;+PDpIS9rcRfnOs7E9BOn6md25usVmL6v8Vht9r0Vc6xy48j3aun0SnuE/6uRFuyzabFeq6795DK5&#10;zetHvtm9qB9frbn1Zttm7MG3Nmd6Ts6T362YfI58nln97hnrGroRd9ObN9auA35xbN2xtKJbNy77&#10;5uT8DIqXr/ZkY/QjpXnKGpeFHvB6UKjueg8j0FjiPPK3WprUjz2CqW1xuU+Vnx7Gjh6iVz5H9iy3&#10;M0y/k/8tVvvp4zOi3Cg/4Jl4n7WpV9duwWzvOaN1Krd6FmI9+MuzuQfOsdKjh/4esrturPJT//ZV&#10;Y3nRwuazFh61N0bxQT5ZKJYjnc8s/s9a3OJwCyb/2feI55lNDs/YrfzjPH8E+WHTnz773Nxrl0+5&#10;1f5lzsszeTA5PIO4sVA87Ei/1Wr7LkuPS7H6Lj70au3N9TifS+a+P8egw1yLR/NijH5jmI/G8mO/&#10;NaneWJfma+qff+2K5RbL97PW2NWPbMXsn5799lq1hWLt+Wg1WvectGqST3PX/Xvuuf3uZOajtaPP&#10;5PAdPYhtbGxsbGxsbGxsbGxsbGz8gnDCAE4Xqnt74U87nDIonUQ4NQBlpz2dbHQi5/TFSYO60wUn&#10;E67Bn04bngSugC+ufOPJjIcv4Lby7QQER1zFqI4r6H+Na98r9den02zmJGbWfc/SQx9clPWvfmT1&#10;z2d1YxZTp+q92VFXus6HdvGmH43Szakrn7SEuCmzTgg74dPeWMYG313T7Qwz9/CauYcT31DccVLH&#10;Cyff4YUTHs0zTF735rnyHZZv84S/Ou5iwNe8aQOP6noN966jd5pYW0P0oEVzSgvcfBfKE9fl78wT&#10;85nffMqHI5++1x7u1bn2sx9/DlNpKjfVfS++mb+zLIfVb8kB89bc3aIDH+tYt66Xe4EXTkq8/Fmb&#10;ujc83o7j5POqBWsfc83e5Q2F6+3PeDVXzwIHc8QfvrgZt5xX950yjrPEB2jJ+DP3wTx4k8UHHfjV&#10;F4qd8aMs57U3Lz6D756ZD0izOBa7sdWLE6/izeL4jpwxNlgj6U4zeYyTOdHGGHGcnJTv1O2VSHMQ&#10;VzHKDdfjqyzGd1t6subykeci132vD+NL6br56Dpfrqkbq3ptq/OVxU1pb7Av+NybLf57u6hN+zl/&#10;LFzTX9upzUdY2quLSQxipr86TjTDE6wT3F3HH3ftPzP/9kT6W9v+nNlaX//f/UptWu/6mlvz7bM5&#10;rm4s42jD7oUx4GzfUY+HzzPOd1vj0E386rc8E4SuKfXFn/HlWvWut17Y1HReq+RP2f1AX9zMjc9z&#10;TbpunvRh8YKpv3wG2qe/XIDGy8e7bc5zMRpfLEwMxQQ+93xnDfbsJafESB/fMdenlq6l8az3feXM&#10;B2Mrra3udbSnubxQdz3u+uWf/QlHi8DDmv/CIvyLb+bfHYBJ0i5wCiUA9O/cAcFEqu0rEAd8cQV8&#10;cQV8S6iVL66AL67Qn8BAYt0K/icfmwZIYhsa4Ogz2KxrI1HSfPpZER/lrKdtSQESwORDGzBo0+Qb&#10;Jw5TN/81SvxAIpcbc6ySDSRcY/EvUR+Bcbop02nmHk6Ab/ponw544QQtAsCruZ68+Lg3z9+B5gK3&#10;5s6NbeZk1x/V9RqK8d519A7QozjFTQuY+4kNLciHozzpQS6UJ3KhXJ0+rZdy+y82xxvQGjFma8rD&#10;jYcawKt9gM61Vz6TA8Uo3ms6PLNe7oU8KWfkjwc8oEc62PdmPh1xE/vk1ty/ai2s8xVPWrZXm69r&#10;PKeG9trarPMy95ZyAMo981xOmv/yX9zPzgeIpbjkSPkp9qM9Hz4qZ+Zc4Nb+Q7+4zbVj3bxbt1fD&#10;PPRAa6+d66K99yPuO0cwz83jI89FM8da+9Z6OS/HilEONtdzfc24jdNYHnxb+/bq+Mi9njnl5szD&#10;I57X9P+o+9yKuOJ/9gxdG+skHfvhDJ+Zv7mJE55/86P62999s7/+Uf1+XS4Af803H//qR/V72b7D&#10;Z2v7kXt2WPedmRNH+85H4JlngoCv2EBetO/TuecD9e7HNGht6DdzaPJpzzXXcZCfzbuy9WkOa29O&#10;5zylJ23jRvP0t180L7h8pP7l8y33PDGls3zBG2hcfe53NK69uNJ5jS8OyjRUti5oby8Eeqc5vrXR&#10;Pj+Ha2RO8sbGxsbGxsbGxsbGxsbGxi+GThvWUyInQqCcJ7TzdKKThHkaMU8gnIy84mRuRRzw7aQT&#10;zzjj2wniyrcTFHzjqewUB997uTaGQ5Q0NH7c8ElDJ0NdV8ZTv6MTIFzig1unOOr9yY+yEzhxzfqM&#10;K/DfCZ8TqU7m1bu+HgjVn7952tRY84TpEaSb8Y/+UoJOR4dUeBXjfCOAV3M9eYn93jx/J3BrHp3Y&#10;zbcYXX9G10soxnvX0btQnOLutJUe1dMD5Em5IX+ruz7zpLUjF/IjR6pbI41777qfmGufbmkol8sr&#10;3x/p+EgOFOOtOoR718u9MGY5Y6+bOpRj6bTC+JNb+8yruE2sPNtzJs++X4FDPM3R1DB+6z52trfU&#10;ft1Xy09xvyJm8RbXGi+ucDYvH5kz8vcoZ9Zc/ijdXgVznr5T/5kbZ/vDu2Hfax4feS6K84xRThWX&#10;ORUzqM+10LzPuCcf+x9OYG6bX7nXdW2a67M5v6Z/3320/vP+VDx0bw7oX0w4ph3+rZPPyL81KW/a&#10;X7zV9aYf/vab9RcL5qP1zU99/cfK/uWP6m9//836a56pyTN4ZN/5KIjv3meCifJAXhSjmHo+mGtS&#10;WbzaFzMfjWEe5x5h/QE+1ZVx07bcWPeNuBmncWc+43a0L3wkbrnniSt+c7+j55G22hTX1HnNsSPN&#10;cYnP1F/ZddrrA7ituv8JU9gIINVinWR9P9vnGNEIGrzJR+JScj4LfNrw8IwzvsWy8o0PvvGcgj3D&#10;11iNp4ybMg2Vk+fUNs4r4qSc9TRXHtXX9mFyM36Jqd71Vbfmmk5TtznWxUS7gsYz/lHuub5yqmzu&#10;8IkbXsW88krns7F8P8d6JyZ/nFvE6l1/RtdbIN7mnQ5pQo+0+gg9ilPc5RU9qqcH4Nt8yd9reSIX&#10;8jPzhM+5Np7Bo3n1SA7k514d5li3rpd7YMx0mLmknLl0xu1ojlybbV6ByYFmR/O18gx0Sqt1vuIn&#10;1iOfMwe0rT1/xTtjd/0VMRsz/dd45Qqs8Tau8jPljLEa7926vQqT/5n+Mzc+EnRqHs3p1LN57/tr&#10;iL9Yiku88+G32F1vfivBWJPPfLCNm+uT27W5vqb/zLOPxMxjMcGMU4y1wQ13mDp+Rv7NDT79oPur&#10;b9YPf3/yP//5U37MdT/w//U360/9HQJ0IGCca/N9C3BLt6mncur50ZqC+NJwroGZ97doMPnLk5k/&#10;c012feYSNIYxG3fm55qrrdvKSzBOe8TUf+4LH6198U79Z4z0LzZt4qcsFvynztWVtRHfWYxTwzgY&#10;d3KYmtcGn1t0/445yRsbGxsbGxsbGxsbGxsbG78Y5mnDPL3oQEA5rx/BSUMnJU4c5olI198BfOK0&#10;nqBc4lo5T1bm9Vdgjq8+9Tyq38p51if/I81nfUVjnXFYuUyf79QNlyNusHIC4zb2mQ4rZoz5n+Me&#10;jfMuTJ7KI23fDfEW89R8Xv8ITB2qr3Ma8DqbuyPO+h5p27VXYvKZesIZt/ic8TwDf/fqkE/+G2te&#10;fxaNO2OffI54wUdwm5h8zjQ8wuSjPOJ5q88zP7P+KkwOj8b7rnlp7Mnns+j2KsxY7tH/I3Ckp3Je&#10;vwdiOYp3vlFUVp8wVuPhEJ/5RnG2uZXbER/l5PqzcBbzvD55Tu0+I//4eKvcf+TUW/7e+PsPePZn&#10;53Kit5b+dLz/kJ23/d76g/+oXf+UgP/GehZTz6P6z9J16qksH56JXSzlzMyfuSa1OYp5jjvXobL6&#10;5Hwr5riT28/SPcxYbolx8p381Wdc1X1/FmP+lUc6K2ebWb8ZZ4PP62dtJuagdxF4ET473yN+93KG&#10;M97V743lGQ73jnUrHuEE+HxE/O/C5P4uba/hs+hxixb3cv1IfR/V8RGOz4z1Th0e4fVI/K/AMxqG&#10;le+9Pj8y9mfifSe3R3h9pG6vwqP6vxvv0HKNtc+X4j7ioXwXp8+Ao5jP8Bn5T/Qnzf7tdv+XDj/6&#10;+6/6+y+f96fm+Peny/4tu3/PD374+xN/cN2fOEM/gF6Jz6znPXlxK8R4FPOl2Btb+WpOR1w+C9Z4&#10;b8GRno/E2Lir3vfyWfDbb/8/yVnyXwH2EtwAAAAASUVORK5CYIJQSwMECgAAAAAAAAAhAAUqHkU1&#10;KgAANSoAABQAAABkcnMvbWVkaWEvaW1hZ2U1LmpwZ//Y/+AAEEpGSUYAAQEBAGAAYAAA/9sAQwAD&#10;AgIDAgIDAwMDBAMDBAUIBQUEBAUKBwcGCAwKDAwLCgsLDQ4SEA0OEQ4LCxAWEBETFBUVFQwPFxgW&#10;FBgSFBUU/9sAQwEDBAQFBAUJBQUJFA0LDRQUFBQUFBQUFBQUFBQUFBQUFBQUFBQUFBQUFBQUFBQU&#10;FBQUFBQUFBQUFBQUFBQUFBQU/8AAEQgA6AD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CiiigAooooAKKKKACiiigAooooAzdeuJLTRdQn&#10;jbynigZ1f+7ha5r4N+LpvHXw/wBO1e5bfcSblZ9v3trVo/Ei/g0rwD4gu522RRWMu7/vivMv2NNY&#10;XVfgfp7bt/lTyp/49QB7nRRRVgFFFFABRRRUAFPplPoAKKKKACiiigAooooAZRRRQAUUUUAFFFFA&#10;BRRRQAUUyigDyT9qrUv7N+BXiiTu8XlL/wACrz39gO+WT4S3tpu+e1vn3LWh+3JqX2P4OfZlk2fa&#10;r5E2/wB+uE/4J+6gsLeNdP8AM+7LFKqf8Aq+X3QPsvzKKqTXkFmnmzzRxRf3pX2Vn6b4v0PWJngs&#10;dXsryZPvJDOrNSA2/MoqLzKdQA+iiimAUUUVAD6KKKACiiigAooooAZRRRVgFFFMoAfRTKbQA6m+&#10;ZTKZQBN5lUb7VrPTYt13eQ2yf35pVSvnn4/ftWf8IDrn/CJ+FbOPVfEX/Le4lb9za/8A2VfJGtw6&#10;r4w1aW+8Ua5c6rey/O2+X5F/3VrWNKU/hMalanS+I+jf27fFWnal4Z8NafZ3cF55t5v/ANHlR9tf&#10;P/wo+K+vfCjxB4gi8OWMc2oapEqrNcfcg/2643W9EtrDVrKK23JE3zfO1auj/wCjeOpV/vRV1Rof&#10;u/eIlW/dc0TpfEn/AAkfj68+1+LvEuoapK3/AC7pLshT/gFZv/Cv7GzaKfT7m7029X51uIZ33q1d&#10;B/Fuakmf5ttdMaEeU8L63V+I92/Zp/aD8QXPiq38C+M7lb+aaL/iXan/ABy/7D/7VfWVfm1oP+jf&#10;FTwPc2yt5v8AaKp8n92v0g/irzJx5ZHu0KntafvE1OpsdHmVkdJLRUVOoAmopkdPqACiiigAoooo&#10;Ah8yj+KiirAKbRTKAHyUySmVm+IvEmn+FdGutV1W5Wz0+1XfLM9UBpVyfxF8bWPgfwhqupXV7b21&#10;xb2zvEs0qqzNt/u18d/GD9rbxR4+vJtP8FPL4c8Pr8v9oP8A8fF1/tp/drw+bRP7bv8A7TrV9c6l&#10;cffaa7ndnrSNKUjGVeMCxpV/PrEt7qt8zXOoalK0rTO1aGxrb5m/iqlZpbQy+RbL+6WtO5RppV2/&#10;OlexTjyxPCq1OefMc/r02/xNaf7MVM02b/isopW+4y0y8dZvFtx8y7Fi2VFZvs8TWTf3qcv4J6f/&#10;AC6PQpn/AO+KqwzN9of/AGqlm+7taqWpTT/YH+zLG8q/d31XwQPCpxO9+BWgt42+PGhRRfPb6MrX&#10;U7/3Xr9AN29t1fC/7IfxL8NfDe/1PSvFUUmj6xqku+LU7j/VS/7H+zX3HDMkyJJEyvE/zK6t97/d&#10;rxJ/EfT0IxjH3SxRTKfWZsPp1N8ynVID46fUMdTVABRRRQAUUUUAV6PMoplagHmUx3okqL5v7lAA&#10;718U/tpeNrvxF450/wAFRXWzTLOD7XdQo/32/uPX2hJMsLfvZY4fm/ilVa/PD46qyftAeMEnl3vc&#10;MrwOn92tKXvSMa8uWJw7psXau1Iv4aruku3/AGK0ks1/jqaG3Xyvu17HKeDzGZYWzO26t1IfmRaL&#10;a2/5a/KiVNv8tXZXo+Ex5uZnCQzM/iDU5dv8VVHfZq1kzf3qfpv3r2X+9LVS/wD+Pi0b/prWkv4J&#10;9B9g9Of54kpyQ/Lu20222bU/3acj7qR84F/pttrdn9muYldP4d/8NfRf7HPxXvNSj1DwHrk/nXul&#10;r5tjK/35bf8Au1877/l+X7lafw91yXwx8bvBmpwMqPcS/ZZf4NytXBiafu80T0sFUlGXsz9GKcj1&#10;FT64j2yxHRTKfUAOqaoafHWQD6KKKACiiigCp5lMo+X+Khv9mtQMTxh4w0rwN4fu9a1q7Wz0+1Xe&#10;7s3/AI7Xxf8AEr9rnxj48jlsvCtsvhXSmb/j+f57uVP/AGStv9tTxJLqXxI8P+F53b+yre2+2yxb&#10;v9a1eH3Lp5v7pfk/hrqoUfa/EcGJxMqXuxM25sNT1JvP1DXNZv5f+e0149MtvDECakl41zczSr/z&#10;2l37q00vG8r7uz/bpkM3+kV2RpU/snmyrVJ/Eauz5vm/iqlcPsXatW3dvvVn3PyLXVqccSVLnYv+&#10;3TLm5W20+WWVlT5W21QudVg02zeWVv8Ad/2q5Sa8n8Qybrl2S3VvlhrD3p+7E7KGG5pcw7RE861f&#10;/aqvfwyzbPKVnaJt9a0O2FXVf+A1XR3Rty13+z/dcp7Z1WlaxBqtgksDfOvyMj1es33/AMP+9XAv&#10;DPbXH26zXZL/ABIn8Vdn4e1iDWLfcvySr95K5P4XuyPHr4b2fvRNvZs2V0X7Pfh9fG3x90/ylWa0&#10;0FftEu9d/wA1cPrGqy2stvY2cTXmq3jeVBbp99mr7b/Zz+DkHwo8Fp56q/iDUl+0X9w/3/8Acrir&#10;T+ybYKl9o9gp8dMp8dcR7BLT6ZHT6gB1PjplPqAH0Uyn1IBRRRQBRf79RU+mV0AfOX7VfwB1X4kN&#10;p/iXwxFHN4gsF8qW0dtnnxf3K+XLzStc0HfFrXhXVtNlX5G/0N3T/wAdr9LfLqJ/m/8As60jUlD4&#10;TGpQjV+I/M/+zdfv7WVtI8L6tf7YvNaaW1eJFX/gVYnh7UpL+3eWdVSXdsdF/hr9Bv2gr+fTfg74&#10;rltm+f7Nsr4B0SwittLiVNv3d9bU5SlI4K1ONKJoJeLtqu8331+/uqu6OlN3/Nu2tXcebymT4qtt&#10;+mxNu2fvV+SqsO1Ikqx4qdvsduu7/lrVT+7W+Gj70pHsUP4Y/Y2771O8n5tv36t6PoN54t8Uafot&#10;s3ktdN80391a6X4nfCVfhvb2+oWOqyX9pLL5U6TVw4jOMNhcTHBy+KR6tPCVatL2sTFtrZfsu5n2&#10;P/DVfRPD194n8daVpGgyx2ep6k3lK7t8n/A6rx3LOu1v++K7D4Dov/DQXgxWXZ+9avRxso+yOaMT&#10;7A+CH7MekfCiX+1dQuf+Eh8UMvzX0y/JF/uLXuCfe/v1DU1fNl8pLHT6ZHT6osdU0dQ1NUAOp9RU&#10;6pIH0+mR0+oAKKKKAKMlNp0lNfdWpZDJUUlWHVv7rf8AfNRP/HQBynxI8Kt4z8C63ocTbJby2ZF/&#10;3v4K/OyztrvR7q70jU4Gs9TsG8qW3mXY9fpxJXj/AMbP2e/CvxXifVbyWfR9bt4t39p2n39q/wB9&#10;P4q3p1OWRzV6HtYnxFM7TN/7JVd3b5FirMtklttS1BftjX9pbytFFcOuzzf9vZT9Sv1sbX5dr3cv&#10;3f8AZrvjL3TyvZe9ymf4kkV7y0s4/nl3fN/s1dhs2SLzfKo0fTYrOL7TeS75W/jre0rWIPu7d6NX&#10;pYanyx5pfEely8keUr+Fdbl8K+KLTWpdMnvLS3VkZIfv1u/Ej4qQeOfD/wDZ8Wi3dtKsqv50zUX0&#10;3l27tFFsT++9YiTQPE7bFf8A3K4MRkuGxGJjiqnxxO+jj69Kl7KPwmUkKpEjMv3q2PAepavpXxV0&#10;TUNBgtrnU7Xc8UN23yVSmf8A2fk/uVpeA32/FDR2i+fbA1GcVJUcHKUPiHgaca1eNKX2j6jh+P3x&#10;PVv3vhfw6/8AuXT1aT9oD4kJ97wZo8z/AOxfP/8AEVgW2sRTLt+XdXl/xUka/wDEGiRLc3MPmo25&#10;IZ9lfkWCzbG4uvGh8J93jcpwmCoSrzj8J7Pc/tQ+PLCTZJ8PrJ3/AOmOo/8A2FdV8Ff2idV+J3ju&#10;98M6r4aXRbi1tftG+K681K+SNHs7yz+IOhQLeXb29xu3JNLuSvdf2a4XX9obxQ38K6Yi/wDj9fTU&#10;6+Jhi/YVT56rQwlbA/WaHu+8fXdPplPr3jwR8dOptOqSB8dPplEdQA+iiigCjJUTbtj7W2Pt+WpZ&#10;Kb/FWpZ+e1/4q8WXniC4vrvxVrKfZfFK6eyJdfuvK3/c2V+gextifKzrtWvg+bwx/wAJJYfFjT4l&#10;kS7XWGuIET+8tcFpepeJ5rWKf/hMddhuNuxk+1fdavn6OPjGpUpS+zI+jw+T18w5fYH6Ssuz725K&#10;r39st/Z3FszfJPEyN/wKvzxX47fErw3qEWm6V43v9Suf4ortElVa7nRf2tPil4VZP7c0jTfElov3&#10;nh+R69ynU5483KeDi6f1Kt7CrL3jx/4keGNX+EXi3U9F1exbypZ2ls5k+5KrVyVnDvl8+5ZvNb+D&#10;+7XX/E74tar8YvGX9q6zttoYv3Vnp3/PBawJk2RfN9+voMJT93mkcnLHmNXwNokXizx1aaVPE01p&#10;5TSyw/3qseP9EtvAfje4trNfs2ntF5qp/drnFhntp0vrO8ns7tfuzQtserHhvR7zxb4y0+2ubm5v&#10;9zb5Zpm3/KtePjo18JiPr0pe7ynrUJQxFONCMfeO++Hvw3vPHOzUPEKzw6I3+otEl2PL/t1mfFT4&#10;Yy/DG4t9Q0qWSbw5cfI29t/kV9F20K/Z0iVdiKuxU/2alv8AR7PXtJu9K1BfOtLhNjb6/Kv9aMX9&#10;e9tKR9dUyWhGh7OPxHy/4A8JReP/ABRLZ3181tp8UG//AEeXY7NVfwTDc6J8Wv7P837S9qzRb3X7&#10;y1hax4VbRNevtMaeSGW1l2K6Ns+X+Ctj4bwxab8TbLzblYUlVt1xM1foWKjXrUJYr2vuyj8J81gp&#10;U6OIpxnH4ZHsqXMqXn9yqXi3wlrWvappWoaL9k326srJd/7VdRc6PFcr5tneQXiL97yZUetDQZvJ&#10;Xypa/MI4qWGl7Wn8R+w42nQzLDckveief6V4J8VJ4q0q+1NdPhtLVm3fZ5X+avTf2Xpmuvj544Zv&#10;n8q2RKfeTL5qbW/4BXDfCn4lL8HPih4u1LWfD+sakupMqQPp8G9Nte/lWYSxWJ9rXPgc0y2OFwUa&#10;WGX2j7xp1fPK/tneFk/4+fDHiq2T++9gv/xddB4F/aq8IePvFVp4ftLTWLO9uv8AUNe2uxHr7aNe&#10;lP3YSPipUKsI/Ae00+mU+OtzAdT46ip1IgmoplPqQKMlN/i/3adVW8m+zW8sv/PJWetSz5H+GkLX&#10;PjL4hXzL8j6wyV4j8WtH1f4e+LbuxigVLLVpfNsbt/uLu+/XvHwfhabS9Y1Pb/x/6ncS/wDj9dB8&#10;RfhzpvxK8OvpV9+5liX/AEa4X/lk9fkEs0jhc2qe1+HmPu6ft6WDjKhLllyny7oPh6LRI3bd513L&#10;88tw9aEzt/FWTc22ofDrXP8AhHPEe5JVb9xffwSrWw/lOv3q/aMHiaValzUvhPyXGU6sat6piaxo&#10;Nnra/vYvJl++syffrktStb7w9Ki3m2a3b5FuK7m/v4rCN5522RKvzPWl8Lvh7/wnOpPr2uRN/YrL&#10;5VrYv/F/t1z43MKWW0/bSPQyvD18VU5Y/Ceb/aVuVTavyV3vwBsGufFuq3P8dvBsWuK8c+G5fh14&#10;ouNPl+eyb97B838Navwo+IumeD9S1We+aXyrhfl2LXHnGJ/tDLf3H2j6fLo/V8bH2v2T6mhuYkj+&#10;b79E1z83y/xV5JD8fvCb/enuU/7ZUzUvj94c+z3DW08jyrE21Hi/ir8djk+L5+XlP0P69hP5zgvj&#10;N5Wq/FKWLSpN9w0SpP8AL91qz7PwHp6fNeeZeTN97e1Hg+H7Yl3qs7b7i8l3tXR/8Cr7321WlSjQ&#10;jL4T2slyLCzj9crx5pSMeHw9Lol19s0G+n024X+BG/dN/vpXpHw98eN4k82xvF+zaxa/eT/nrXI1&#10;j3mqr4S8QaVrkS/6p/Kn/wBpa4K9COKjyr4jvzLB08vj9ZofD9r/AAnvaPvlRm+/Wgj72Rv7teeJ&#10;8e/BP/LWe7T/ALYVe/4Xr4F+Tbqc6f8AbB6+Yll+MW1I8KWaYKf2j0DUvK1K38pl+euM0rxFpGh/&#10;GbwU2pX1pZ2lnK/ms8v3f9+uP8VfGCDWJE07wreedcXS7GuGi/1S1zlt4Z0+G3eKeBbyWX/WzXHz&#10;u1e1luHq4Wftav8A4CT9VlnFCVDC/D/MfpPpetafrlt9p02+t9Rt/wDnrbyrKtaPmV+Z/hjxPqfw&#10;Z1638Q+HryeG0ilX7Vp+791LF/H8lfo74e1uDxJoOn6raNvt7yBJU/4FX6JQrRxEeY/L8yy2vllb&#10;2Vc1qfUNPrY8olqaq9O8ykQVZKyfEkM9x4f1OK0XfcS2zpEn95tla1Qv/doNT4yfWPiJ8KPh95Te&#10;AJHis2Z57t50farP9/Ytei+GPFtn4q0G01XT51milTfsRvut/GlfQc22SJ45YleJl2Mrfcavlz4h&#10;fBPxR8LtZuPEPw3gXVdEupfNvPDzts2/7cVfCZvw5TxEXPDfxD3MDj+WXLV+E0/G3gzRfHOkvZ6v&#10;bLN8vyzfxr/uV82eJPhp4q+G7StZ7te0L7/3f3sS17x4S+K+h+KlS2nnXStVX5J9Pvv3Tq1dW6bG&#10;+Vd8Lf8AfFfI4DMMfktTkme7iMFhcwifJ/w38Kx/FrxA899cqmmWf/MP3fvZW/269Q8Z/FfTPB8X&#10;9i+HoFv9VVdiww/6qD/frM+Nng/wrYabe6qu3RNbVf3T2kux5f8AgFeP6DrGh6PpaS+az3bLul+X&#10;52r6zlecSjiavNy/yl5fh6WFl9WlKMf7xF4h0e+v5f7V1e+a51W6nT5P4P8AcruH02z8pF+ww/8A&#10;fNcFD4wg+3veT2Ml5KrfuIXb5FqxN8SNTdv3Wnxw/wC+1fd4GhKlS94+Lz2VPEYv/ZI+7E7B9Ns/&#10;+fOD/vms/VtHtrnTbiKK2jR9vyulcv8A8JzrX/PCB/8AY205PH+oIyO2nx/8AavR5I/ynzcaVeE/&#10;dNbwTcq+keR8vm27bGSug/hrzSbxC0Opfbra2ktpW/1sP8DV0dt8QrF4v3qyQv8A3K+RxOEqxn7s&#10;T+heHuJMNLCQoYj3ZROlrn9b/wCJrrllpkXz7W82Wq//AAls+sfuNFs/n/56zN92tvw94e/spHnl&#10;b7Tey/62aujAYKXPzzPF4s4ow0sNLC4X3uY0PsECf8sI/wDvmnJYWzt/x7R/981Mm7d91qlTcjfN&#10;X1PLA/CeeZyWqvBo/iiyuWVUt5V8pnRdldL/ALW779ZmvXmizQPbXk8Hzf7W91rhU8SX2mt5Gn3L&#10;Xluv3fOWvCxuXyxEuaB+scJ8URy2n7CvH3TuPFrtNpP2GJd93fstvFCn32Zq/Qz4e6cngf4b+HNM&#10;1C8htvsdjEjvNKqfwV+XdtqWtf2lFqa30ltdxfPFMjfOtS3n27W7p59Q1W+v5W+880712YLLa9KJ&#10;x5/m0c1r+1h8J+o9x8VfBln/AK/xXo6f9v6U63+LHgq4/wBV4t0eT/t/SvyuTRLNP4d9WIbCz+75&#10;C/L/ALNerHL6h8rzRP1hs/Feh6hMkVtrFhcSt91YbpHZq16/Mz9nWzgh+OfhRYt0P71v4vvV+mde&#10;fVpzoy5WWV6ZXj/7SHx1vPgbpeiz2OkR6rcajK0WyaVk214bN+3b4vRv+RM0tP8AfnepjGU/hDmP&#10;s2SmP+5XzW2pt/jevhXW/wBtL4lakrrY22k6Ju/jSLzX/wDHq8k8SfETxn4skb+2/FmpX6SfehSX&#10;YldMcNWl9kOb3T7K+Ov/AApS5sbifxnLpr6gq/K+mN/p27/gFfEuveJJU1SWDwhqGu2GhL/qkvrz&#10;e9Zn2C2STcy73/vu2+rD/wB1VrWOVQnL96g9rOHwme9tLeN5t9cz3kv9+ZqsQ2cSfdiq2iLDTLmZ&#10;YYd07KiV6saFCj8MeUm85kTw/wC7THT/AGavaJo+seJ7jytB0HUtY/697V9lei+Hv2Y/if4nXd/Y&#10;MGjxf39Qn2PWUsRQiLlPJ3Sj7tfQH/DE/jjajf2vpKP/ABJ89ZmpfsZ/Ei2VPs0+k3/+5LsrH61S&#10;DlPD9m6onsIpl+Za9L1v9m/4peHonll8KteQr/HYzpLXA38N9o9w8Gq6fd6bcL/BdwOlbRrUJ/EH&#10;vmfHo/8AzyZk/wBxqmhtry3/ANRfTp/wKrEN5F/DKr/7lS7/AO7R7GlICv52pu3zand/99VE8M8z&#10;fvbyd/8AgVXf+Bf+O0feq/Y0iOUpJpsCNuZaupCqL8q0z5fvM60WzteXSW1jBPf3EvyLDaLvdquP&#10;sqQcpbRN/wB75Kf+4hT5mVP9+vXfAf7Jfj3xnFFc6hFH4V09v47v57jb/ufw1734S/Yn8AaIqS61&#10;9u8Q3f8Afu5dif8AfC1zSxsY/CXynwy+pWat/r1p/wDbFmi/6/8A8dr9MNK+BXgDR4vKs/Cemon+&#10;3BvrY/4Vv4XeLyv+Ec03Z/c+ypWP16Qcp+f/AOzreW118cPCXkSq7+a27ZX6XVx2k/CXwdouqQ6n&#10;Y+GtNs9Qg+5cQwbHWuwrz6tT20uYD5J/b++TR/Bv/X03zV8lzbpmTc1ffH7VHwc1r4weFdMg0FrZ&#10;NQs7rzf9LbYm2vnH/hjn4rQ/Mv8AYz/9ta6sJiI0o+8HKeRTab8qLE2+q/8AZsq/w19Aab+xn8SH&#10;i3T+IdCsH/ueU77a2If2G/EM2xbzx1AiN977PZ13/XaZHKfMT22yqk1/BaypEzedK33Uh+d2r7Q0&#10;f9hjwnbMjarrmqar/sbvKRv++a9T8GfATwL4Glil0rw9bfa1+7cXC+bKtccsb/IXynxv4D/Zd8e/&#10;EK3t7meCPwxpkvzpNff61l/2Er6a+HX7JfgXwHbxS3Nm3iHU9vzXeofP83+5/DXuDpR5dcMqk5/F&#10;I1M+w022023SCzgjtol+6sKbKseXU3l07y6w5QK/l0bVqxtajy6oCv5dUr/w9p+sReVfWNteJ/cm&#10;iR62PLo8lKAPL9e/Zz+Hevf8fnhWxR/79uux64fUv2IfhzeS+bbf2ppv95Ibx3r6I8un+XTuB8yf&#10;8MJeB/n/AOJrrfzf9N/uVbsP2G/h3bLtnn1m8f8AvvdbK+jfLp/l1fPIDxnRP2S/hpoLbl0H7Y//&#10;AE9yvLXo2j+CdD8P7P7M0ixs9v8AHDAiV0Hl07y6jmkBXRKm8uneXT9ny0iRiJT0Sn06gAT/AGaK&#10;elHl0AZ3iXWIPDnh/UdUuUZ4bG2kuZFjXLMqrubbXL/DH4p6L8WNPurvS4pIDazeXJb3QjWVcruD&#10;YVm+Vu3+63pWn8XGDfC7xd/2Cbr/ANEtXy58Hbuf4T3Xg3xTJPKPDviYS2Oosz/uoZlnZI3bG1V+&#10;6vzMzfL59fI47MqmDx9Ol/y75fe++36nv4LLqeLwNWrf95ze79zf6H1H8RfHWl/Dnw7LrWqK7wK6&#10;xLDFt8yVmbG1FZl3f3v91GqTwF4utPiB4TsvEFjBNFa3gYxrcqqyfK7J/CW/u18/ftAXtz8RPHeq&#10;+GftEsOl+FtGuNWuFyFE8/kblP8AErbd8f8ACPvSf7Nd38FfEdp4R/Zs0/V7x/LtrGG5lb5hub9/&#10;JhV3EfMx+VRnktis6ObVKmZVKS/hRjL/AMCi1c0q5XCnl9Ot/wAvZSj/AOAyTsdQfjJof/C1h4EF&#10;lef2vnBudkf2fPkedjdu3fd/2as/E34l2nwxsra9vtH1K/spS4luLC3WRIMFVHmMzrt3b8L64NfJ&#10;f2e1/wCFe/8ACc/23pf/AAnX9uf2lt+1J9q8vdt2+T93d5n7z7v3f++a+gvjZ4jtPGH7N+oaxZvv&#10;tryG2mTkbl/fxgq20n5lI2nngrXBQzivXw2Ilzcsox54/wCH+t/U7a+UUqOJw8VeUZS9nL/Fpf5d&#10;vQ0dQ/aC0TTfAtt4nutC1q2s7m7W0hiuLWNJJd0fmLKu59rR7c/Nu7GoY/2iNDttYsLHWdB1zwzH&#10;fPtjutbsRBAffdu+nP8ADuG7Fed/HHI/Zm+HQxjmxP8A5JyVJ8RvGC/tAapo3w+0/Tb7w/fxXX2u&#10;5m1xFgMarC33Yt26Rtsm7b8v3f7u5lyq5viqc5QVT3uWHKuX4pS6FUcrw1SEakoe7zT5nf4Yxtqe&#10;neOPjnpngLxMmjXvh3XbmWZlit5bWzVorlmVflidnXdyyr/vcVSu/wBojSYfED6OvhbxLe6nHBFc&#10;va2tgsksaSRo/wAyb9y7fMVW/wBqsL9ouPb8TPhAo6/2rj/yPa1zjapreh/tTeL5tA0H/hIb5rCN&#10;Ws/tiW21fKtvm3t/wH5f9qt8VmmLoYiVLm09pGPw30cbmeGy7D1cPGpy6+zlL4rbS5T3HwP44Xxt&#10;9uK+Hdc0T7Ls/wCQzZeR5pbd9z5ju27f/HlrG8cfGrS/Aniq18PTaNq+rapc232lItLtVnLL8/8A&#10;Du3f8s2rpvBesa5q+lyT694f/wCEdvRPtS1+2pc702qd+5OP73y/7NeS+MOf2vvBfGcaU+f++Luv&#10;YxeKrUcLTlTl70pRjzW7vseVhMPSrV6kakdIxlLf+WPc3NP/AGj/AA0utQ6Vr2mat4VuZlVo31qz&#10;8lTubaufmbbzu+ZsL8rfNXXfEz4m6X8K9DtdW1S0uLq3uLhbZVs0Rn3srN/Ey/3aqfG/QdP1r4Xe&#10;Izf2kdwLWymu4S/OySONmVl96+dvH2rXusfsr+B5rx/MKaibdG27crF9piRf++UWvPxuYYrARqUZ&#10;S5pcvNGXztqd+DwWGxrpVIq0XLllG/lfQ910n42JqmrWlkfA3i60+0zLEJ7rSdkUe5tu523/ACr7&#10;13niLV7bw3oOo6tdIz29jbyXTpGo3sqqWbb+Vch4X8ZeN9T1q0t9W+Hw0SxkBEuof2vBP5XyMV+R&#10;V3N82F/4Fmtn4uKrfDHxYS2MaVd49/3LV69GtU+rTq83M/Ncv5nj1qNNV4U+W3pK/wCR5+f2otG/&#10;sj+1x4R8Uf2T/wBBD7BH5H3tn+s8zb975etem6b4t0bVfDcev299byaS8H2j7XvCxhV+8zbvu7cc&#10;7vu4r5k8KeJPHC/s7tpGk+CpNQ0iaC5thqkdwsjOsk7Bttuv7w/eZfw3fdpfHmrafp/7LmgWPhrV&#10;Jr3TZL+O1uzJGqSbv3k7ROn/ACz/AHmz/gO35mU7m+cw+eV6cJTqe97nN8PL7393vHzPo8Rk9GVS&#10;NKn7v7zl+Lm93+9baXkeqw/tLaHq19cQaF4f8Q+I4Lfb5t1pem+ZGN3+8ysv8X3l/hNdf4F+J3h3&#10;4iWX2rQ7vzdgUzW0ke2WBmUNtYfj95cr8rYbitjwf4csvB/hvTdHsYdlraQrEvC7m9WbAHzN95uO&#10;S2a8T1C1g8J/tbaPFpUMdlHrOmyS3yIo/fkrO2eT8vzQxtx/d/2mr1qmIxmDjTq1pKXM0pabX7Hk&#10;RoYTFyqQoxlHlTcdd+Xv8j1b4X/EvTPipot1q2l2txb28FybUpeIqvvVVb+Fm/vCm6b8TNM1L4la&#10;l4KjtrpNT0+2F1JM6L5LLiM/K27cT+9T+GvN/wBjT/knGr/9hZz/AOQIaZ4Q/wCTvPGn/YKT/wBA&#10;tKyp5liJYXC1n8VSXLL7pGtXAUYYrFUl8NOOn3xX6nSH9orS313VdMsvC3iTVptLuGtbh9NsFnVX&#10;VmX+F/8AZarOsfHrTPD3hFPEGq+H9f02F737ElreWaxXDN5ZbftZvufKfm9q8q+F/iDxHoPxO+Jw&#10;8OeF/wDhJjJqrmYfborXyR58+0/N97d83/fNaf7T+o6lq/wd0C61jSRomoSaqBJY/aEn8o+XPj51&#10;+Vvl+b8a8+OaYr6nUxHN70eb7OnxW32O55XQ+uUsPy+7Ll+172sVLbc9H0j42pqmqWtkfA/jC1+1&#10;TrELi60rZFFubbudt/yr716d5g/umvO/CvjHxvqmsWdvq3w+Gi2EgIl1D+2IJ/L+RivyKu5vmwv/&#10;AALNekc19Pg6kqtPmcpP1jb8z5vEwjTnyqKXpJP8Uct8RtKuNa8A+IdPs4xLd3Wn3EEMZbbudo2V&#10;V/OvJLf4M6lq37Ndt4Y1Cz+z+IrPz7q2hMqttmEsrKu5X2jcr7fvfLv/ANmiiscVg6NetNzW8JL7&#10;zXDYyrh6cFTe0k/miTwN8LNe0f4W+N5NSh83xf4nguvPj3IDuZZFjT5W8vlmZt3y/wCs2/w1i6h8&#10;MvGz/Abw14ItNN+z309451IPPD5UEPnySJvbfu+80bfu933G/wB1iiuCOVUPZKN38Kjv/NK8n6s7&#10;P7WxHteay+K+3WKtH7uh623wZ8DjSTp6+FtLMRh8kSG2Xzdu3Z/rfvbsfxbt1eJ/8IH8SrH4OX/w&#10;9bwudSV7xjDqEd9bRRxwJLHIoRN25tzLJ97bt3L/ALqlFdeOyrDzXue57so+7ZaP5M5sFm2Ipu8v&#10;e96MtbvVddzQ8beBPG3jL4HeHvDp8NNbatpV5DD5H26BjLBHbMnnbg21dzN93rXa/HT4ZXvizSdM&#10;1rw/bxHxfo88UttJtQO6q3CbmIX5W/efNu+6wx81FFZwymhOnU55N3jFdPs7Pbc6JZnWhUpuCStK&#10;T2/m3W+xyHxI0z4jeOPE/g7VovAUsA8O3K3hSTVbY+e37p2X73y/NGyBv+BbR92pYNF+IOhfGTWP&#10;G1t4H/tBNTsIYHtP7VhjEbeXBuXd/FtaNl+781FFcE8si6ntfayvzKX2d1Hl/l7HRHM5Rh7L2Ubc&#10;rj9rZy5v5u57B4J8ReJtdkvB4h8Kjw15QUwf8TCK68/7277n3dvy/wDfVea/Efwt4ut/jlofjHQP&#10;D39u2mn6d5Lxm+jtQzsJ1KEsf+mit93tRRXs4jB+2oQpTqSupJ82l7r5W/A8uhjPYVZ1oU42cWuX&#10;3uWz0fW/4kfinw/8R/jFbPouradY+BPD8nlm4ZplvrmZlLt8u35du5Yv7rcZ3H7tXPj58LtT8QfD&#10;XRPD/hWwN2NOu4dlv5yJ5cKQyIPmkb/aUetFFcn9m0q9OrCo25TVnK+v5W/A6Y5jVoVKM6UUoxd1&#10;G2l/vv8AidDpfjj4g3moWlvefDZbKzkmVJ7sa9BKYEJ+Z9u35tv92un+IWl3eueAfEOn2UYku7rT&#10;7iCKLdjc7RMqrn8aKK9OOGfsJwqVJST72/RI86WIi68JwpqNu1/1bPGvBH/C1fAvw6tPDdh8P4pr&#10;q18wR3tzq1uyHfI0hBjVl/vbfvVueH/2cba3+EU/hDUb4vfXlx9ukuo41kS2uNq/6vcPu/KFP8TK&#10;zfd3fKUV52GyijFclWTmoR5VzW0XySPSq5rVqSlUpxjBylzPlvq/m2M8J3/xU+Hug2/hy58GWviW&#10;OwRYLbUrTVYraNolVdq7WXd8v3d21fu/8Ca98NfhlrjeLLvxt47u4bzXp4fJtbKE7otPiYfdX+63&#10;3l+X/a+Zt1FFFHAR9vGlOcpRjsm1Zfhr87mdbHy9jKcIRjKW7Sev46f9u2Oa8LeEfH3wO1jU9N8O&#10;6PH4t8LXR+0Wxku47aeGX7vzMx+b5V5+Xb91l2/MtdJ8HPh34isvEWueNvGQii8S6sfJW1hIK28C&#10;4+X5WK5bbH/e+VF+bczUUVOGy6lGvyJvlh8Mb6K/l+V7mtbMatam5SiuafxStq7fP77JXOY8H6L4&#10;/wDhz458b6jY+CP7astc1B54XOrQwBUWSV1b+L73mVc+MGg+Ofi38NbO1PhD+zdVt9WWUWI1GGUt&#10;CsLfvN3yr95tu2iioWV0/ZzwfPL2b5tNOrv/ACl/2pP2kMX7OPtFy6+90Vl9rsdlpPjj4g3l9aW1&#10;58N0s7OSVEmuxr0EphTPzPt2/Nt/u16Z5s3/ADzX/voUUV7lHDzpR5XVlL15f0ijxKmIjWfNGnGP&#10;pzfq2f/ZUEsDBBQABgAIAAAAIQAXiVTE3wAAAAkBAAAPAAAAZHJzL2Rvd25yZXYueG1sTI/NasMw&#10;EITvhb6D2EJvjfwTl+BaDiG0PYVCk0LpTbE2tom1MpZiO2/fzam97TDD7HzFeradGHHwrSMF8SIC&#10;gVQ501Kt4Ovw9rQC4YMmoztHqOCKHtbl/V2hc+Mm+sRxH2rBJeRzraAJoc+l9FWDVvuF65HYO7nB&#10;6sByqKUZ9MTltpNJFD1Lq1viD43ucdtgdd5frIL3SU+bNH4dd+fT9vpzyD6+dzEq9fgwb15ABJzD&#10;Xxhu83k6lLzp6C5kvOgULJOMkwpSBrjZ8SpltiNfWbIEWRbyP0H5CwAA//8DAFBLAwQUAAYACAAA&#10;ACEA5N1WWt4AAAAxAwAAGQAAAGRycy9fcmVscy9lMm9Eb2MueG1sLnJlbHO8ksFKAzEQhu+C7xDm&#10;7mZ324qUZnsRoVepDzAks9noZhKSKPbtDYhgodbbHjPDfP/HT3b7Tz+LD0rZBVbQNS0IYh2MY6vg&#10;5fh09wAiF2SDc2BScKIM++H2ZvdMM5Z6lCcXs6gUzgqmUuJWyqwn8pibEInrZgzJY6nPZGVE/YaW&#10;ZN+29zL9ZsBwxhQHoyAdzArE8RRr8v/sMI5O02PQ7564XIiQztfsCsRkqSjwZBx+D1dNZAvyskO/&#10;jEPfvMY/HbplHLprPWyWcdhc62G9jMP6pwd59tGHLwAAAP//AwBQSwECLQAUAAYACAAAACEABu37&#10;7hUBAABGAgAAEwAAAAAAAAAAAAAAAAAAAAAAW0NvbnRlbnRfVHlwZXNdLnhtbFBLAQItABQABgAI&#10;AAAAIQA4/SH/1gAAAJQBAAALAAAAAAAAAAAAAAAAAEYBAABfcmVscy8ucmVsc1BLAQItABQABgAI&#10;AAAAIQDk0ihPoQYAADkoAAAOAAAAAAAAAAAAAAAAAEUCAABkcnMvZTJvRG9jLnhtbFBLAQItAAoA&#10;AAAAAAAAIQDyjDYNRAEAAEQBAAAUAAAAAAAAAAAAAAAAABIJAABkcnMvbWVkaWEvaW1hZ2UxLnBu&#10;Z1BLAQItAAoAAAAAAAAAIQDEXvgNIyMAACMjAAAUAAAAAAAAAAAAAAAAAIgKAABkcnMvbWVkaWEv&#10;aW1hZ2UyLmpwZ1BLAQItAAoAAAAAAAAAIQDiHI0MHFQAABxUAAAUAAAAAAAAAAAAAAAAAN0tAABk&#10;cnMvbWVkaWEvaW1hZ2UzLnBuZ1BLAQItAAoAAAAAAAAAIQAD4UglPmgAAD5oAAAUAAAAAAAAAAAA&#10;AAAAACuCAABkcnMvbWVkaWEvaW1hZ2U0LnBuZ1BLAQItAAoAAAAAAAAAIQAFKh5FNSoAADUqAAAU&#10;AAAAAAAAAAAAAAAAAJvqAABkcnMvbWVkaWEvaW1hZ2U1LmpwZ1BLAQItABQABgAIAAAAIQAXiVTE&#10;3wAAAAkBAAAPAAAAAAAAAAAAAAAAAAIVAQBkcnMvZG93bnJldi54bWxQSwECLQAUAAYACAAAACEA&#10;5N1WWt4AAAAxAwAAGQAAAAAAAAAAAAAAAAAOFgEAZHJzL19yZWxzL2Uyb0RvYy54bWwucmVsc1BL&#10;BQYAAAAACgAKAIQCAAAj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83" o:spid="_x0000_s1028" type="#_x0000_t75" style="position:absolute;left:57424;top:947;width:14996;height:6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w2BxwAAAN0AAAAPAAAAZHJzL2Rvd25yZXYueG1sRI/dasJA&#10;FITvBd9hOYXe6aYttTFmFWkRChZpUwUvD9mTH8yeTbOrxrfvCoKXw8x8w6SL3jTiRJ2rLSt4Gkcg&#10;iHOray4VbH9XoxiE88gaG8uk4EIOFvPhIMVE2zP/0CnzpQgQdgkqqLxvEyldXpFBN7YtcfAK2xn0&#10;QXal1B2eA9w08jmKJtJgzWGhwpbeK8oP2dEo2Lx+tce918UKcb3d1fo7+/tYKvX40C9nIDz1/h6+&#10;tT+1gulb/ALXN+EJyPk/AAAA//8DAFBLAQItABQABgAIAAAAIQDb4fbL7gAAAIUBAAATAAAAAAAA&#10;AAAAAAAAAAAAAABbQ29udGVudF9UeXBlc10ueG1sUEsBAi0AFAAGAAgAAAAhAFr0LFu/AAAAFQEA&#10;AAsAAAAAAAAAAAAAAAAAHwEAAF9yZWxzLy5yZWxzUEsBAi0AFAAGAAgAAAAhAOkvDYHHAAAA3QAA&#10;AA8AAAAAAAAAAAAAAAAABwIAAGRycy9kb3ducmV2LnhtbFBLBQYAAAAAAwADALcAAAD7AgAAAAA=&#10;">
                <v:imagedata r:id="rId6" o:title=""/>
              </v:shape>
              <v:rect id="Rectangle 9797" o:spid="_x0000_s1029" style="position:absolute;left:59420;top:2970;width:1024;height:3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uPQxQAAAN0AAAAPAAAAZHJzL2Rvd25yZXYueG1sRI9Pi8Iw&#10;FMTvC36H8ARva6oHtdUo4h/0uKuCens0z7bYvJQm2u5++s2C4HGYmd8ws0VrSvGk2hWWFQz6EQji&#10;1OqCMwWn4/ZzAsJ5ZI2lZVLwQw4W887HDBNtG/6m58FnIkDYJagg975KpHRpTgZd31bEwbvZ2qAP&#10;ss6krrEJcFPKYRSNpMGCw0KOFa1ySu+Hh1Gwm1TLy97+Nlm5ue7OX+d4fYy9Ur1uu5yC8NT6d/jV&#10;3msF8Tgew/+b8ATk/A8AAP//AwBQSwECLQAUAAYACAAAACEA2+H2y+4AAACFAQAAEwAAAAAAAAAA&#10;AAAAAAAAAAAAW0NvbnRlbnRfVHlwZXNdLnhtbFBLAQItABQABgAIAAAAIQBa9CxbvwAAABUBAAAL&#10;AAAAAAAAAAAAAAAAAB8BAABfcmVscy8ucmVsc1BLAQItABQABgAIAAAAIQCJLuPQxQAAAN0AAAAP&#10;AAAAAAAAAAAAAAAAAAcCAABkcnMvZG93bnJldi54bWxQSwUGAAAAAAMAAwC3AAAA+QIAAAAA&#10;" filled="f" stroked="f">
                <v:textbox inset="0,0,0,0">
                  <w:txbxContent>
                    <w:p w14:paraId="1F4FD3E6" w14:textId="77777777" w:rsidR="00D2577E" w:rsidRDefault="00485CD0">
                      <w:r>
                        <w:rPr>
                          <w:rFonts w:ascii="Segoe UI" w:eastAsia="Segoe UI" w:hAnsi="Segoe UI" w:cs="Segoe UI"/>
                          <w:b/>
                          <w:color w:val="FF9900"/>
                          <w:sz w:val="44"/>
                        </w:rPr>
                        <w:t xml:space="preserve"> </w:t>
                      </w:r>
                    </w:p>
                  </w:txbxContent>
                </v:textbox>
              </v:rect>
              <v:rect id="Rectangle 9798" o:spid="_x0000_s1030" style="position:absolute;left:70225;top:3891;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XeixAAAAN0AAAAPAAAAZHJzL2Rvd25yZXYueG1sRE89b8Iw&#10;EN0r8R+sq8RWnHYoJMUgRFslYwlI0O0UX5Oo9jmKXRL49fWAxPj0vpfr0Rpxpt63jhU8zxIQxJXT&#10;LdcKDvvPpwUIH5A1Gsek4EIe1qvJwxIz7Qbe0bkMtYgh7DNU0ITQZVL6qiGLfuY64sj9uN5iiLCv&#10;pe5xiOHWyJckeZUWW44NDXa0baj6Lf+sgnzRbU6Fuw61+fjOj1/H9H2fBqWmj+PmDUSgMdzFN3eh&#10;FaTzNM6Nb+ITkKt/AAAA//8DAFBLAQItABQABgAIAAAAIQDb4fbL7gAAAIUBAAATAAAAAAAAAAAA&#10;AAAAAAAAAABbQ29udGVudF9UeXBlc10ueG1sUEsBAi0AFAAGAAgAAAAhAFr0LFu/AAAAFQEAAAsA&#10;AAAAAAAAAAAAAAAAHwEAAF9yZWxzLy5yZWxzUEsBAi0AFAAGAAgAAAAhAPixd6LEAAAA3QAAAA8A&#10;AAAAAAAAAAAAAAAABwIAAGRycy9kb3ducmV2LnhtbFBLBQYAAAAAAwADALcAAAD4AgAAAAA=&#10;" filled="f" stroked="f">
                <v:textbox inset="0,0,0,0">
                  <w:txbxContent>
                    <w:p w14:paraId="6F7052C5" w14:textId="77777777" w:rsidR="00D2577E" w:rsidRDefault="00485CD0">
                      <w:r>
                        <w:rPr>
                          <w:rFonts w:ascii="Segoe UI Symbol" w:eastAsia="Segoe UI Symbol" w:hAnsi="Segoe UI Symbol" w:cs="Segoe UI Symbol"/>
                          <w:color w:val="BFBFBF"/>
                          <w:sz w:val="24"/>
                        </w:rPr>
                        <w:t xml:space="preserve"> </w:t>
                      </w:r>
                    </w:p>
                  </w:txbxContent>
                </v:textbox>
              </v:rect>
              <v:rect id="Rectangle 9799" o:spid="_x0000_s1031" style="position:absolute;left:70210;top:5918;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I5xQAAAN0AAAAPAAAAZHJzL2Rvd25yZXYueG1sRI9Ba8JA&#10;FITvBf/D8gRvdWMP1o2uIlbRY6uCentkn0kw+zZkVxP767uFQo/DzHzDzBadrcSDGl861jAaJiCI&#10;M2dKzjUcD5vXCQgfkA1WjknDkzws5r2XGabGtfxFj33IRYSwT1FDEUKdSumzgiz6oauJo3d1jcUQ&#10;ZZNL02Ab4baSb0kylhZLjgsF1rQqKLvt71bDdlIvzzv33ebV+rI9fZ7Ux0EFrQf9bjkFEagL/+G/&#10;9s5oUO9Kwe+b+ATk/AcAAP//AwBQSwECLQAUAAYACAAAACEA2+H2y+4AAACFAQAAEwAAAAAAAAAA&#10;AAAAAAAAAAAAW0NvbnRlbnRfVHlwZXNdLnhtbFBLAQItABQABgAIAAAAIQBa9CxbvwAAABUBAAAL&#10;AAAAAAAAAAAAAAAAAB8BAABfcmVscy8ucmVsc1BLAQItABQABgAIAAAAIQCX/dI5xQAAAN0AAAAP&#10;AAAAAAAAAAAAAAAAAAcCAABkcnMvZG93bnJldi54bWxQSwUGAAAAAAMAAwC3AAAA+QIAAAAA&#10;" filled="f" stroked="f">
                <v:textbox inset="0,0,0,0">
                  <w:txbxContent>
                    <w:p w14:paraId="6276F159" w14:textId="77777777" w:rsidR="00D2577E" w:rsidRDefault="00485CD0">
                      <w:r>
                        <w:rPr>
                          <w:rFonts w:ascii="Segoe UI Symbol" w:eastAsia="Segoe UI Symbol" w:hAnsi="Segoe UI Symbol" w:cs="Segoe UI Symbol"/>
                          <w:sz w:val="24"/>
                        </w:rPr>
                        <w:t xml:space="preserve"> </w:t>
                      </w:r>
                    </w:p>
                  </w:txbxContent>
                </v:textbox>
              </v:rect>
              <v:rect id="Rectangle 9801" o:spid="_x0000_s1032" style="position:absolute;top:7945;width:555;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d/uxgAAAN0AAAAPAAAAZHJzL2Rvd25yZXYueG1sRI9Ba8JA&#10;FITvBf/D8gRvzcYeShJdRapFjzYpxN4e2dckNPs2ZLcm+uu7hUKPw8x8w6y3k+nElQbXWlawjGIQ&#10;xJXVLdcK3ovXxwSE88gaO8uk4EYOtpvZwxozbUd+o2vuaxEg7DJU0HjfZ1K6qiGDLrI9cfA+7WDQ&#10;BznUUg84Brjp5FMcP0uDLYeFBnt6aaj6yr+NgmPS7y4nex/r7vBxLM9lui9Sr9RiPu1WIDxN/j/8&#10;1z5pBWkSL+H3TXgCcvMDAAD//wMAUEsBAi0AFAAGAAgAAAAhANvh9svuAAAAhQEAABMAAAAAAAAA&#10;AAAAAAAAAAAAAFtDb250ZW50X1R5cGVzXS54bWxQSwECLQAUAAYACAAAACEAWvQsW78AAAAVAQAA&#10;CwAAAAAAAAAAAAAAAAAfAQAAX3JlbHMvLnJlbHNQSwECLQAUAAYACAAAACEAdzXf7sYAAADdAAAA&#10;DwAAAAAAAAAAAAAAAAAHAgAAZHJzL2Rvd25yZXYueG1sUEsFBgAAAAADAAMAtwAAAPoCAAAAAA==&#10;" filled="f" stroked="f">
                <v:textbox inset="0,0,0,0">
                  <w:txbxContent>
                    <w:p w14:paraId="4A2E774C" w14:textId="77777777" w:rsidR="00D2577E" w:rsidRDefault="00485CD0">
                      <w:r>
                        <w:rPr>
                          <w:rFonts w:ascii="Segoe UI Symbol" w:eastAsia="Segoe UI Symbol" w:hAnsi="Segoe UI Symbol" w:cs="Segoe UI Symbol"/>
                          <w:color w:val="BFBFBF"/>
                          <w:sz w:val="24"/>
                        </w:rPr>
                        <w:t xml:space="preserve"> </w:t>
                      </w:r>
                    </w:p>
                  </w:txbxContent>
                </v:textbox>
              </v:rect>
              <v:shape id="Picture 9788" o:spid="_x0000_s1033" type="#_x0000_t75" style="position:absolute;left:45;top:1638;width:10470;height:5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5i7wQAAAN0AAAAPAAAAZHJzL2Rvd25yZXYueG1sRE/LisIw&#10;FN0P+A/hCu7GVBc+OkYZBFFEp74+4NLcaco0N6WJtv69WQizPJz3YtXZSjyo8aVjBaNhAoI4d7rk&#10;QsHtuvmcgfABWWPlmBQ8ycNq2ftYYKpdy2d6XEIhYgj7FBWYEOpUSp8bsuiHriaO3K9rLIYIm0Lq&#10;BtsYbis5TpKJtFhybDBY09pQ/ne5WwXb4scmWZm15lTvn+FwmhzzGyo16HffXyACdeFf/HbvtIL5&#10;dBbnxjfxCcjlCwAA//8DAFBLAQItABQABgAIAAAAIQDb4fbL7gAAAIUBAAATAAAAAAAAAAAAAAAA&#10;AAAAAABbQ29udGVudF9UeXBlc10ueG1sUEsBAi0AFAAGAAgAAAAhAFr0LFu/AAAAFQEAAAsAAAAA&#10;AAAAAAAAAAAAHwEAAF9yZWxzLy5yZWxzUEsBAi0AFAAGAAgAAAAhAJivmLvBAAAA3QAAAA8AAAAA&#10;AAAAAAAAAAAABwIAAGRycy9kb3ducmV2LnhtbFBLBQYAAAAAAwADALcAAAD1AgAAAAA=&#10;">
                <v:imagedata r:id="rId7" o:title=""/>
              </v:shape>
              <v:shape id="Shape 9784" o:spid="_x0000_s1034" style="position:absolute;left:11297;top:7367;width:48426;height:0;visibility:visible;mso-wrap-style:square;v-text-anchor:top" coordsize="4842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ZmmxQAAAN0AAAAPAAAAZHJzL2Rvd25yZXYueG1sRI9La8Mw&#10;EITvhfwHsYXeGrmhTVI3SggxhVzzaJPjYm1tU2tlJPn176tCIMdhZr5hVpvB1KIj5yvLCl6mCQji&#10;3OqKCwXn0+fzEoQPyBpry6RgJA+b9eRhham2PR+oO4ZCRAj7FBWUITSplD4vyaCf2oY4ej/WGQxR&#10;ukJqh32Em1rOkmQuDVYcF0psaFdS/ntsjYLL+druD9vF+JVp/33ZvV1dk1mlnh6H7QeIQEO4h2/t&#10;vVbwvli+wv+b+ATk+g8AAP//AwBQSwECLQAUAAYACAAAACEA2+H2y+4AAACFAQAAEwAAAAAAAAAA&#10;AAAAAAAAAAAAW0NvbnRlbnRfVHlwZXNdLnhtbFBLAQItABQABgAIAAAAIQBa9CxbvwAAABUBAAAL&#10;AAAAAAAAAAAAAAAAAB8BAABfcmVscy8ucmVsc1BLAQItABQABgAIAAAAIQDVKZmmxQAAAN0AAAAP&#10;AAAAAAAAAAAAAAAAAAcCAABkcnMvZG93bnJldi54bWxQSwUGAAAAAAMAAwC3AAAA+QIAAAAA&#10;" path="m,l4842510,e" filled="f" strokecolor="#ff420e" strokeweight="1pt">
                <v:path arrowok="t" textboxrect="0,0,4842510,0"/>
              </v:shape>
              <v:shape id="Picture 9785" o:spid="_x0000_s1035" type="#_x0000_t75" style="position:absolute;left:18689;top:2542;width:26853;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zIvxQAAAN0AAAAPAAAAZHJzL2Rvd25yZXYueG1sRI9Ba8JA&#10;FITvBf/D8oTe6iZCbJq6ioqCIB6MhV4f2ddsaPZtyK6a/ntXEHocZuYbZr4cbCuu1PvGsYJ0koAg&#10;rpxuuFbwdd695SB8QNbYOiYFf+RhuRi9zLHQ7sYnupahFhHCvkAFJoSukNJXhiz6ieuIo/fjeosh&#10;yr6WusdbhNtWTpNkJi02HBcMdrQxVP2WF6vg0mVVvt6a0/fxmPldU64PaToo9ToeVp8gAg3hP/xs&#10;77WCj/c8g8eb+ATk4g4AAP//AwBQSwECLQAUAAYACAAAACEA2+H2y+4AAACFAQAAEwAAAAAAAAAA&#10;AAAAAAAAAAAAW0NvbnRlbnRfVHlwZXNdLnhtbFBLAQItABQABgAIAAAAIQBa9CxbvwAAABUBAAAL&#10;AAAAAAAAAAAAAAAAAB8BAABfcmVscy8ucmVsc1BLAQItABQABgAIAAAAIQBskzIvxQAAAN0AAAAP&#10;AAAAAAAAAAAAAAAAAAcCAABkcnMvZG93bnJldi54bWxQSwUGAAAAAAMAAwC3AAAA+QIAAAAA&#10;">
                <v:imagedata r:id="rId8" o:title=""/>
              </v:shape>
              <v:rect id="Rectangle 9789" o:spid="_x0000_s1036" style="position:absolute;left:18614;top:2620;width:35715;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ETk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pBM4wSub8ITkPk/AAAA//8DAFBLAQItABQABgAIAAAAIQDb4fbL7gAAAIUBAAATAAAAAAAA&#10;AAAAAAAAAAAAAABbQ29udGVudF9UeXBlc10ueG1sUEsBAi0AFAAGAAgAAAAhAFr0LFu/AAAAFQEA&#10;AAsAAAAAAAAAAAAAAAAAHwEAAF9yZWxzLy5yZWxzUEsBAi0AFAAGAAgAAAAhABIkROTHAAAA3QAA&#10;AA8AAAAAAAAAAAAAAAAABwIAAGRycy9kb3ducmV2LnhtbFBLBQYAAAAAAwADALcAAAD7AgAAAAA=&#10;" filled="f" stroked="f">
                <v:textbox inset="0,0,0,0">
                  <w:txbxContent>
                    <w:p w14:paraId="5F7C1A87" w14:textId="77777777" w:rsidR="00D2577E" w:rsidRDefault="00485CD0">
                      <w:r>
                        <w:rPr>
                          <w:rFonts w:ascii="Segoe UI" w:eastAsia="Segoe UI" w:hAnsi="Segoe UI" w:cs="Segoe UI"/>
                          <w:b/>
                          <w:color w:val="FF9900"/>
                          <w:sz w:val="36"/>
                        </w:rPr>
                        <w:t>DOSSIER D’INSCRIPTION</w:t>
                      </w:r>
                    </w:p>
                  </w:txbxContent>
                </v:textbox>
              </v:rect>
              <v:rect id="Rectangle 9790" o:spid="_x0000_s1037" style="position:absolute;left:45473;top:2248;width:760;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3ukxAAAAN0AAAAPAAAAZHJzL2Rvd25yZXYueG1sRE89b8Iw&#10;EN0r8R+sq8RWnHYoJMUgRFslYwlI0O0UX5Oo9jmKXRL49fWAxPj0vpfr0Rpxpt63jhU8zxIQxJXT&#10;LdcKDvvPpwUIH5A1Gsek4EIe1qvJwxIz7Qbe0bkMtYgh7DNU0ITQZVL6qiGLfuY64sj9uN5iiLCv&#10;pe5xiOHWyJckeZUWW44NDXa0baj6Lf+sgnzRbU6Fuw61+fjOj1/H9H2fBqWmj+PmDUSgMdzFN3eh&#10;FaTzNO6Pb+ITkKt/AAAA//8DAFBLAQItABQABgAIAAAAIQDb4fbL7gAAAIUBAAATAAAAAAAAAAAA&#10;AAAAAAAAAABbQ29udGVudF9UeXBlc10ueG1sUEsBAi0AFAAGAAgAAAAhAFr0LFu/AAAAFQEAAAsA&#10;AAAAAAAAAAAAAAAAHwEAAF9yZWxzLy5yZWxzUEsBAi0AFAAGAAgAAAAhAAbHe6TEAAAA3QAAAA8A&#10;AAAAAAAAAAAAAAAABwIAAGRycy9kb3ducmV2LnhtbFBLBQYAAAAAAwADALcAAAD4AgAAAAA=&#10;" filled="f" stroked="f">
                <v:textbox inset="0,0,0,0">
                  <w:txbxContent>
                    <w:p w14:paraId="5FAD3CAA" w14:textId="77777777" w:rsidR="00D2577E" w:rsidRDefault="00485CD0">
                      <w:r>
                        <w:rPr>
                          <w:rFonts w:ascii="Times New Roman" w:eastAsia="Times New Roman" w:hAnsi="Times New Roman" w:cs="Times New Roman"/>
                          <w:sz w:val="36"/>
                        </w:rPr>
                        <w:t xml:space="preserve"> </w:t>
                      </w:r>
                    </w:p>
                  </w:txbxContent>
                </v:textbox>
              </v:rect>
              <v:shape id="Picture 9786" o:spid="_x0000_s1038" type="#_x0000_t75" style="position:absolute;left:18760;top:5082;width:31151;height:2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13JxQAAAN0AAAAPAAAAZHJzL2Rvd25yZXYueG1sRI/BasMw&#10;EETvgf6D2EJusdwe3NSNYoxDIORS6hTa42JtbVNrJSzVcf4+CgR6HGbmDbMpZjOIiUbfW1bwlKQg&#10;iBure24VfJ72qzUIH5A1DpZJwYU8FNuHxQZzbc/8QVMdWhEh7HNU0IXgcil905FBn1hHHL0fOxoM&#10;UY6t1COeI9wM8jlNM2mw57jQoaOqo+a3/jMKXJVlw9eupl0avsv30uLkjqjU8nEu30AEmsN/+N4+&#10;aAWvL+sMbm/iE5DbKwAAAP//AwBQSwECLQAUAAYACAAAACEA2+H2y+4AAACFAQAAEwAAAAAAAAAA&#10;AAAAAAAAAAAAW0NvbnRlbnRfVHlwZXNdLnhtbFBLAQItABQABgAIAAAAIQBa9CxbvwAAABUBAAAL&#10;AAAAAAAAAAAAAAAAAB8BAABfcmVscy8ucmVsc1BLAQItABQABgAIAAAAIQDei13JxQAAAN0AAAAP&#10;AAAAAAAAAAAAAAAAAAcCAABkcnMvZG93bnJldi54bWxQSwUGAAAAAAMAAwC3AAAA+QIAAAAA&#10;">
                <v:imagedata r:id="rId9" o:title=""/>
              </v:shape>
              <v:rect id="Rectangle 9791" o:spid="_x0000_s1039" style="position:absolute;left:18644;top:5112;width:24452;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94/xwAAAN0AAAAPAAAAZHJzL2Rvd25yZXYueG1sRI9Ba8JA&#10;FITvBf/D8gq91U16sCa6CcEqemxVsL09ss8kNPs2ZFeT9td3C4LHYWa+YZb5aFpxpd41lhXE0wgE&#10;cWl1w5WC42HzPAfhPLLG1jIp+CEHeTZ5WGKq7cAfdN37SgQIuxQV1N53qZSurMmgm9qOOHhn2xv0&#10;QfaV1D0OAW5a+RJFM2mw4bBQY0ermsrv/cUo2M674nNnf4eqXX9tT++n5O2QeKWeHsdiAcLT6O/h&#10;W3unFSSvSQz/b8ITkNkfAAAA//8DAFBLAQItABQABgAIAAAAIQDb4fbL7gAAAIUBAAATAAAAAAAA&#10;AAAAAAAAAAAAAABbQ29udGVudF9UeXBlc10ueG1sUEsBAi0AFAAGAAgAAAAhAFr0LFu/AAAAFQEA&#10;AAsAAAAAAAAAAAAAAAAAHwEAAF9yZWxzLy5yZWxzUEsBAi0AFAAGAAgAAAAhAGmL3j/HAAAA3QAA&#10;AA8AAAAAAAAAAAAAAAAABwIAAGRycy9kb3ducmV2LnhtbFBLBQYAAAAAAwADALcAAAD7AgAAAAA=&#10;" filled="f" stroked="f">
                <v:textbox inset="0,0,0,0">
                  <w:txbxContent>
                    <w:p w14:paraId="7380A1EB" w14:textId="77777777" w:rsidR="00D2577E" w:rsidRDefault="00485CD0">
                      <w:r>
                        <w:rPr>
                          <w:rFonts w:ascii="Segoe UI" w:eastAsia="Segoe UI" w:hAnsi="Segoe UI" w:cs="Segoe UI"/>
                          <w:b/>
                          <w:color w:val="FF9900"/>
                          <w:sz w:val="40"/>
                        </w:rPr>
                        <w:t xml:space="preserve">FICHE ENFANT </w:t>
                      </w:r>
                    </w:p>
                  </w:txbxContent>
                </v:textbox>
              </v:rect>
              <v:rect id="Rectangle 9792" o:spid="_x0000_s1040" style="position:absolute;left:37026;top:5112;width:5841;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UBIxwAAAN0AAAAPAAAAZHJzL2Rvd25yZXYueG1sRI9Ba8JA&#10;FITvQv/D8gredNMcWhNdRVpLcqyxYHt7ZJ9JaPZtyK4m9td3BaHHYWa+YVab0bTiQr1rLCt4mkcg&#10;iEurG64UfB7eZwsQziNrbC2Tgis52KwfJitMtR14T5fCVyJA2KWooPa+S6V0ZU0G3dx2xME72d6g&#10;D7KvpO5xCHDTyjiKnqXBhsNCjR291lT+FGejIFt026/c/g5Vu/vOjh/H5O2QeKWmj+N2CcLT6P/D&#10;93auFSQvSQy3N+EJyPUfAAAA//8DAFBLAQItABQABgAIAAAAIQDb4fbL7gAAAIUBAAATAAAAAAAA&#10;AAAAAAAAAAAAAABbQ29udGVudF9UeXBlc10ueG1sUEsBAi0AFAAGAAgAAAAhAFr0LFu/AAAAFQEA&#10;AAsAAAAAAAAAAAAAAAAAHwEAAF9yZWxzLy5yZWxzUEsBAi0AFAAGAAgAAAAhAJlZQEjHAAAA3QAA&#10;AA8AAAAAAAAAAAAAAAAABwIAAGRycy9kb3ducmV2LnhtbFBLBQYAAAAAAwADALcAAAD7AgAAAAA=&#10;" filled="f" stroked="f">
                <v:textbox inset="0,0,0,0">
                  <w:txbxContent>
                    <w:p w14:paraId="6A6FB45A" w14:textId="77777777" w:rsidR="00D2577E" w:rsidRDefault="00485CD0">
                      <w:r>
                        <w:rPr>
                          <w:rFonts w:ascii="Segoe UI" w:eastAsia="Segoe UI" w:hAnsi="Segoe UI" w:cs="Segoe UI"/>
                          <w:b/>
                          <w:color w:val="FF9900"/>
                          <w:sz w:val="40"/>
                        </w:rPr>
                        <w:t>202</w:t>
                      </w:r>
                    </w:p>
                  </w:txbxContent>
                </v:textbox>
              </v:rect>
              <v:rect id="Rectangle 9793" o:spid="_x0000_s1041" style="position:absolute;left:41415;top:5112;width:194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eXTxgAAAN0AAAAPAAAAZHJzL2Rvd25yZXYueG1sRI9Pa8JA&#10;FMTvQr/D8gredNMKmkRXkaro0T8F29sj+0xCs29DdjWxn74rCD0OM/MbZrboTCVu1LjSsoK3YQSC&#10;OLO65FzB52kziEE4j6yxskwK7uRgMX/pzTDVtuUD3Y4+FwHCLkUFhfd1KqXLCjLohrYmDt7FNgZ9&#10;kE0udYNtgJtKvkfRWBosOSwUWNNHQdnP8WoUbON6+bWzv21erb+35/05WZ0Sr1T/tVtOQXjq/H/4&#10;2d5pBckkGcHjTXgCcv4HAAD//wMAUEsBAi0AFAAGAAgAAAAhANvh9svuAAAAhQEAABMAAAAAAAAA&#10;AAAAAAAAAAAAAFtDb250ZW50X1R5cGVzXS54bWxQSwECLQAUAAYACAAAACEAWvQsW78AAAAVAQAA&#10;CwAAAAAAAAAAAAAAAAAfAQAAX3JlbHMvLnJlbHNQSwECLQAUAAYACAAAACEA9hXl08YAAADdAAAA&#10;DwAAAAAAAAAAAAAAAAAHAgAAZHJzL2Rvd25yZXYueG1sUEsFBgAAAAADAAMAtwAAAPoCAAAAAA==&#10;" filled="f" stroked="f">
                <v:textbox inset="0,0,0,0">
                  <w:txbxContent>
                    <w:p w14:paraId="37085227" w14:textId="77777777" w:rsidR="00D2577E" w:rsidRDefault="00485CD0">
                      <w:r>
                        <w:rPr>
                          <w:rFonts w:ascii="Segoe UI" w:eastAsia="Segoe UI" w:hAnsi="Segoe UI" w:cs="Segoe UI"/>
                          <w:b/>
                          <w:color w:val="FF9900"/>
                          <w:sz w:val="40"/>
                        </w:rPr>
                        <w:t>2</w:t>
                      </w:r>
                    </w:p>
                  </w:txbxContent>
                </v:textbox>
              </v:rect>
              <v:rect id="Rectangle 9794" o:spid="_x0000_s1042" style="position:absolute;left:42879;top:5112;width:7323;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2nxgAAAN0AAAAPAAAAZHJzL2Rvd25yZXYueG1sRI9Pa8JA&#10;FMTvQr/D8gredNMimkRXkaro0T8F29sj+0xCs29DdjWxn74rCD0OM/MbZrboTCVu1LjSsoK3YQSC&#10;OLO65FzB52kziEE4j6yxskwK7uRgMX/pzTDVtuUD3Y4+FwHCLkUFhfd1KqXLCjLohrYmDt7FNgZ9&#10;kE0udYNtgJtKvkfRWBosOSwUWNNHQdnP8WoUbON6+bWzv21erb+35/05WZ0Sr1T/tVtOQXjq/H/4&#10;2d5pBckkGcHjTXgCcv4HAAD//wMAUEsBAi0AFAAGAAgAAAAhANvh9svuAAAAhQEAABMAAAAAAAAA&#10;AAAAAAAAAAAAAFtDb250ZW50X1R5cGVzXS54bWxQSwECLQAUAAYACAAAACEAWvQsW78AAAAVAQAA&#10;CwAAAAAAAAAAAAAAAAAfAQAAX3JlbHMvLnJlbHNQSwECLQAUAAYACAAAACEAefx9p8YAAADdAAAA&#10;DwAAAAAAAAAAAAAAAAAHAgAAZHJzL2Rvd25yZXYueG1sUEsFBgAAAAADAAMAtwAAAPoCAAAAAA==&#10;" filled="f" stroked="f">
                <v:textbox inset="0,0,0,0">
                  <w:txbxContent>
                    <w:p w14:paraId="3BE3B21A" w14:textId="77777777" w:rsidR="00D2577E" w:rsidRDefault="00485CD0">
                      <w:r>
                        <w:rPr>
                          <w:rFonts w:ascii="Segoe UI" w:eastAsia="Segoe UI" w:hAnsi="Segoe UI" w:cs="Segoe UI"/>
                          <w:b/>
                          <w:color w:val="FF9900"/>
                          <w:sz w:val="40"/>
                        </w:rPr>
                        <w:t>/202</w:t>
                      </w:r>
                    </w:p>
                  </w:txbxContent>
                </v:textbox>
              </v:rect>
              <v:rect id="Rectangle 9795" o:spid="_x0000_s1043" style="position:absolute;left:48369;top:5112;width:194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g8xgAAAN0AAAAPAAAAZHJzL2Rvd25yZXYueG1sRI9Pa8JA&#10;FMTvQr/D8gredNOCmkRXkaro0T8F29sj+0xCs29DdjWxn74rCD0OM/MbZrboTCVu1LjSsoK3YQSC&#10;OLO65FzB52kziEE4j6yxskwK7uRgMX/pzTDVtuUD3Y4+FwHCLkUFhfd1KqXLCjLohrYmDt7FNgZ9&#10;kE0udYNtgJtKvkfRWBosOSwUWNNHQdnP8WoUbON6+bWzv21erb+35/05WZ0Sr1T/tVtOQXjq/H/4&#10;2d5pBckkGcHjTXgCcv4HAAD//wMAUEsBAi0AFAAGAAgAAAAhANvh9svuAAAAhQEAABMAAAAAAAAA&#10;AAAAAAAAAAAAAFtDb250ZW50X1R5cGVzXS54bWxQSwECLQAUAAYACAAAACEAWvQsW78AAAAVAQAA&#10;CwAAAAAAAAAAAAAAAAAfAQAAX3JlbHMvLnJlbHNQSwECLQAUAAYACAAAACEAFrDYPMYAAADdAAAA&#10;DwAAAAAAAAAAAAAAAAAHAgAAZHJzL2Rvd25yZXYueG1sUEsFBgAAAAADAAMAtwAAAPoCAAAAAA==&#10;" filled="f" stroked="f">
                <v:textbox inset="0,0,0,0">
                  <w:txbxContent>
                    <w:p w14:paraId="5A870963" w14:textId="77777777" w:rsidR="00D2577E" w:rsidRDefault="00485CD0">
                      <w:r>
                        <w:rPr>
                          <w:rFonts w:ascii="Segoe UI" w:eastAsia="Segoe UI" w:hAnsi="Segoe UI" w:cs="Segoe UI"/>
                          <w:b/>
                          <w:color w:val="FF9900"/>
                          <w:sz w:val="40"/>
                        </w:rPr>
                        <w:t>3</w:t>
                      </w:r>
                    </w:p>
                  </w:txbxContent>
                </v:textbox>
              </v:rect>
              <v:rect id="Rectangle 9796" o:spid="_x0000_s1044" style="position:absolute;left:49832;top:4930;width:760;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kZLxQAAAN0AAAAPAAAAZHJzL2Rvd25yZXYueG1sRI9Pi8Iw&#10;FMTvwn6H8Ba8aaoH11ajyK6iR/8sqLdH82yLzUtpoq376Y0g7HGYmd8w03lrSnGn2hWWFQz6EQji&#10;1OqCMwW/h1VvDMJ5ZI2lZVLwIAfz2Udniom2De/ovveZCBB2CSrIva8SKV2ak0HXtxVx8C62NuiD&#10;rDOpa2wC3JRyGEUjabDgsJBjRd85pdf9zShYj6vFaWP/mqxcntfH7TH+OcReqe5nu5iA8NT6//C7&#10;vdEK4q94BK834QnI2RMAAP//AwBQSwECLQAUAAYACAAAACEA2+H2y+4AAACFAQAAEwAAAAAAAAAA&#10;AAAAAAAAAAAAW0NvbnRlbnRfVHlwZXNdLnhtbFBLAQItABQABgAIAAAAIQBa9CxbvwAAABUBAAAL&#10;AAAAAAAAAAAAAAAAAB8BAABfcmVscy8ucmVsc1BLAQItABQABgAIAAAAIQDmYkZLxQAAAN0AAAAP&#10;AAAAAAAAAAAAAAAAAAcCAABkcnMvZG93bnJldi54bWxQSwUGAAAAAAMAAwC3AAAA+QIAAAAA&#10;" filled="f" stroked="f">
                <v:textbox inset="0,0,0,0">
                  <w:txbxContent>
                    <w:p w14:paraId="118DFE95" w14:textId="77777777" w:rsidR="00D2577E" w:rsidRDefault="00485CD0">
                      <w:r>
                        <w:rPr>
                          <w:rFonts w:ascii="Times New Roman" w:eastAsia="Times New Roman" w:hAnsi="Times New Roman" w:cs="Times New Roman"/>
                          <w:sz w:val="36"/>
                        </w:rPr>
                        <w:t xml:space="preserve"> </w:t>
                      </w:r>
                    </w:p>
                  </w:txbxContent>
                </v:textbox>
              </v:rect>
              <v:rect id="Rectangle 9800" o:spid="_x0000_s1045" style="position:absolute;left:69662;top:742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Xp1wgAAAN0AAAAPAAAAZHJzL2Rvd25yZXYueG1sRE/LisIw&#10;FN0P+A/hCu7GVBfSdowiPtClWkFnd2nutGWam9JEW/16sxiY5eG858ve1OJBrassK5iMIxDEudUV&#10;Fwou2e4zBuE8ssbaMil4koPlYvAxx1Tbjk/0OPtChBB2KSoovW9SKV1ekkE3tg1x4H5sa9AH2BZS&#10;t9iFcFPLaRTNpMGKQ0OJDa1Lyn/Pd6NgHzer28G+uqLefu+vx2uyyRKv1GjYr75AeOr9v/jPfdAK&#10;kjgK+8Ob8ATk4g0AAP//AwBQSwECLQAUAAYACAAAACEA2+H2y+4AAACFAQAAEwAAAAAAAAAAAAAA&#10;AAAAAAAAW0NvbnRlbnRfVHlwZXNdLnhtbFBLAQItABQABgAIAAAAIQBa9CxbvwAAABUBAAALAAAA&#10;AAAAAAAAAAAAAB8BAABfcmVscy8ucmVsc1BLAQItABQABgAIAAAAIQAYeXp1wgAAAN0AAAAPAAAA&#10;AAAAAAAAAAAAAAcCAABkcnMvZG93bnJldi54bWxQSwUGAAAAAAMAAwC3AAAA9gIAAAAA&#10;" filled="f" stroked="f">
                <v:textbox inset="0,0,0,0">
                  <w:txbxContent>
                    <w:p w14:paraId="4A06982D" w14:textId="77777777" w:rsidR="00D2577E" w:rsidRDefault="00485CD0">
                      <w:r>
                        <w:rPr>
                          <w:rFonts w:ascii="Times New Roman" w:eastAsia="Times New Roman" w:hAnsi="Times New Roman" w:cs="Times New Roman"/>
                          <w:sz w:val="24"/>
                        </w:rPr>
                        <w:t xml:space="preserve"> </w:t>
                      </w:r>
                    </w:p>
                  </w:txbxContent>
                </v:textbox>
              </v:rect>
              <v:shape id="Picture 9787" o:spid="_x0000_s1046" type="#_x0000_t75" style="position:absolute;left:62009;width:7645;height:8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fHxgAAAN0AAAAPAAAAZHJzL2Rvd25yZXYueG1sRI9BawIx&#10;FITvgv8hvEJvmlWw2q1RRChWvFQtLd4em9fN0s3LdpOu8d8boeBxmJlvmPky2lp01PrKsYLRMANB&#10;XDhdcang4/g6mIHwAVlj7ZgUXMjDctHvzTHX7sx76g6hFAnCPkcFJoQml9IXhiz6oWuIk/ftWosh&#10;ybaUusVzgttajrPsSVqsOC0YbGhtqPg5/FkFY70tP3+b9eir253et8UknswmKvX4EFcvIALFcA//&#10;t9+0gufpbAq3N+kJyMUVAAD//wMAUEsBAi0AFAAGAAgAAAAhANvh9svuAAAAhQEAABMAAAAAAAAA&#10;AAAAAAAAAAAAAFtDb250ZW50X1R5cGVzXS54bWxQSwECLQAUAAYACAAAACEAWvQsW78AAAAVAQAA&#10;CwAAAAAAAAAAAAAAAAAfAQAAX3JlbHMvLnJlbHNQSwECLQAUAAYACAAAACEAAmUnx8YAAADdAAAA&#10;DwAAAAAAAAAAAAAAAAAHAgAAZHJzL2Rvd25yZXYueG1sUEsFBgAAAAADAAMAtwAAAPoCAAAAAA==&#10;">
                <v:imagedata r:id="rId10" o:title=""/>
              </v:shape>
              <w10:wrap type="square" anchorx="page" anchory="page"/>
            </v:group>
          </w:pict>
        </mc:Fallback>
      </mc:AlternateContent>
    </w:r>
    <w:r>
      <w:rPr>
        <w:rFonts w:ascii="Segoe UI Symbol" w:eastAsia="Segoe UI Symbol" w:hAnsi="Segoe UI Symbol" w:cs="Segoe UI Symbol"/>
        <w:color w:val="BFBFBF"/>
        <w:sz w:val="24"/>
      </w:rPr>
      <w:t xml:space="preserve"> </w:t>
    </w:r>
    <w:r>
      <w:rPr>
        <w:rFonts w:ascii="Segoe UI Symbol" w:eastAsia="Segoe UI Symbol" w:hAnsi="Segoe UI Symbol" w:cs="Segoe UI Symbol"/>
        <w:color w:val="BFBFBF"/>
        <w:sz w:val="24"/>
      </w:rPr>
      <w:tab/>
      <w:t xml:space="preserve"> </w:t>
    </w:r>
    <w:r>
      <w:rPr>
        <w:rFonts w:ascii="Segoe UI Symbol" w:eastAsia="Segoe UI Symbol" w:hAnsi="Segoe UI Symbol" w:cs="Segoe UI Symbol"/>
        <w:color w:val="BFBFBF"/>
        <w:sz w:val="24"/>
      </w:rPr>
      <w:tab/>
    </w:r>
    <w:r>
      <w:rPr>
        <w:rFonts w:ascii="Segoe UI Symbol" w:eastAsia="Segoe UI Symbol" w:hAnsi="Segoe UI Symbol" w:cs="Segoe UI Symbol"/>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E23C4" w14:textId="17F0CF56" w:rsidR="00D2577E" w:rsidRDefault="002D452A">
    <w:pPr>
      <w:spacing w:after="0"/>
      <w:ind w:left="-646" w:right="-63"/>
    </w:pPr>
    <w:r>
      <w:rPr>
        <w:noProof/>
        <w:color w:val="000000" w:themeColor="text1"/>
      </w:rPr>
      <mc:AlternateContent>
        <mc:Choice Requires="wps">
          <w:drawing>
            <wp:anchor distT="0" distB="0" distL="114300" distR="114300" simplePos="0" relativeHeight="251665408" behindDoc="0" locked="0" layoutInCell="1" allowOverlap="1" wp14:anchorId="7C444EFE" wp14:editId="3627CC1D">
              <wp:simplePos x="0" y="0"/>
              <wp:positionH relativeFrom="column">
                <wp:posOffset>1882775</wp:posOffset>
              </wp:positionH>
              <wp:positionV relativeFrom="paragraph">
                <wp:posOffset>42545</wp:posOffset>
              </wp:positionV>
              <wp:extent cx="2762250" cy="464185"/>
              <wp:effectExtent l="0" t="0" r="0" b="0"/>
              <wp:wrapNone/>
              <wp:docPr id="2" name="Zone de texte 2"/>
              <wp:cNvGraphicFramePr/>
              <a:graphic xmlns:a="http://schemas.openxmlformats.org/drawingml/2006/main">
                <a:graphicData uri="http://schemas.microsoft.com/office/word/2010/wordprocessingShape">
                  <wps:wsp>
                    <wps:cNvSpPr txBox="1"/>
                    <wps:spPr>
                      <a:xfrm>
                        <a:off x="0" y="0"/>
                        <a:ext cx="2762250" cy="464185"/>
                      </a:xfrm>
                      <a:prstGeom prst="rect">
                        <a:avLst/>
                      </a:prstGeom>
                      <a:solidFill>
                        <a:schemeClr val="lt1"/>
                      </a:solidFill>
                      <a:ln w="6350">
                        <a:noFill/>
                      </a:ln>
                    </wps:spPr>
                    <wps:txbx>
                      <w:txbxContent>
                        <w:p w14:paraId="43E3F53D" w14:textId="02132134" w:rsidR="00436ED3" w:rsidRPr="00436ED3" w:rsidRDefault="00436ED3">
                          <w:pPr>
                            <w:rPr>
                              <w:b/>
                              <w:bCs/>
                              <w:sz w:val="40"/>
                              <w:szCs w:val="40"/>
                            </w:rPr>
                          </w:pPr>
                          <w:r>
                            <w:rPr>
                              <w:b/>
                              <w:bCs/>
                              <w:sz w:val="40"/>
                              <w:szCs w:val="40"/>
                            </w:rPr>
                            <w:t>DOSSIER D’INSCRIPTION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C444EFE" id="_x0000_t202" coordsize="21600,21600" o:spt="202" path="m,l,21600r21600,l21600,xe">
              <v:stroke joinstyle="miter"/>
              <v:path gradientshapeok="t" o:connecttype="rect"/>
            </v:shapetype>
            <v:shape id="Zone de texte 2" o:spid="_x0000_s1047" type="#_x0000_t202" style="position:absolute;left:0;text-align:left;margin-left:148.25pt;margin-top:3.35pt;width:217.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LOMAIAAFwEAAAOAAAAZHJzL2Uyb0RvYy54bWysVEtv2zAMvg/YfxB0X5y4SdoZcYosRYYB&#10;RVsgHXpWZCkWIIuapMTOfv0oOa91Ow27yKRI8fHxo2f3XaPJXjivwJR0NBhSIgyHSpltSb+/rj7d&#10;UeIDMxXTYERJD8LT+/nHD7PWFiKHGnQlHMEgxhetLWkdgi2yzPNaNMwPwAqDRgmuYQFVt80qx1qM&#10;3ugsHw6nWQuusg648B5vH3ojnaf4UgoenqX0IhBdUqwtpNOlcxPPbD5jxdYxWyt+LIP9QxUNUwaT&#10;nkM9sMDIzqk/QjWKO/Agw4BDk4GUiovUA3YzGr7rZl0zK1IvCI63Z5j8/wvLn/Zr++JI6L5AhwOM&#10;gLTWFx4vYz+ddE38YqUE7Qjh4Qyb6ALheJnfTvN8giaOtvF0PLqbxDDZ5bV1PnwV0JAolNThWBJa&#10;bP/oQ+96conJPGhVrZTWSYlUEEvtyJ7hEHVINWLw37y0IW1JpzdYRnxkID7vI2uDtVx6ilLoNh1R&#10;FfZ7c2p4A9UBcXDQU8RbvlJY7CPz4YU55AT2hzwPz3hIDZgMjhIlNbiff7uP/jgqtFLSIsdK6n/s&#10;mBOU6G8Gh/h5NB5HUiZlPLnNUXHXls21xeyaJSACI9woy5MY/YM+idJB84brsIhZ0cQMx9wlDSdx&#10;GXrm4zpxsVgkJ6ShZeHRrC2PoSN4cRSv3Rtz9jivgJN+ghMbWfFubL1vD/tiF0CqNNMIdI/qEX+k&#10;cGLFcd3ijlzryevyU5j/AgAA//8DAFBLAwQUAAYACAAAACEAV+LI5uAAAAAIAQAADwAAAGRycy9k&#10;b3ducmV2LnhtbEyPS0/DMBCE70j8B2uRuCDqtFGTNsSpEOIh9UbDQ9zceEki4nUUu0n49ywnuO1o&#10;RrPf5LvZdmLEwbeOFCwXEQikypmWagUv5cP1BoQPmozuHKGCb/SwK87Pcp0ZN9EzjodQCy4hn2kF&#10;TQh9JqWvGrTaL1yPxN6nG6wOLIdamkFPXG47uYqiRFrdEn9odI93DVZfh5NV8HFVv+/9/Pg6xeu4&#10;v38ay/TNlEpdXsy3NyACzuEvDL/4jA4FMx3diYwXnYLVNllzVEGSgmA/jZesj3xsNyCLXP4fUPwA&#10;AAD//wMAUEsBAi0AFAAGAAgAAAAhALaDOJL+AAAA4QEAABMAAAAAAAAAAAAAAAAAAAAAAFtDb250&#10;ZW50X1R5cGVzXS54bWxQSwECLQAUAAYACAAAACEAOP0h/9YAAACUAQAACwAAAAAAAAAAAAAAAAAv&#10;AQAAX3JlbHMvLnJlbHNQSwECLQAUAAYACAAAACEAVf5yzjACAABcBAAADgAAAAAAAAAAAAAAAAAu&#10;AgAAZHJzL2Uyb0RvYy54bWxQSwECLQAUAAYACAAAACEAV+LI5uAAAAAIAQAADwAAAAAAAAAAAAAA&#10;AACKBAAAZHJzL2Rvd25yZXYueG1sUEsFBgAAAAAEAAQA8wAAAJcFAAAAAA==&#10;" fillcolor="white [3201]" stroked="f" strokeweight=".5pt">
              <v:textbox>
                <w:txbxContent>
                  <w:p w14:paraId="43E3F53D" w14:textId="02132134" w:rsidR="00436ED3" w:rsidRPr="00436ED3" w:rsidRDefault="00436ED3">
                    <w:pPr>
                      <w:rPr>
                        <w:b/>
                        <w:bCs/>
                        <w:sz w:val="40"/>
                        <w:szCs w:val="40"/>
                      </w:rPr>
                    </w:pPr>
                    <w:r>
                      <w:rPr>
                        <w:b/>
                        <w:bCs/>
                        <w:sz w:val="40"/>
                        <w:szCs w:val="40"/>
                      </w:rPr>
                      <w:t>DOSSIER D’INSCRIPTION</w:t>
                    </w:r>
                  </w:p>
                </w:txbxContent>
              </v:textbox>
            </v:shape>
          </w:pict>
        </mc:Fallback>
      </mc:AlternateContent>
    </w:r>
    <w:r w:rsidR="00176716">
      <w:rPr>
        <w:noProof/>
        <w:color w:val="000000" w:themeColor="text1"/>
      </w:rPr>
      <mc:AlternateContent>
        <mc:Choice Requires="wps">
          <w:drawing>
            <wp:anchor distT="0" distB="0" distL="114300" distR="114300" simplePos="0" relativeHeight="251664384" behindDoc="0" locked="0" layoutInCell="1" allowOverlap="1" wp14:anchorId="0B46DE84" wp14:editId="021F1C96">
              <wp:simplePos x="0" y="0"/>
              <wp:positionH relativeFrom="column">
                <wp:posOffset>1787525</wp:posOffset>
              </wp:positionH>
              <wp:positionV relativeFrom="paragraph">
                <wp:posOffset>504825</wp:posOffset>
              </wp:positionV>
              <wp:extent cx="2990850" cy="499754"/>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2990850" cy="499754"/>
                      </a:xfrm>
                      <a:prstGeom prst="rect">
                        <a:avLst/>
                      </a:prstGeom>
                      <a:solidFill>
                        <a:schemeClr val="lt1"/>
                      </a:solidFill>
                      <a:ln w="6350">
                        <a:noFill/>
                      </a:ln>
                    </wps:spPr>
                    <wps:txbx>
                      <w:txbxContent>
                        <w:p w14:paraId="1485C3DB" w14:textId="4611B8DA" w:rsidR="00ED7ECC" w:rsidRPr="00ED7ECC" w:rsidRDefault="00ED7ECC">
                          <w:pPr>
                            <w:rPr>
                              <w:b/>
                              <w:bCs/>
                              <w:sz w:val="40"/>
                              <w:szCs w:val="40"/>
                            </w:rPr>
                          </w:pPr>
                          <w:r w:rsidRPr="00ED7ECC">
                            <w:rPr>
                              <w:b/>
                              <w:bCs/>
                              <w:sz w:val="40"/>
                              <w:szCs w:val="40"/>
                            </w:rPr>
                            <w:t>FICHE</w:t>
                          </w:r>
                          <w:r>
                            <w:rPr>
                              <w:b/>
                              <w:bCs/>
                              <w:sz w:val="40"/>
                              <w:szCs w:val="40"/>
                            </w:rPr>
                            <w:t xml:space="preserve"> ENFANT 202</w:t>
                          </w:r>
                          <w:r w:rsidR="00F067E1">
                            <w:rPr>
                              <w:b/>
                              <w:bCs/>
                              <w:sz w:val="40"/>
                              <w:szCs w:val="40"/>
                            </w:rPr>
                            <w:t>6</w:t>
                          </w:r>
                          <w:r>
                            <w:rPr>
                              <w:b/>
                              <w:bCs/>
                              <w:sz w:val="40"/>
                              <w:szCs w:val="40"/>
                            </w:rPr>
                            <w:t>/202</w:t>
                          </w:r>
                          <w:r w:rsidR="00F067E1">
                            <w:rPr>
                              <w:b/>
                              <w:bCs/>
                              <w:sz w:val="40"/>
                              <w:szCs w:val="40"/>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46DE84" id="_x0000_t202" coordsize="21600,21600" o:spt="202" path="m,l,21600r21600,l21600,xe">
              <v:stroke joinstyle="miter"/>
              <v:path gradientshapeok="t" o:connecttype="rect"/>
            </v:shapetype>
            <v:shape id="Zone de texte 1" o:spid="_x0000_s1048" type="#_x0000_t202" style="position:absolute;left:0;text-align:left;margin-left:140.75pt;margin-top:39.75pt;width:235.5pt;height:39.3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kbLwIAAFwEAAAOAAAAZHJzL2Uyb0RvYy54bWysVEtv2zAMvg/YfxB0b5ykSdsYcYosRYYB&#10;QVsgHXpWZCkWIIuapMTOfv0oOa91Ow27yKRI8fHxo6ePba3JXjivwBR00OtTIgyHUpltQb+/LW8e&#10;KPGBmZJpMKKgB+Hp4+zzp2ljczGECnQpHMEgxueNLWgVgs2zzPNK1Mz3wAqDRgmuZgFVt81KxxqM&#10;Xuts2O/fZQ240jrgwnu8feqMdJbiSyl4eJHSi0B0QbG2kE6Xzk08s9mU5VvHbKX4sQz2D1XUTBlM&#10;eg71xAIjO6f+CFUr7sCDDD0OdQZSKi5SD9jNoP+hm3XFrEi9IDjenmHy/y8sf96v7asjof0CLQ4w&#10;AtJYn3u8jP200tXxi5UStCOEhzNsog2E4+VwMuk/jNHE0TaaTO7Hoxgmu7y2zoevAmoShYI6HEtC&#10;i+1XPnSuJ5eYzINW5VJpnZRIBbHQjuwZDlGHVCMG/81LG9IU9O4Wy4iPDMTnXWRtsJZLT1EK7aYl&#10;qsR+U6XxagPlAXFw0FHEW75UWOyK+fDKHHIC+0Oehxc8pAZMBkeJkgrcz7/dR38cFVopaZBjBfU/&#10;dswJSvQ3g0OcDEajSMqkjMb3Q1TctWVzbTG7egGIwAA3yvIkRv+gT6J0UL/jOsxjVjQxwzF3QcNJ&#10;XISO+bhOXMznyQlpaFlYmbXlMXQEL47irX1nzh7nFXDSz3BiI8s/jK3z7WCf7wJIlWZ6QfWIP1I4&#10;seK4bnFHrvXkdfkpzH4BAAD//wMAUEsDBBQABgAIAAAAIQB2bCet4AAAAAoBAAAPAAAAZHJzL2Rv&#10;d25yZXYueG1sTI9NT4RADIbvJv6HSU28GHdYNggiw8YYP5K9ufgRb7NMBSLTIcws4L+3nvTUNn3y&#10;9mmxXWwvJhx950jBehWBQKqd6ahR8FI9XGYgfNBkdO8IFXyjh215elLo3LiZnnHah0ZwCPlcK2hD&#10;GHIpfd2i1X7lBiTefbrR6sDj2Egz6pnDbS/jKLqSVnfEF1o94F2L9df+aBV8XDTvO788vs6bZDPc&#10;P01V+mYqpc7PltsbEAGX8AfDrz6rQ8lOB3ck40WvIM7WCaMK0muuDKRJzM2BySSLQZaF/P9C+QMA&#10;AP//AwBQSwECLQAUAAYACAAAACEAtoM4kv4AAADhAQAAEwAAAAAAAAAAAAAAAAAAAAAAW0NvbnRl&#10;bnRfVHlwZXNdLnhtbFBLAQItABQABgAIAAAAIQA4/SH/1gAAAJQBAAALAAAAAAAAAAAAAAAAAC8B&#10;AABfcmVscy8ucmVsc1BLAQItABQABgAIAAAAIQBDwTkbLwIAAFwEAAAOAAAAAAAAAAAAAAAAAC4C&#10;AABkcnMvZTJvRG9jLnhtbFBLAQItABQABgAIAAAAIQB2bCet4AAAAAoBAAAPAAAAAAAAAAAAAAAA&#10;AIkEAABkcnMvZG93bnJldi54bWxQSwUGAAAAAAQABADzAAAAlgUAAAAA&#10;" fillcolor="white [3201]" stroked="f" strokeweight=".5pt">
              <v:textbox>
                <w:txbxContent>
                  <w:p w14:paraId="1485C3DB" w14:textId="4611B8DA" w:rsidR="00ED7ECC" w:rsidRPr="00ED7ECC" w:rsidRDefault="00ED7ECC">
                    <w:pPr>
                      <w:rPr>
                        <w:b/>
                        <w:bCs/>
                        <w:sz w:val="40"/>
                        <w:szCs w:val="40"/>
                      </w:rPr>
                    </w:pPr>
                    <w:r w:rsidRPr="00ED7ECC">
                      <w:rPr>
                        <w:b/>
                        <w:bCs/>
                        <w:sz w:val="40"/>
                        <w:szCs w:val="40"/>
                      </w:rPr>
                      <w:t>FICHE</w:t>
                    </w:r>
                    <w:r>
                      <w:rPr>
                        <w:b/>
                        <w:bCs/>
                        <w:sz w:val="40"/>
                        <w:szCs w:val="40"/>
                      </w:rPr>
                      <w:t xml:space="preserve"> ENFANT 202</w:t>
                    </w:r>
                    <w:r w:rsidR="00F067E1">
                      <w:rPr>
                        <w:b/>
                        <w:bCs/>
                        <w:sz w:val="40"/>
                        <w:szCs w:val="40"/>
                      </w:rPr>
                      <w:t>6</w:t>
                    </w:r>
                    <w:r>
                      <w:rPr>
                        <w:b/>
                        <w:bCs/>
                        <w:sz w:val="40"/>
                        <w:szCs w:val="40"/>
                      </w:rPr>
                      <w:t>/202</w:t>
                    </w:r>
                    <w:r w:rsidR="00F067E1">
                      <w:rPr>
                        <w:b/>
                        <w:bCs/>
                        <w:sz w:val="40"/>
                        <w:szCs w:val="40"/>
                      </w:rPr>
                      <w:t>7</w:t>
                    </w:r>
                  </w:p>
                </w:txbxContent>
              </v:textbox>
            </v:shape>
          </w:pict>
        </mc:Fallback>
      </mc:AlternateContent>
    </w:r>
    <w:r w:rsidR="00436ED3" w:rsidRPr="00ED7ECC">
      <w:rPr>
        <w:noProof/>
        <w:color w:val="000000" w:themeColor="text1"/>
      </w:rPr>
      <mc:AlternateContent>
        <mc:Choice Requires="wpg">
          <w:drawing>
            <wp:anchor distT="0" distB="0" distL="114300" distR="114300" simplePos="0" relativeHeight="251659264" behindDoc="0" locked="0" layoutInCell="1" allowOverlap="1" wp14:anchorId="1DB892E2" wp14:editId="2C0AB82F">
              <wp:simplePos x="0" y="0"/>
              <wp:positionH relativeFrom="page">
                <wp:posOffset>266700</wp:posOffset>
              </wp:positionH>
              <wp:positionV relativeFrom="page">
                <wp:posOffset>114300</wp:posOffset>
              </wp:positionV>
              <wp:extent cx="7241540" cy="897890"/>
              <wp:effectExtent l="0" t="0" r="0" b="0"/>
              <wp:wrapSquare wrapText="bothSides"/>
              <wp:docPr id="9688" name="Group 9688"/>
              <wp:cNvGraphicFramePr/>
              <a:graphic xmlns:a="http://schemas.openxmlformats.org/drawingml/2006/main">
                <a:graphicData uri="http://schemas.microsoft.com/office/word/2010/wordprocessingGroup">
                  <wpg:wgp>
                    <wpg:cNvGrpSpPr/>
                    <wpg:grpSpPr>
                      <a:xfrm>
                        <a:off x="0" y="0"/>
                        <a:ext cx="7241540" cy="897890"/>
                        <a:chOff x="0" y="94755"/>
                        <a:chExt cx="7242048" cy="898253"/>
                      </a:xfrm>
                    </wpg:grpSpPr>
                    <pic:pic xmlns:pic="http://schemas.openxmlformats.org/drawingml/2006/picture">
                      <pic:nvPicPr>
                        <pic:cNvPr id="9689" name="Picture 9689"/>
                        <pic:cNvPicPr/>
                      </pic:nvPicPr>
                      <pic:blipFill>
                        <a:blip r:embed="rId1"/>
                        <a:stretch>
                          <a:fillRect/>
                        </a:stretch>
                      </pic:blipFill>
                      <pic:spPr>
                        <a:xfrm>
                          <a:off x="5742432" y="94755"/>
                          <a:ext cx="1499616" cy="696468"/>
                        </a:xfrm>
                        <a:prstGeom prst="rect">
                          <a:avLst/>
                        </a:prstGeom>
                      </pic:spPr>
                    </pic:pic>
                    <wps:wsp>
                      <wps:cNvPr id="9703" name="Rectangle 9703"/>
                      <wps:cNvSpPr/>
                      <wps:spPr>
                        <a:xfrm>
                          <a:off x="5942076" y="297097"/>
                          <a:ext cx="102376" cy="363139"/>
                        </a:xfrm>
                        <a:prstGeom prst="rect">
                          <a:avLst/>
                        </a:prstGeom>
                        <a:ln>
                          <a:noFill/>
                        </a:ln>
                      </wps:spPr>
                      <wps:txbx>
                        <w:txbxContent>
                          <w:p w14:paraId="412FDBB4" w14:textId="77777777" w:rsidR="00D2577E" w:rsidRDefault="00485CD0">
                            <w:r>
                              <w:rPr>
                                <w:rFonts w:ascii="Segoe UI" w:eastAsia="Segoe UI" w:hAnsi="Segoe UI" w:cs="Segoe UI"/>
                                <w:b/>
                                <w:color w:val="FF9900"/>
                                <w:sz w:val="44"/>
                              </w:rPr>
                              <w:t xml:space="preserve"> </w:t>
                            </w:r>
                          </w:p>
                        </w:txbxContent>
                      </wps:txbx>
                      <wps:bodyPr horzOverflow="overflow" vert="horz" lIns="0" tIns="0" rIns="0" bIns="0" rtlCol="0">
                        <a:noAutofit/>
                      </wps:bodyPr>
                    </wps:wsp>
                    <wps:wsp>
                      <wps:cNvPr id="9704" name="Rectangle 9704"/>
                      <wps:cNvSpPr/>
                      <wps:spPr>
                        <a:xfrm>
                          <a:off x="7022593" y="389187"/>
                          <a:ext cx="55538" cy="198436"/>
                        </a:xfrm>
                        <a:prstGeom prst="rect">
                          <a:avLst/>
                        </a:prstGeom>
                        <a:ln>
                          <a:noFill/>
                        </a:ln>
                      </wps:spPr>
                      <wps:txbx>
                        <w:txbxContent>
                          <w:p w14:paraId="4786611C" w14:textId="77777777" w:rsidR="00D2577E" w:rsidRDefault="00485CD0">
                            <w:r>
                              <w:rPr>
                                <w:rFonts w:ascii="Segoe UI Symbol" w:eastAsia="Segoe UI Symbol" w:hAnsi="Segoe UI Symbol" w:cs="Segoe UI Symbol"/>
                                <w:color w:val="BFBFBF"/>
                                <w:sz w:val="24"/>
                              </w:rPr>
                              <w:t xml:space="preserve"> </w:t>
                            </w:r>
                          </w:p>
                        </w:txbxContent>
                      </wps:txbx>
                      <wps:bodyPr horzOverflow="overflow" vert="horz" lIns="0" tIns="0" rIns="0" bIns="0" rtlCol="0">
                        <a:noAutofit/>
                      </wps:bodyPr>
                    </wps:wsp>
                    <wps:wsp>
                      <wps:cNvPr id="9705" name="Rectangle 9705"/>
                      <wps:cNvSpPr/>
                      <wps:spPr>
                        <a:xfrm>
                          <a:off x="7021069" y="591880"/>
                          <a:ext cx="55538" cy="198436"/>
                        </a:xfrm>
                        <a:prstGeom prst="rect">
                          <a:avLst/>
                        </a:prstGeom>
                        <a:ln>
                          <a:noFill/>
                        </a:ln>
                      </wps:spPr>
                      <wps:txbx>
                        <w:txbxContent>
                          <w:p w14:paraId="34A18FB6" w14:textId="77777777" w:rsidR="00D2577E" w:rsidRDefault="00485CD0">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9707" name="Rectangle 9707"/>
                      <wps:cNvSpPr/>
                      <wps:spPr>
                        <a:xfrm>
                          <a:off x="0" y="794572"/>
                          <a:ext cx="55538" cy="198436"/>
                        </a:xfrm>
                        <a:prstGeom prst="rect">
                          <a:avLst/>
                        </a:prstGeom>
                        <a:ln>
                          <a:noFill/>
                        </a:ln>
                      </wps:spPr>
                      <wps:txbx>
                        <w:txbxContent>
                          <w:p w14:paraId="37639755" w14:textId="77777777" w:rsidR="00D2577E" w:rsidRDefault="00485CD0">
                            <w:r>
                              <w:rPr>
                                <w:rFonts w:ascii="Segoe UI Symbol" w:eastAsia="Segoe UI Symbol" w:hAnsi="Segoe UI Symbol" w:cs="Segoe UI Symbol"/>
                                <w:color w:val="BFBFBF"/>
                                <w:sz w:val="24"/>
                              </w:rPr>
                              <w:t xml:space="preserve"> </w:t>
                            </w:r>
                          </w:p>
                        </w:txbxContent>
                      </wps:txbx>
                      <wps:bodyPr horzOverflow="overflow" vert="horz" lIns="0" tIns="0" rIns="0" bIns="0" rtlCol="0">
                        <a:noAutofit/>
                      </wps:bodyPr>
                    </wps:wsp>
                    <wps:wsp>
                      <wps:cNvPr id="9702" name="Rectangle 9702"/>
                      <wps:cNvSpPr/>
                      <wps:spPr>
                        <a:xfrm>
                          <a:off x="4983226" y="493052"/>
                          <a:ext cx="76010" cy="336571"/>
                        </a:xfrm>
                        <a:prstGeom prst="rect">
                          <a:avLst/>
                        </a:prstGeom>
                        <a:ln>
                          <a:noFill/>
                        </a:ln>
                      </wps:spPr>
                      <wps:txbx>
                        <w:txbxContent>
                          <w:p w14:paraId="03206656" w14:textId="77777777" w:rsidR="00D2577E" w:rsidRDefault="00485CD0">
                            <w:r>
                              <w:rPr>
                                <w:rFonts w:ascii="Times New Roman" w:eastAsia="Times New Roman" w:hAnsi="Times New Roman" w:cs="Times New Roman"/>
                                <w:sz w:val="36"/>
                              </w:rPr>
                              <w:t xml:space="preserve"> </w:t>
                            </w:r>
                          </w:p>
                        </w:txbxContent>
                      </wps:txbx>
                      <wps:bodyPr horzOverflow="overflow" vert="horz" lIns="0" tIns="0" rIns="0" bIns="0" rtlCol="0">
                        <a:noAutofit/>
                      </wps:bodyPr>
                    </wps:wsp>
                    <wps:wsp>
                      <wps:cNvPr id="9706" name="Rectangle 9706"/>
                      <wps:cNvSpPr/>
                      <wps:spPr>
                        <a:xfrm>
                          <a:off x="6966204" y="742302"/>
                          <a:ext cx="50673" cy="224380"/>
                        </a:xfrm>
                        <a:prstGeom prst="rect">
                          <a:avLst/>
                        </a:prstGeom>
                        <a:ln>
                          <a:noFill/>
                        </a:ln>
                      </wps:spPr>
                      <wps:txbx>
                        <w:txbxContent>
                          <w:p w14:paraId="37D816A3" w14:textId="77777777" w:rsidR="00D2577E" w:rsidRDefault="00485CD0">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xmlns:w16sdtfl="http://schemas.microsoft.com/office/word/2024/wordml/sdtformatlock" xmlns:w16du="http://schemas.microsoft.com/office/word/2023/wordml/word16du">
          <w:pict>
            <v:group w14:anchorId="1DB892E2" id="Group 9688" o:spid="_x0000_s1049" style="position:absolute;left:0;text-align:left;margin-left:21pt;margin-top:9pt;width:570.2pt;height:70.7pt;z-index:251659264;mso-position-horizontal-relative:page;mso-position-vertical-relative:page;mso-height-relative:margin" coordorigin=",947" coordsize="72420,89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TQWwrQMAALsPAAAOAAAAZHJzL2Uyb0RvYy54bWzkl21v2yoUx99fad/B&#10;8vvVNn7EajpN6101abqr9vABCMExmm0QkCa9n34HsJ0mzbR2k7ppfRGHBwOH/+8cOD5/teu74IYp&#10;zcWwCJOzOAzYQMWKD+tF+OXz25dVGGhDhhXpxMAW4S3T4auLF/+cb2XNkGhFt2IqgEkGXW/lImyN&#10;kXUUadqynugzIdkAnY1QPTFQVetopcgWZu+7CMVxEW2FWkklKNMaWi99Z3jh5m8aRs2HptHMBN0i&#10;BNuMeyr3XNpndHFO6rUisuV0NIP8hBU94QMsOk91SQwJNorfm6rnVAktGnNGRR+JpuGUuT3AbpL4&#10;aDdXSmyk28u63q7lLBNIe6TTT09L/7u5UvKTvFagxFauQQtXs3vZNaq3/2BlsHOS3c6SsZ0JKDSW&#10;KEvyDJSl0FfhssKjprQF4ffDcFbmuVebtv/uB6M4Aw/xgyuUp/aVaFo6OjBIclrDb1QBSvdU+LG3&#10;wCizUSwcJ+kfNEdP1NeNfAnAJDF8yTtubp3zARpr1HBzzem18hUQ9FoFfLUIcVHhMBhID24PL9h1&#10;A9cGW7TD7Jt2nN2xrR9Ms+y4fMu7zupvy6PB4LlH5E/s2XvVpaCbng3Gh4liHdguBt1yqcNA1axf&#10;MjBSvVslHos2ihna2gUbWPgjhI5nMXc4K/eGWZs1OM4JV8nLDGUpCgNwijvkJ6dJMoyLpPDcC1xk&#10;RXXAndRSaXPFRB/YAlgJxoDYpCY37/Vo1vTKqJ63xJkIhllfhgNFT7pB7Z5yj4qZTy2RDEyw095B&#10;XMbphNgKRoZ1B5BtK2g3vjsHl/6uXDhDcQl6gFwIRuPSI5n1ilFqu22YpEWapPhX5CJ1N1gtB2Ed&#10;zDO2LRBtk4W2ZHbLnfPjxMWtbVqK1S04dyvU/x/gzG86sV2EYiyF9hoAVrY3DLp3AyhuT9ypoKbC&#10;cioo070R7lz25rzeGNFwh3e/2mgXoHw6ptlJptmjmJYxQjkG77DMKpxUR0zzPE/Hky/BVZYWT4rU&#10;rbYX+e9Hmp9EOns2hPSPwxSQJnEBZzogzYFoNV51U5j+XqTOv54T0vIk0lmGByGFAwpgljjLS3R4&#10;5v5emO4+fE4wIVfwmdLBNeqYWBkeBDPDVYqQv0YznMb5EdKygBR7vEXTIi9d4jMnm49MOh59i7o7&#10;+zkhBRAnkM43z4OQQnJYwCeCj9IMpfER0jwuSrhjbWKEIOP0J/JTIUXu/P8TkLoPJfhChGTp4BP0&#10;bt0lUvtv7otvAAAA//8DAFBLAwQKAAAAAAAAACEA8ow2DUQBAABEAQAAFAAAAGRycy9tZWRpYS9p&#10;bWFnZTEucG5niVBORw0KGgoAAAANSUhEUgAAAUgAAACYCAYAAACGXXCoAAAAAXNSR0IArs4c6QAA&#10;AARnQU1BAACxjwv8YQUAAAAJcEhZcwAADsMAAA7DAcdvqGQAAADZSURBVHhe7cExAQAAAMKg9U9t&#10;DQ8gAAAAAAAAAAAAAAAAAAAAAAAAAAAAAAAAAAAAAAAAAAAAAAAAAAAAAAAAAAAAAAAAAAAAAAAA&#10;AAAAAAAAAAAAAAAAAAAAAAAAAAAAAAAAAAAAAAAAAAAAAAAAAAAAAAAAAAAAAAAAAAAAAAAAAAAA&#10;AAAAAAAAAAAAAAAAAAAAAAAAAAAAAAAAAAAAAAAAAAAAAAAAAAAAAAAAAAAAAAAAAAAAAAAAAAAA&#10;AAAAAAAAAAAAAAAAAAAAAAAAAAAAAAAAAI7UAAvFAAEcRwfGAAAAAElFTkSuQmCCUEsDBBQABgAI&#10;AAAAIQApMNUS4AAAAAoBAAAPAAAAZHJzL2Rvd25yZXYueG1sTI9PS8NAEMXvgt9hGcGb3SSmEmM2&#10;pRT1VARbQbxts9MkNDsbstsk/fZOT3qaP29483vFaradGHHwrSMF8SICgVQ501Kt4Gv/9pCB8EGT&#10;0Z0jVHBBD6vy9qbQuXETfeK4C7VgE/K5VtCE0OdS+qpBq/3C9UisHd1gdeBxqKUZ9MTmtpNJFD1J&#10;q1viD43ucdNgddqdrYL3SU/rx/h13J6Om8vPfvnxvY1Rqfu7ef0CIuAc/o7his/oUDLTwZ3JeNEp&#10;SBOOEnifcb3qcZakIA7cLZ9TkGUh/0cof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iTQWwrQMAALsPAAAOAAAAAAAAAAAAAAAAADoCAABkcnMvZTJvRG9jLnht&#10;bFBLAQItAAoAAAAAAAAAIQDyjDYNRAEAAEQBAAAUAAAAAAAAAAAAAAAAABMGAABkcnMvbWVkaWEv&#10;aW1hZ2UxLnBuZ1BLAQItABQABgAIAAAAIQApMNUS4AAAAAoBAAAPAAAAAAAAAAAAAAAAAIkHAABk&#10;cnMvZG93bnJldi54bWxQSwECLQAUAAYACAAAACEAqiYOvrwAAAAhAQAAGQAAAAAAAAAAAAAAAACW&#10;CAAAZHJzL19yZWxzL2Uyb0RvYy54bWwucmVsc1BLBQYAAAAABgAGAHwBAACJ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89" o:spid="_x0000_s1050" type="#_x0000_t75" style="position:absolute;left:57424;top:947;width:14996;height:6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X2xgAAAN0AAAAPAAAAZHJzL2Rvd25yZXYueG1sRI9Ba8JA&#10;FITvBf/D8gRvzcaComlWEUtAaJEaLfT4yD6T0OzbmN1o+u+7QsHjMDPfMOl6MI24UudqywqmUQyC&#10;uLC65lLB6Zg9L0A4j6yxsUwKfsnBejV6SjHR9sYHuua+FAHCLkEFlfdtIqUrKjLoItsSB+9sO4M+&#10;yK6UusNbgJtGvsTxXBqsOSxU2NK2ouIn742C/eyj7b+9PmeI76evWn/ml7eNUpPxsHkF4Wnwj/B/&#10;e6cVLOeLJdzfhCcgV38AAAD//wMAUEsBAi0AFAAGAAgAAAAhANvh9svuAAAAhQEAABMAAAAAAAAA&#10;AAAAAAAAAAAAAFtDb250ZW50X1R5cGVzXS54bWxQSwECLQAUAAYACAAAACEAWvQsW78AAAAVAQAA&#10;CwAAAAAAAAAAAAAAAAAfAQAAX3JlbHMvLnJlbHNQSwECLQAUAAYACAAAACEA/iY19sYAAADdAAAA&#10;DwAAAAAAAAAAAAAAAAAHAgAAZHJzL2Rvd25yZXYueG1sUEsFBgAAAAADAAMAtwAAAPoCAAAAAA==&#10;">
                <v:imagedata r:id="rId2" o:title=""/>
              </v:shape>
              <v:rect id="Rectangle 9703" o:spid="_x0000_s1051" style="position:absolute;left:59420;top:2970;width:1024;height:3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3BUxgAAAN0AAAAPAAAAZHJzL2Rvd25yZXYueG1sRI9Pa8JA&#10;FMTvQr/D8gredNMKmkRXkaro0T8F29sj+0xCs29DdjWxn74rCD0OM/MbZrboTCVu1LjSsoK3YQSC&#10;OLO65FzB52kziEE4j6yxskwK7uRgMX/pzTDVtuUD3Y4+FwHCLkUFhfd1KqXLCjLohrYmDt7FNgZ9&#10;kE0udYNtgJtKvkfRWBosOSwUWNNHQdnP8WoUbON6+bWzv21erb+35/05WZ0Sr1T/tVtOQXjq/H/4&#10;2d5pBckkGsHjTXgCcv4HAAD//wMAUEsBAi0AFAAGAAgAAAAhANvh9svuAAAAhQEAABMAAAAAAAAA&#10;AAAAAAAAAAAAAFtDb250ZW50X1R5cGVzXS54bWxQSwECLQAUAAYACAAAACEAWvQsW78AAAAVAQAA&#10;CwAAAAAAAAAAAAAAAAAfAQAAX3JlbHMvLnJlbHNQSwECLQAUAAYACAAAACEAHh9wVMYAAADdAAAA&#10;DwAAAAAAAAAAAAAAAAAHAgAAZHJzL2Rvd25yZXYueG1sUEsFBgAAAAADAAMAtwAAAPoCAAAAAA==&#10;" filled="f" stroked="f">
                <v:textbox inset="0,0,0,0">
                  <w:txbxContent>
                    <w:p w14:paraId="412FDBB4" w14:textId="77777777" w:rsidR="00D2577E" w:rsidRDefault="00485CD0">
                      <w:r>
                        <w:rPr>
                          <w:rFonts w:ascii="Segoe UI" w:eastAsia="Segoe UI" w:hAnsi="Segoe UI" w:cs="Segoe UI"/>
                          <w:b/>
                          <w:color w:val="FF9900"/>
                          <w:sz w:val="44"/>
                        </w:rPr>
                        <w:t xml:space="preserve"> </w:t>
                      </w:r>
                    </w:p>
                  </w:txbxContent>
                </v:textbox>
              </v:rect>
              <v:rect id="Rectangle 9704" o:spid="_x0000_s1052" style="position:absolute;left:70225;top:3891;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uggxgAAAN0AAAAPAAAAZHJzL2Rvd25yZXYueG1sRI9Pa8JA&#10;FMTvQr/D8gredNMimkRXkaro0T8F29sj+0xCs29DdjWxn74rCD0OM/MbZrboTCVu1LjSsoK3YQSC&#10;OLO65FzB52kziEE4j6yxskwK7uRgMX/pzTDVtuUD3Y4+FwHCLkUFhfd1KqXLCjLohrYmDt7FNgZ9&#10;kE0udYNtgJtKvkfRWBosOSwUWNNHQdnP8WoUbON6+bWzv21erb+35/05WZ0Sr1T/tVtOQXjq/H/4&#10;2d5pBckkGsHjTXgCcv4HAAD//wMAUEsBAi0AFAAGAAgAAAAhANvh9svuAAAAhQEAABMAAAAAAAAA&#10;AAAAAAAAAAAAAFtDb250ZW50X1R5cGVzXS54bWxQSwECLQAUAAYACAAAACEAWvQsW78AAAAVAQAA&#10;CwAAAAAAAAAAAAAAAAAfAQAAX3JlbHMvLnJlbHNQSwECLQAUAAYACAAAACEAkfboIMYAAADdAAAA&#10;DwAAAAAAAAAAAAAAAAAHAgAAZHJzL2Rvd25yZXYueG1sUEsFBgAAAAADAAMAtwAAAPoCAAAAAA==&#10;" filled="f" stroked="f">
                <v:textbox inset="0,0,0,0">
                  <w:txbxContent>
                    <w:p w14:paraId="4786611C" w14:textId="77777777" w:rsidR="00D2577E" w:rsidRDefault="00485CD0">
                      <w:r>
                        <w:rPr>
                          <w:rFonts w:ascii="Segoe UI Symbol" w:eastAsia="Segoe UI Symbol" w:hAnsi="Segoe UI Symbol" w:cs="Segoe UI Symbol"/>
                          <w:color w:val="BFBFBF"/>
                          <w:sz w:val="24"/>
                        </w:rPr>
                        <w:t xml:space="preserve"> </w:t>
                      </w:r>
                    </w:p>
                  </w:txbxContent>
                </v:textbox>
              </v:rect>
              <v:rect id="Rectangle 9705" o:spid="_x0000_s1053" style="position:absolute;left:70210;top:5918;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27xgAAAN0AAAAPAAAAZHJzL2Rvd25yZXYueG1sRI9Pa8JA&#10;FMTvQr/D8gredNOCmkRXkaro0T8F29sj+0xCs29DdjWxn74rCD0OM/MbZrboTCVu1LjSsoK3YQSC&#10;OLO65FzB52kziEE4j6yxskwK7uRgMX/pzTDVtuUD3Y4+FwHCLkUFhfd1KqXLCjLohrYmDt7FNgZ9&#10;kE0udYNtgJtKvkfRWBosOSwUWNNHQdnP8WoUbON6+bWzv21erb+35/05WZ0Sr1T/tVtOQXjq/H/4&#10;2d5pBckkGsHjTXgCcv4HAAD//wMAUEsBAi0AFAAGAAgAAAAhANvh9svuAAAAhQEAABMAAAAAAAAA&#10;AAAAAAAAAAAAAFtDb250ZW50X1R5cGVzXS54bWxQSwECLQAUAAYACAAAACEAWvQsW78AAAAVAQAA&#10;CwAAAAAAAAAAAAAAAAAfAQAAX3JlbHMvLnJlbHNQSwECLQAUAAYACAAAACEA/rpNu8YAAADdAAAA&#10;DwAAAAAAAAAAAAAAAAAHAgAAZHJzL2Rvd25yZXYueG1sUEsFBgAAAAADAAMAtwAAAPoCAAAAAA==&#10;" filled="f" stroked="f">
                <v:textbox inset="0,0,0,0">
                  <w:txbxContent>
                    <w:p w14:paraId="34A18FB6" w14:textId="77777777" w:rsidR="00D2577E" w:rsidRDefault="00485CD0">
                      <w:r>
                        <w:rPr>
                          <w:rFonts w:ascii="Segoe UI Symbol" w:eastAsia="Segoe UI Symbol" w:hAnsi="Segoe UI Symbol" w:cs="Segoe UI Symbol"/>
                          <w:sz w:val="24"/>
                        </w:rPr>
                        <w:t xml:space="preserve"> </w:t>
                      </w:r>
                    </w:p>
                  </w:txbxContent>
                </v:textbox>
              </v:rect>
              <v:rect id="Rectangle 9707" o:spid="_x0000_s1054" style="position:absolute;top:7945;width:555;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HZXxwAAAN0AAAAPAAAAZHJzL2Rvd25yZXYueG1sRI9Ba8JA&#10;FITvBf/D8oTe6qY9VBNdJWglObYq2N4e2WcSmn0bsmuS9td3C4LHYWa+YVab0TSip87VlhU8zyIQ&#10;xIXVNZcKTsf90wKE88gaG8uk4IccbNaThxUm2g78Qf3BlyJA2CWooPK+TaR0RUUG3cy2xMG72M6g&#10;D7Irpe5wCHDTyJcoepUGaw4LFba0raj4PlyNgmzRpp+5/R3K5u0rO7+f490x9ko9Tsd0CcLT6O/h&#10;WzvXCuJ5NIf/N+EJyPUfAAAA//8DAFBLAQItABQABgAIAAAAIQDb4fbL7gAAAIUBAAATAAAAAAAA&#10;AAAAAAAAAAAAAABbQ29udGVudF9UeXBlc10ueG1sUEsBAi0AFAAGAAgAAAAhAFr0LFu/AAAAFQEA&#10;AAsAAAAAAAAAAAAAAAAAHwEAAF9yZWxzLy5yZWxzUEsBAi0AFAAGAAgAAAAhAGEkdlfHAAAA3QAA&#10;AA8AAAAAAAAAAAAAAAAABwIAAGRycy9kb3ducmV2LnhtbFBLBQYAAAAAAwADALcAAAD7AgAAAAA=&#10;" filled="f" stroked="f">
                <v:textbox inset="0,0,0,0">
                  <w:txbxContent>
                    <w:p w14:paraId="37639755" w14:textId="77777777" w:rsidR="00D2577E" w:rsidRDefault="00485CD0">
                      <w:r>
                        <w:rPr>
                          <w:rFonts w:ascii="Segoe UI Symbol" w:eastAsia="Segoe UI Symbol" w:hAnsi="Segoe UI Symbol" w:cs="Segoe UI Symbol"/>
                          <w:color w:val="BFBFBF"/>
                          <w:sz w:val="24"/>
                        </w:rPr>
                        <w:t xml:space="preserve"> </w:t>
                      </w:r>
                    </w:p>
                  </w:txbxContent>
                </v:textbox>
              </v:rect>
              <v:rect id="Rectangle 9702" o:spid="_x0000_s1055" style="position:absolute;left:49832;top:4930;width:760;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9XPxQAAAN0AAAAPAAAAZHJzL2Rvd25yZXYueG1sRI9Pi8Iw&#10;FMTvwn6H8Ba8aaqH1VajyK6LHv2zoN4ezbMtNi+libb66Y0g7HGYmd8w03lrSnGj2hWWFQz6EQji&#10;1OqCMwV/+9/eGITzyBpLy6TgTg7ms4/OFBNtG97SbeczESDsElSQe18lUro0J4Oubyvi4J1tbdAH&#10;WWdS19gEuCnlMIq+pMGCw0KOFX3nlF52V6NgNa4Wx7V9NFm5PK0Om0P8s4+9Ut3PdjEB4an1/+F3&#10;e60VxKNoCK834QnI2RMAAP//AwBQSwECLQAUAAYACAAAACEA2+H2y+4AAACFAQAAEwAAAAAAAAAA&#10;AAAAAAAAAAAAW0NvbnRlbnRfVHlwZXNdLnhtbFBLAQItABQABgAIAAAAIQBa9CxbvwAAABUBAAAL&#10;AAAAAAAAAAAAAAAAAB8BAABfcmVscy8ucmVsc1BLAQItABQABgAIAAAAIQBxU9XPxQAAAN0AAAAP&#10;AAAAAAAAAAAAAAAAAAcCAABkcnMvZG93bnJldi54bWxQSwUGAAAAAAMAAwC3AAAA+QIAAAAA&#10;" filled="f" stroked="f">
                <v:textbox inset="0,0,0,0">
                  <w:txbxContent>
                    <w:p w14:paraId="03206656" w14:textId="77777777" w:rsidR="00D2577E" w:rsidRDefault="00485CD0">
                      <w:r>
                        <w:rPr>
                          <w:rFonts w:ascii="Times New Roman" w:eastAsia="Times New Roman" w:hAnsi="Times New Roman" w:cs="Times New Roman"/>
                          <w:sz w:val="36"/>
                        </w:rPr>
                        <w:t xml:space="preserve"> </w:t>
                      </w:r>
                    </w:p>
                  </w:txbxContent>
                </v:textbox>
              </v:rect>
              <v:rect id="Rectangle 9706" o:spid="_x0000_s1056" style="position:absolute;left:69662;top:742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NPMxQAAAN0AAAAPAAAAZHJzL2Rvd25yZXYueG1sRI9Pi8Iw&#10;FMTvwn6H8Ba8aaoH11ajyK6iR/8sqLdH82yLzUtpoq376Y0g7HGYmd8w03lrSnGn2hWWFQz6EQji&#10;1OqCMwW/h1VvDMJ5ZI2lZVLwIAfz2Udniom2De/ovveZCBB2CSrIva8SKV2ak0HXtxVx8C62NuiD&#10;rDOpa2wC3JRyGEUjabDgsJBjRd85pdf9zShYj6vFaWP/mqxcntfH7TH+OcReqe5nu5iA8NT6//C7&#10;vdEK4q9oBK834QnI2RMAAP//AwBQSwECLQAUAAYACAAAACEA2+H2y+4AAACFAQAAEwAAAAAAAAAA&#10;AAAAAAAAAAAAW0NvbnRlbnRfVHlwZXNdLnhtbFBLAQItABQABgAIAAAAIQBa9CxbvwAAABUBAAAL&#10;AAAAAAAAAAAAAAAAAB8BAABfcmVscy8ucmVsc1BLAQItABQABgAIAAAAIQAOaNPMxQAAAN0AAAAP&#10;AAAAAAAAAAAAAAAAAAcCAABkcnMvZG93bnJldi54bWxQSwUGAAAAAAMAAwC3AAAA+QIAAAAA&#10;" filled="f" stroked="f">
                <v:textbox inset="0,0,0,0">
                  <w:txbxContent>
                    <w:p w14:paraId="37D816A3" w14:textId="77777777" w:rsidR="00D2577E" w:rsidRDefault="00485CD0">
                      <w:r>
                        <w:rPr>
                          <w:rFonts w:ascii="Times New Roman" w:eastAsia="Times New Roman" w:hAnsi="Times New Roman" w:cs="Times New Roman"/>
                          <w:sz w:val="24"/>
                        </w:rPr>
                        <w:t xml:space="preserve"> </w:t>
                      </w:r>
                    </w:p>
                  </w:txbxContent>
                </v:textbox>
              </v:rect>
              <w10:wrap type="square" anchorx="page" anchory="page"/>
            </v:group>
          </w:pict>
        </mc:Fallback>
      </mc:AlternateContent>
    </w:r>
    <w:r w:rsidR="00485CD0">
      <w:rPr>
        <w:rFonts w:ascii="Segoe UI Symbol" w:eastAsia="Segoe UI Symbol" w:hAnsi="Segoe UI Symbol" w:cs="Segoe UI Symbol"/>
        <w:color w:val="BFBFBF"/>
        <w:sz w:val="24"/>
      </w:rPr>
      <w:t xml:space="preserve"> </w:t>
    </w:r>
    <w:r w:rsidR="00485CD0">
      <w:rPr>
        <w:rFonts w:ascii="Segoe UI Symbol" w:eastAsia="Segoe UI Symbol" w:hAnsi="Segoe UI Symbol" w:cs="Segoe UI Symbol"/>
        <w:color w:val="BFBFBF"/>
        <w:sz w:val="24"/>
      </w:rPr>
      <w:tab/>
      <w:t xml:space="preserve"> </w:t>
    </w:r>
    <w:r w:rsidR="00485CD0">
      <w:rPr>
        <w:rFonts w:ascii="Segoe UI Symbol" w:eastAsia="Segoe UI Symbol" w:hAnsi="Segoe UI Symbol" w:cs="Segoe UI Symbol"/>
        <w:color w:val="BFBFBF"/>
        <w:sz w:val="24"/>
      </w:rPr>
      <w:tab/>
    </w:r>
    <w:r w:rsidR="00485CD0">
      <w:rPr>
        <w:rFonts w:ascii="Segoe UI Symbol" w:eastAsia="Segoe UI Symbol" w:hAnsi="Segoe UI Symbol" w:cs="Segoe UI Symbol"/>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4708C" w14:textId="77777777" w:rsidR="00D2577E" w:rsidRDefault="00485CD0">
    <w:pPr>
      <w:spacing w:after="0"/>
      <w:ind w:left="-646" w:right="-63"/>
    </w:pPr>
    <w:r>
      <w:rPr>
        <w:noProof/>
      </w:rPr>
      <mc:AlternateContent>
        <mc:Choice Requires="wpg">
          <w:drawing>
            <wp:anchor distT="0" distB="0" distL="114300" distR="114300" simplePos="0" relativeHeight="251660288" behindDoc="0" locked="0" layoutInCell="1" allowOverlap="1" wp14:anchorId="6B79C45D" wp14:editId="396F098A">
              <wp:simplePos x="0" y="0"/>
              <wp:positionH relativeFrom="page">
                <wp:posOffset>269748</wp:posOffset>
              </wp:positionH>
              <wp:positionV relativeFrom="page">
                <wp:posOffset>24117</wp:posOffset>
              </wp:positionV>
              <wp:extent cx="7242048" cy="943772"/>
              <wp:effectExtent l="0" t="0" r="0" b="0"/>
              <wp:wrapSquare wrapText="bothSides"/>
              <wp:docPr id="9594" name="Group 9594"/>
              <wp:cNvGraphicFramePr/>
              <a:graphic xmlns:a="http://schemas.openxmlformats.org/drawingml/2006/main">
                <a:graphicData uri="http://schemas.microsoft.com/office/word/2010/wordprocessingGroup">
                  <wpg:wgp>
                    <wpg:cNvGrpSpPr/>
                    <wpg:grpSpPr>
                      <a:xfrm>
                        <a:off x="0" y="0"/>
                        <a:ext cx="7242048" cy="943772"/>
                        <a:chOff x="0" y="0"/>
                        <a:chExt cx="7242048" cy="943772"/>
                      </a:xfrm>
                    </wpg:grpSpPr>
                    <pic:pic xmlns:pic="http://schemas.openxmlformats.org/drawingml/2006/picture">
                      <pic:nvPicPr>
                        <pic:cNvPr id="9595" name="Picture 9595"/>
                        <pic:cNvPicPr/>
                      </pic:nvPicPr>
                      <pic:blipFill>
                        <a:blip r:embed="rId1"/>
                        <a:stretch>
                          <a:fillRect/>
                        </a:stretch>
                      </pic:blipFill>
                      <pic:spPr>
                        <a:xfrm>
                          <a:off x="5742432" y="94755"/>
                          <a:ext cx="1499616" cy="696468"/>
                        </a:xfrm>
                        <a:prstGeom prst="rect">
                          <a:avLst/>
                        </a:prstGeom>
                      </pic:spPr>
                    </pic:pic>
                    <wps:wsp>
                      <wps:cNvPr id="9609" name="Rectangle 9609"/>
                      <wps:cNvSpPr/>
                      <wps:spPr>
                        <a:xfrm>
                          <a:off x="5942076" y="297097"/>
                          <a:ext cx="102376" cy="363139"/>
                        </a:xfrm>
                        <a:prstGeom prst="rect">
                          <a:avLst/>
                        </a:prstGeom>
                        <a:ln>
                          <a:noFill/>
                        </a:ln>
                      </wps:spPr>
                      <wps:txbx>
                        <w:txbxContent>
                          <w:p w14:paraId="4C6B77E4" w14:textId="77777777" w:rsidR="00D2577E" w:rsidRDefault="00485CD0">
                            <w:r>
                              <w:rPr>
                                <w:rFonts w:ascii="Segoe UI" w:eastAsia="Segoe UI" w:hAnsi="Segoe UI" w:cs="Segoe UI"/>
                                <w:b/>
                                <w:color w:val="FF9900"/>
                                <w:sz w:val="44"/>
                              </w:rPr>
                              <w:t xml:space="preserve"> </w:t>
                            </w:r>
                          </w:p>
                        </w:txbxContent>
                      </wps:txbx>
                      <wps:bodyPr horzOverflow="overflow" vert="horz" lIns="0" tIns="0" rIns="0" bIns="0" rtlCol="0">
                        <a:noAutofit/>
                      </wps:bodyPr>
                    </wps:wsp>
                    <wps:wsp>
                      <wps:cNvPr id="9610" name="Rectangle 9610"/>
                      <wps:cNvSpPr/>
                      <wps:spPr>
                        <a:xfrm>
                          <a:off x="7022593" y="389187"/>
                          <a:ext cx="55538" cy="198436"/>
                        </a:xfrm>
                        <a:prstGeom prst="rect">
                          <a:avLst/>
                        </a:prstGeom>
                        <a:ln>
                          <a:noFill/>
                        </a:ln>
                      </wps:spPr>
                      <wps:txbx>
                        <w:txbxContent>
                          <w:p w14:paraId="14E3623F" w14:textId="77777777" w:rsidR="00D2577E" w:rsidRDefault="00485CD0">
                            <w:r>
                              <w:rPr>
                                <w:rFonts w:ascii="Segoe UI Symbol" w:eastAsia="Segoe UI Symbol" w:hAnsi="Segoe UI Symbol" w:cs="Segoe UI Symbol"/>
                                <w:color w:val="BFBFBF"/>
                                <w:sz w:val="24"/>
                              </w:rPr>
                              <w:t xml:space="preserve"> </w:t>
                            </w:r>
                          </w:p>
                        </w:txbxContent>
                      </wps:txbx>
                      <wps:bodyPr horzOverflow="overflow" vert="horz" lIns="0" tIns="0" rIns="0" bIns="0" rtlCol="0">
                        <a:noAutofit/>
                      </wps:bodyPr>
                    </wps:wsp>
                    <wps:wsp>
                      <wps:cNvPr id="9611" name="Rectangle 9611"/>
                      <wps:cNvSpPr/>
                      <wps:spPr>
                        <a:xfrm>
                          <a:off x="7021069" y="591880"/>
                          <a:ext cx="55538" cy="198436"/>
                        </a:xfrm>
                        <a:prstGeom prst="rect">
                          <a:avLst/>
                        </a:prstGeom>
                        <a:ln>
                          <a:noFill/>
                        </a:ln>
                      </wps:spPr>
                      <wps:txbx>
                        <w:txbxContent>
                          <w:p w14:paraId="204B7CDB" w14:textId="77777777" w:rsidR="00D2577E" w:rsidRDefault="00485CD0">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9613" name="Rectangle 9613"/>
                      <wps:cNvSpPr/>
                      <wps:spPr>
                        <a:xfrm>
                          <a:off x="0" y="794572"/>
                          <a:ext cx="55538" cy="198436"/>
                        </a:xfrm>
                        <a:prstGeom prst="rect">
                          <a:avLst/>
                        </a:prstGeom>
                        <a:ln>
                          <a:noFill/>
                        </a:ln>
                      </wps:spPr>
                      <wps:txbx>
                        <w:txbxContent>
                          <w:p w14:paraId="572E4C0B" w14:textId="77777777" w:rsidR="00D2577E" w:rsidRDefault="00485CD0">
                            <w:r>
                              <w:rPr>
                                <w:rFonts w:ascii="Segoe UI Symbol" w:eastAsia="Segoe UI Symbol" w:hAnsi="Segoe UI Symbol" w:cs="Segoe UI Symbol"/>
                                <w:color w:val="BFBFBF"/>
                                <w:sz w:val="24"/>
                              </w:rPr>
                              <w:t xml:space="preserve"> </w:t>
                            </w:r>
                          </w:p>
                        </w:txbxContent>
                      </wps:txbx>
                      <wps:bodyPr horzOverflow="overflow" vert="horz" lIns="0" tIns="0" rIns="0" bIns="0" rtlCol="0">
                        <a:noAutofit/>
                      </wps:bodyPr>
                    </wps:wsp>
                    <pic:pic xmlns:pic="http://schemas.openxmlformats.org/drawingml/2006/picture">
                      <pic:nvPicPr>
                        <pic:cNvPr id="9600" name="Picture 9600"/>
                        <pic:cNvPicPr/>
                      </pic:nvPicPr>
                      <pic:blipFill>
                        <a:blip r:embed="rId2"/>
                        <a:stretch>
                          <a:fillRect/>
                        </a:stretch>
                      </pic:blipFill>
                      <pic:spPr>
                        <a:xfrm>
                          <a:off x="4572" y="163843"/>
                          <a:ext cx="1046988" cy="539496"/>
                        </a:xfrm>
                        <a:prstGeom prst="rect">
                          <a:avLst/>
                        </a:prstGeom>
                      </pic:spPr>
                    </pic:pic>
                    <wps:wsp>
                      <wps:cNvPr id="9596" name="Shape 9596"/>
                      <wps:cNvSpPr/>
                      <wps:spPr>
                        <a:xfrm>
                          <a:off x="1129792" y="736740"/>
                          <a:ext cx="4842510" cy="0"/>
                        </a:xfrm>
                        <a:custGeom>
                          <a:avLst/>
                          <a:gdLst/>
                          <a:ahLst/>
                          <a:cxnLst/>
                          <a:rect l="0" t="0" r="0" b="0"/>
                          <a:pathLst>
                            <a:path w="4842510">
                              <a:moveTo>
                                <a:pt x="0" y="0"/>
                              </a:moveTo>
                              <a:lnTo>
                                <a:pt x="4842510" y="0"/>
                              </a:lnTo>
                            </a:path>
                          </a:pathLst>
                        </a:custGeom>
                        <a:ln w="12700" cap="flat">
                          <a:round/>
                        </a:ln>
                      </wps:spPr>
                      <wps:style>
                        <a:lnRef idx="1">
                          <a:srgbClr val="FF420E"/>
                        </a:lnRef>
                        <a:fillRef idx="0">
                          <a:srgbClr val="000000">
                            <a:alpha val="0"/>
                          </a:srgbClr>
                        </a:fillRef>
                        <a:effectRef idx="0">
                          <a:scrgbClr r="0" g="0" b="0"/>
                        </a:effectRef>
                        <a:fontRef idx="none"/>
                      </wps:style>
                      <wps:bodyPr/>
                    </wps:wsp>
                    <pic:pic xmlns:pic="http://schemas.openxmlformats.org/drawingml/2006/picture">
                      <pic:nvPicPr>
                        <pic:cNvPr id="9597" name="Picture 9597"/>
                        <pic:cNvPicPr/>
                      </pic:nvPicPr>
                      <pic:blipFill>
                        <a:blip r:embed="rId3"/>
                        <a:stretch>
                          <a:fillRect/>
                        </a:stretch>
                      </pic:blipFill>
                      <pic:spPr>
                        <a:xfrm>
                          <a:off x="1868932" y="254267"/>
                          <a:ext cx="2685289" cy="198120"/>
                        </a:xfrm>
                        <a:prstGeom prst="rect">
                          <a:avLst/>
                        </a:prstGeom>
                      </pic:spPr>
                    </pic:pic>
                    <wps:wsp>
                      <wps:cNvPr id="9601" name="Rectangle 9601"/>
                      <wps:cNvSpPr/>
                      <wps:spPr>
                        <a:xfrm>
                          <a:off x="1861439" y="262083"/>
                          <a:ext cx="3571534" cy="297654"/>
                        </a:xfrm>
                        <a:prstGeom prst="rect">
                          <a:avLst/>
                        </a:prstGeom>
                        <a:ln>
                          <a:noFill/>
                        </a:ln>
                      </wps:spPr>
                      <wps:txbx>
                        <w:txbxContent>
                          <w:p w14:paraId="6C5BEB6E" w14:textId="77777777" w:rsidR="00D2577E" w:rsidRDefault="00485CD0">
                            <w:r>
                              <w:rPr>
                                <w:rFonts w:ascii="Segoe UI" w:eastAsia="Segoe UI" w:hAnsi="Segoe UI" w:cs="Segoe UI"/>
                                <w:b/>
                                <w:color w:val="FF9900"/>
                                <w:sz w:val="36"/>
                              </w:rPr>
                              <w:t>DOSSIER D’INSCRIPTION</w:t>
                            </w:r>
                          </w:p>
                        </w:txbxContent>
                      </wps:txbx>
                      <wps:bodyPr horzOverflow="overflow" vert="horz" lIns="0" tIns="0" rIns="0" bIns="0" rtlCol="0">
                        <a:noAutofit/>
                      </wps:bodyPr>
                    </wps:wsp>
                    <wps:wsp>
                      <wps:cNvPr id="9602" name="Rectangle 9602"/>
                      <wps:cNvSpPr/>
                      <wps:spPr>
                        <a:xfrm>
                          <a:off x="4547362" y="224827"/>
                          <a:ext cx="76010" cy="336571"/>
                        </a:xfrm>
                        <a:prstGeom prst="rect">
                          <a:avLst/>
                        </a:prstGeom>
                        <a:ln>
                          <a:noFill/>
                        </a:ln>
                      </wps:spPr>
                      <wps:txbx>
                        <w:txbxContent>
                          <w:p w14:paraId="162FE1CF" w14:textId="77777777" w:rsidR="00D2577E" w:rsidRDefault="00485CD0">
                            <w:r>
                              <w:rPr>
                                <w:rFonts w:ascii="Times New Roman" w:eastAsia="Times New Roman" w:hAnsi="Times New Roman" w:cs="Times New Roman"/>
                                <w:sz w:val="36"/>
                              </w:rPr>
                              <w:t xml:space="preserve"> </w:t>
                            </w:r>
                          </w:p>
                        </w:txbxContent>
                      </wps:txbx>
                      <wps:bodyPr horzOverflow="overflow" vert="horz" lIns="0" tIns="0" rIns="0" bIns="0" rtlCol="0">
                        <a:noAutofit/>
                      </wps:bodyPr>
                    </wps:wsp>
                    <pic:pic xmlns:pic="http://schemas.openxmlformats.org/drawingml/2006/picture">
                      <pic:nvPicPr>
                        <pic:cNvPr id="9598" name="Picture 9598"/>
                        <pic:cNvPicPr/>
                      </pic:nvPicPr>
                      <pic:blipFill>
                        <a:blip r:embed="rId4"/>
                        <a:stretch>
                          <a:fillRect/>
                        </a:stretch>
                      </pic:blipFill>
                      <pic:spPr>
                        <a:xfrm>
                          <a:off x="1876044" y="508267"/>
                          <a:ext cx="3115056" cy="213360"/>
                        </a:xfrm>
                        <a:prstGeom prst="rect">
                          <a:avLst/>
                        </a:prstGeom>
                      </pic:spPr>
                    </pic:pic>
                    <wps:wsp>
                      <wps:cNvPr id="9603" name="Rectangle 9603"/>
                      <wps:cNvSpPr/>
                      <wps:spPr>
                        <a:xfrm>
                          <a:off x="1864487" y="511225"/>
                          <a:ext cx="2445171" cy="331785"/>
                        </a:xfrm>
                        <a:prstGeom prst="rect">
                          <a:avLst/>
                        </a:prstGeom>
                        <a:ln>
                          <a:noFill/>
                        </a:ln>
                      </wps:spPr>
                      <wps:txbx>
                        <w:txbxContent>
                          <w:p w14:paraId="1A3B68F7" w14:textId="77777777" w:rsidR="00D2577E" w:rsidRDefault="00485CD0">
                            <w:r>
                              <w:rPr>
                                <w:rFonts w:ascii="Segoe UI" w:eastAsia="Segoe UI" w:hAnsi="Segoe UI" w:cs="Segoe UI"/>
                                <w:b/>
                                <w:color w:val="FF9900"/>
                                <w:sz w:val="40"/>
                              </w:rPr>
                              <w:t xml:space="preserve">FICHE ENFANT </w:t>
                            </w:r>
                          </w:p>
                        </w:txbxContent>
                      </wps:txbx>
                      <wps:bodyPr horzOverflow="overflow" vert="horz" lIns="0" tIns="0" rIns="0" bIns="0" rtlCol="0">
                        <a:noAutofit/>
                      </wps:bodyPr>
                    </wps:wsp>
                    <wps:wsp>
                      <wps:cNvPr id="9604" name="Rectangle 9604"/>
                      <wps:cNvSpPr/>
                      <wps:spPr>
                        <a:xfrm>
                          <a:off x="3702685" y="511225"/>
                          <a:ext cx="584037" cy="331785"/>
                        </a:xfrm>
                        <a:prstGeom prst="rect">
                          <a:avLst/>
                        </a:prstGeom>
                        <a:ln>
                          <a:noFill/>
                        </a:ln>
                      </wps:spPr>
                      <wps:txbx>
                        <w:txbxContent>
                          <w:p w14:paraId="68C0D12D" w14:textId="77777777" w:rsidR="00D2577E" w:rsidRDefault="00485CD0">
                            <w:r>
                              <w:rPr>
                                <w:rFonts w:ascii="Segoe UI" w:eastAsia="Segoe UI" w:hAnsi="Segoe UI" w:cs="Segoe UI"/>
                                <w:b/>
                                <w:color w:val="FF9900"/>
                                <w:sz w:val="40"/>
                              </w:rPr>
                              <w:t>202</w:t>
                            </w:r>
                          </w:p>
                        </w:txbxContent>
                      </wps:txbx>
                      <wps:bodyPr horzOverflow="overflow" vert="horz" lIns="0" tIns="0" rIns="0" bIns="0" rtlCol="0">
                        <a:noAutofit/>
                      </wps:bodyPr>
                    </wps:wsp>
                    <wps:wsp>
                      <wps:cNvPr id="9605" name="Rectangle 9605"/>
                      <wps:cNvSpPr/>
                      <wps:spPr>
                        <a:xfrm>
                          <a:off x="4141597" y="511225"/>
                          <a:ext cx="194868" cy="331785"/>
                        </a:xfrm>
                        <a:prstGeom prst="rect">
                          <a:avLst/>
                        </a:prstGeom>
                        <a:ln>
                          <a:noFill/>
                        </a:ln>
                      </wps:spPr>
                      <wps:txbx>
                        <w:txbxContent>
                          <w:p w14:paraId="6461BDDD" w14:textId="77777777" w:rsidR="00D2577E" w:rsidRDefault="00485CD0">
                            <w:r>
                              <w:rPr>
                                <w:rFonts w:ascii="Segoe UI" w:eastAsia="Segoe UI" w:hAnsi="Segoe UI" w:cs="Segoe UI"/>
                                <w:b/>
                                <w:color w:val="FF9900"/>
                                <w:sz w:val="40"/>
                              </w:rPr>
                              <w:t>2</w:t>
                            </w:r>
                          </w:p>
                        </w:txbxContent>
                      </wps:txbx>
                      <wps:bodyPr horzOverflow="overflow" vert="horz" lIns="0" tIns="0" rIns="0" bIns="0" rtlCol="0">
                        <a:noAutofit/>
                      </wps:bodyPr>
                    </wps:wsp>
                    <wps:wsp>
                      <wps:cNvPr id="9606" name="Rectangle 9606"/>
                      <wps:cNvSpPr/>
                      <wps:spPr>
                        <a:xfrm>
                          <a:off x="4287901" y="511225"/>
                          <a:ext cx="732365" cy="331785"/>
                        </a:xfrm>
                        <a:prstGeom prst="rect">
                          <a:avLst/>
                        </a:prstGeom>
                        <a:ln>
                          <a:noFill/>
                        </a:ln>
                      </wps:spPr>
                      <wps:txbx>
                        <w:txbxContent>
                          <w:p w14:paraId="4CCC386A" w14:textId="77777777" w:rsidR="00D2577E" w:rsidRDefault="00485CD0">
                            <w:r>
                              <w:rPr>
                                <w:rFonts w:ascii="Segoe UI" w:eastAsia="Segoe UI" w:hAnsi="Segoe UI" w:cs="Segoe UI"/>
                                <w:b/>
                                <w:color w:val="FF9900"/>
                                <w:sz w:val="40"/>
                              </w:rPr>
                              <w:t>/202</w:t>
                            </w:r>
                          </w:p>
                        </w:txbxContent>
                      </wps:txbx>
                      <wps:bodyPr horzOverflow="overflow" vert="horz" lIns="0" tIns="0" rIns="0" bIns="0" rtlCol="0">
                        <a:noAutofit/>
                      </wps:bodyPr>
                    </wps:wsp>
                    <wps:wsp>
                      <wps:cNvPr id="9607" name="Rectangle 9607"/>
                      <wps:cNvSpPr/>
                      <wps:spPr>
                        <a:xfrm>
                          <a:off x="4836922" y="511225"/>
                          <a:ext cx="194868" cy="331785"/>
                        </a:xfrm>
                        <a:prstGeom prst="rect">
                          <a:avLst/>
                        </a:prstGeom>
                        <a:ln>
                          <a:noFill/>
                        </a:ln>
                      </wps:spPr>
                      <wps:txbx>
                        <w:txbxContent>
                          <w:p w14:paraId="113C765A" w14:textId="77777777" w:rsidR="00D2577E" w:rsidRDefault="00485CD0">
                            <w:r>
                              <w:rPr>
                                <w:rFonts w:ascii="Segoe UI" w:eastAsia="Segoe UI" w:hAnsi="Segoe UI" w:cs="Segoe UI"/>
                                <w:b/>
                                <w:color w:val="FF9900"/>
                                <w:sz w:val="40"/>
                              </w:rPr>
                              <w:t>3</w:t>
                            </w:r>
                          </w:p>
                        </w:txbxContent>
                      </wps:txbx>
                      <wps:bodyPr horzOverflow="overflow" vert="horz" lIns="0" tIns="0" rIns="0" bIns="0" rtlCol="0">
                        <a:noAutofit/>
                      </wps:bodyPr>
                    </wps:wsp>
                    <wps:wsp>
                      <wps:cNvPr id="9608" name="Rectangle 9608"/>
                      <wps:cNvSpPr/>
                      <wps:spPr>
                        <a:xfrm>
                          <a:off x="4983226" y="493052"/>
                          <a:ext cx="76010" cy="336571"/>
                        </a:xfrm>
                        <a:prstGeom prst="rect">
                          <a:avLst/>
                        </a:prstGeom>
                        <a:ln>
                          <a:noFill/>
                        </a:ln>
                      </wps:spPr>
                      <wps:txbx>
                        <w:txbxContent>
                          <w:p w14:paraId="0FA6191F" w14:textId="77777777" w:rsidR="00D2577E" w:rsidRDefault="00485CD0">
                            <w:r>
                              <w:rPr>
                                <w:rFonts w:ascii="Times New Roman" w:eastAsia="Times New Roman" w:hAnsi="Times New Roman" w:cs="Times New Roman"/>
                                <w:sz w:val="36"/>
                              </w:rPr>
                              <w:t xml:space="preserve"> </w:t>
                            </w:r>
                          </w:p>
                        </w:txbxContent>
                      </wps:txbx>
                      <wps:bodyPr horzOverflow="overflow" vert="horz" lIns="0" tIns="0" rIns="0" bIns="0" rtlCol="0">
                        <a:noAutofit/>
                      </wps:bodyPr>
                    </wps:wsp>
                    <wps:wsp>
                      <wps:cNvPr id="9612" name="Rectangle 9612"/>
                      <wps:cNvSpPr/>
                      <wps:spPr>
                        <a:xfrm>
                          <a:off x="6966204" y="742302"/>
                          <a:ext cx="50673" cy="224380"/>
                        </a:xfrm>
                        <a:prstGeom prst="rect">
                          <a:avLst/>
                        </a:prstGeom>
                        <a:ln>
                          <a:noFill/>
                        </a:ln>
                      </wps:spPr>
                      <wps:txbx>
                        <w:txbxContent>
                          <w:p w14:paraId="14423EE3" w14:textId="77777777" w:rsidR="00D2577E" w:rsidRDefault="00485CD0">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9599" name="Picture 9599"/>
                        <pic:cNvPicPr/>
                      </pic:nvPicPr>
                      <pic:blipFill>
                        <a:blip r:embed="rId5"/>
                        <a:stretch>
                          <a:fillRect/>
                        </a:stretch>
                      </pic:blipFill>
                      <pic:spPr>
                        <a:xfrm>
                          <a:off x="6200902" y="0"/>
                          <a:ext cx="764540" cy="878091"/>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6B79C45D" id="Group 9594" o:spid="_x0000_s1057" style="position:absolute;left:0;text-align:left;margin-left:21.25pt;margin-top:1.9pt;width:570.25pt;height:74.3pt;z-index:251660288;mso-position-horizontal-relative:page;mso-position-vertical-relative:page" coordsize="72420,943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WQX6KaBgAASigAAA4AAABkcnMvZTJvRG9jLnhtbORa&#10;227bOBB9X2D/QdB7a/Gmi9GkWLRNUWCxDdruB8iybAurGyg5l/36PUNRsmM7rZ10Y6cpEJeiRHI4&#10;Z2Z4ZqQ3b2+K3LlKdZNV5ZnLXnuuk5ZJNc3K+Zn797eLV6HrNG1cTuO8KtMz9zZt3Lfnv//25roe&#10;p7xaVPk01Q4mKZvxdX3mLtq2Ho9GTbJIi7h5XdVpiZuzShdxi0s9H011fI3Zi3zEPc8fXVd6Wusq&#10;SZsGve+7m+65mX82S5P282zWpK2Tn7mQrTW/2vxO6Hd0/iYez3VcL7LEihE/QIoizkosOkz1Pm5j&#10;Z6mzramKLNFVU83a10lVjKrZLEtSswfshnkbu/moq2Vt9jIfX8/rQU1Q7YaeHjxt8tfVR11/rS81&#10;NHFdz6ELc0V7uZnpgv6HlM6NUdntoLL0pnUSdAZcck8C5AT3IimCgHc6TRZQ/NawZPHh+wNH/bKj&#10;O8LUWTLGn9UAWlsa+LGlYFS71KlrJyn2mqOI9T/L+hXAquM2m2R51t4awwMsJFR5dZkll7q7gDIv&#10;tZNNoQkVKdcp4wImjwdoXcf0Qcs0jJ6kcbgc0fWdaSZ5Vl9keU66p7YVGFa7gfqOPXcW9b5KlkVa&#10;tp2L6DSH7FXZLLK6cR09TotJCiH1pynrwGpanbbJghacYeEvcBuSLB4PN4yUK8FI5gZGs8NMVCC5&#10;FNx1jEEESnVL9AbDZBT5zO8Mxo986Yf0wIB7PK51035Mq8KhBqSEMFB2PI6v/mysWP0jVnudJEZE&#10;CEZ2jGDS9HrD1ZbmDvKXr4u4TiECTbsGse9FPcSksLic5wCZerEf++zgWM296orgQAH0AXXxKPCi&#10;YENfHhd0m/xL+IIJM/1D1RWP85J0WVZkYJ3eqQfe1ktIrfZmcmPsmBsDoa5JNb2FcS8q/e9nxPtZ&#10;Xl2fuZVtuXQEACu66zr5pxIap2jbN3TfmPQN3ebvKhOTO3H+WLbVLDPwrlazcgHKJ8OUQezObdcx&#10;Re8hmAYe5yoSBlMRRizcwFQpJWzIZFEohf8YDzgYUhOgV0r+9SFlOyEdLBsu/WM3BaTM8+HwcEMF&#10;RENLHfqwdlxIRW+eL8VL4Vs7vHRQw16QwtMBZhBJ1XOW0wBTngqYdMjj7/mQLt8bovdlT7qoD7Gb&#10;9nIqpMsy5IFb/QTSZWyYzJn5AgcK7Tge9+bMPOlHoT1wlIhk9KgDx/Cs41AuBcmt4xtSRpza7IWO&#10;s72cnjGQrKhjp4HwA7kRx2UouSISQHzL3FujWsmyY6brbBQp37TjpWCoi76V3JR9k/jrd7NPJBY0&#10;jialpgNe1UtBfQVI1rfK3G038imItrqbl+tP9TOQTfTb6J7AIFrGUO5haXSuby4vSQrGA3KoJEZe&#10;PkMKYVg4UtJyCvPCiB3EsWlv85Rkzcsv6QwUEikiM+MaPZ+8y7VzFYP1XVyA9H4gKzXT4FEa06Ue&#10;dpS3Pcoz/0x/nNeLuJur351dwExpZ6JJU1MEGISx0yZWmq4SgHwa++zrARBpGGTEqsp2GF+iimHk&#10;Jouzu11xKdoQXRnG+uzCp0LusZ2zGu56SuHTRrefGT5Z6IeRzVm5ktzfIOzcDxUPwf4oKoCyM95b&#10;XV8j6TPS009ad7Jh7zA2DH0xiUyUogv3uRdunDhCBUwJ2ekLAddXhtTAsx6kr4NTHFNzWLnlL5/i&#10;eDjQtvkwehGQSA17HY1SSZyI3dHIuQz5hhMEPiqUHaRC+EDYxu+ngXQ45o+d4jzDsA7qt1WKNFW3&#10;UwrrJkKsVRx7PvCIUiQKL74nEYYQppQXboV1wZjylC2ucQarfr5hfWdG7B2WESOsS4lildEXmDLf&#10;qN1yKRWD33fFSMGC0DzwZGHdBKSXFNZhujvC+lAg2CusC5SuQF/uBVWF0hPA3BSYnx5TE4deEqbD&#10;e6H1ArM3MJa9MJVMMsPWKbDtcFQWSTDao2E6vAE59llNdoVczFawcPU/vQgaqhJ3MB0oy36Y8jCI&#10;wMPvC76B4GBdx8JUmJPxJfnpkAvfwXQ4gvbDNBR+xDtKfXp+Koak76X46UCE72A6HEH7YRqFgnN4&#10;PGKvjISnbDm3r7YeNU1CDcOmfC8EUrYz80XvIZkvPkNAEaPLE/D1gugS51UBXXl+AH5NDAmJseje&#10;/T0V6xUDhz82pM8w8x2+0Ljs3wepyLCTU8p8bZb1MwuaMGcvoqoQTNac3CtjDnwUemwdJwxCL3pU&#10;HWfnyyDz7RY+WDO1ePtxHX0Rt35tKuWrTwDP/wMAAP//AwBQSwMECgAAAAAAAAAhAPKMNg1EAQAA&#10;RAEAABQAAABkcnMvbWVkaWEvaW1hZ2UxLnBuZ4lQTkcNChoKAAAADUlIRFIAAAFIAAAAmAgGAAAA&#10;hl1wqAAAAAFzUkdCAK7OHOkAAAAEZ0FNQQAAsY8L/GEFAAAACXBIWXMAAA7DAAAOwwHHb6hkAAAA&#10;2UlEQVR4Xu3BMQEAAADCoPVPbQ0PIAAAAAAAAAAAAAAAAAAAAAAAAAAAAAAAAAAAAAAAAAAAAAAA&#10;AAAAAAAAAAAAAAAAAAAAAAAAAAAAAAAAAAAAAAAAAAAAAAAAAAAAAAAAAAAAAAAAAAAAAAAAAAAA&#10;AAAAAAAAAAAAAAAAAAAAAAAAAAAAAAAAAAAAAAAAAAAAAAAAAAAAAAAAAAAAAAAAAAAAAAAAAAAA&#10;AAAAAAAAAAAAAAAAAAAAAAAAAAAAAAAAAAAAAAAAAAAAAAAAAAAAAAAAAACO1AALxQABHEcHxgAA&#10;AABJRU5ErkJgglBLAwQKAAAAAAAAACEAxF74DSMjAAAjIwAAFAAAAGRycy9tZWRpYS9pbWFnZTIu&#10;anBn/9j/4AAQSkZJRgABAQEAYABgAAD/2wBDAAMCAgMCAgMDAwMEAwMEBQgFBQQEBQoHBwYIDAoM&#10;DAsKCwsNDhIQDQ4RDgsLEBYQERMUFRUVDA8XGBYUGBIUFRT/2wBDAQMEBAUEBQkFBQkUDQsNFBQU&#10;FBQUFBQUFBQUFBQUFBQUFBQUFBQUFBQUFBQUFBQUFBQUFBQUFBQUFBQUFBQUFBT/wAARCAB1AOU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KKKKACiiigAooooAKKKKACiiigAooooAKKKKACiiigAooooAK+Zv2qfiX500Xg+wl/dxlZtQZT1&#10;bqkf4cMfcr6V7b8UPHtv8OfB95q0u17jHlWsLf8ALWYg7R9ByT7A18SaHpOqfEbxhDZxs1zqepXB&#10;aSZ+eSSzu3sBkn6V+VccZxOnSjlOF1qVd7b2eiXrJ/h6n6PwjlcalSWZ4nSnT2v37/8Abq/H0MRr&#10;eWOGOVo3WKQkI5UhWIxnB74yPzr61/Zr+K3/AAlWif8ACO6lNu1bT4/3LueZ4BwPqy8A+2D61v8A&#10;jT4IaXrnwxtvDVgiw3Omx7rG4YYPm4+bcfRznd7kHsK+QNL1LVfAfiiK6g32Wq6dOQUcYKspwysP&#10;Q8gj0Jr4uNDGcDZhSrVHzU6iXNbZ/wAy9YvVd/mz6yVbC8YYGrSguWpBvlvuuz9GtH2+4/Q2iud+&#10;H/jay+IPhe01myO0SjbNDnJhkH3kP0/UEHvXRV/QdGtTxFKNak7xkrp90z8RrUp0KkqVRWlF2aCi&#10;iitjIKKKKACiiigAooooAKKKKACiiigAooooAKKKKACiiigAooooAKKKKACkZgqlmIAAySe1LXh3&#10;7TXxS/4RvQ/+Ea06bGp6in+kMh5hgPBH1fkfTPqK8rNMxo5VhJ4uttHp3fRL1PSy7A1cyxMMNS3l&#10;+C6v5Hi/x6+Jp+Ini50tJN2i6eWhtQDxIc/NL/wIjj2A969n/Zi+GP8Awjugt4lv4tuo6kmLdWHM&#10;Vv1B+rnB+gX1NeKfAv4Yt8RvFyfaYydGsSs123Z+flj/AOBEc+wPtX24iLGioihVUYCqMAD0r8u4&#10;Qy+tmmMqZ/jtW2+X12bXlFaL/gH6JxRjqWXYWGS4PRJLm9O3q93/AMEWvnT9qD4UfaoW8YaXD+9j&#10;AXUY0H3lHCy/UcA+2D2NfRdMngjuoZIZkWWKRSjo4yGUjBBHcV+mZxldHOMHPCVuuz7Po/63Wh+f&#10;5XmNXK8VHE0um67rqv66nxT8CPik3w58UCK7kP8AYl+Vjul7Rn+GUfTPPsT6CvteORZY1dGDowyr&#10;Kcgg9xXht5+yP4auLqaWLVdStoncssKlCEBOQoJXOB05r1jwX4YPg3w7a6OL+41GK1GyKW6xvCdl&#10;4AyB0HtgV8vwngc2ymnLB46K9mtYtNO3dej3XZ37n0XE2My3MpxxWDk/aPSSaav2fqtv+GNyiiiv&#10;0I+HCiiigAooooAKK+fNU/a7aHxV4k0XRPhL8QPFiaDqUmlXWo6LYW8tsZ0VWZVYzg9HU8gdRXof&#10;wl+Kt78ULfUpbzwH4p8DGzaNVj8TWscDXO4MSY9kj5C7ec4+8KAPQKK+dtS/a21LU9W1keAfhP4o&#10;+IXh7RrmSzvde06SCCCSWMlZVtVkYNcbSCuVGCRgZ4NdnY/tEaT4m+Ddr8RPCXh/XvGNpO4i/sbS&#10;bVTqMcgk8uSN4ndQrRsDuG7tkZBBIB6tRXzLafttT33iDUNDt/gf8UJtX0+KGe7sl021MkMcu/ym&#10;YfaOA3lvj/dNetp8YbOPXvh5ot7ouq6ZqnjSzuLu3tbuNFexMEMcskVwN52uBIFwu4bgee9AHf0V&#10;yXxY+JOn/CH4e6z4v1W2urvT9LjSSWGzCmVg0ioNoZlHVh1IrraACivPfgn8cvDfx88Oaprfhhp2&#10;stP1W40mT7QqgtJER864J+R1ZHUnnDDIB4rVb4kaevxYj8AfZrr+1X0RtdFxhfI8lZ1gKZ3bt+5g&#10;emMd+1AHW0V896h+16y+JvEekaJ8JPiD4rj0LU5tJudR0Wwt5bZp4sbgrGcHoynkA8iu2+Dvx+0X&#10;4xXmsaXFpGt+FfEuj+W1/wCH/Eln9lvIY5M+XKFDMrRttOGUnpzjIyAenUV8zeHP22ZvGGi2usaH&#10;8EPidq2k3al7e9tdNtXilUEjKn7RyMg17h8NfG9z8QvC8WsXXhjWvCMzyvGdM8QQpFdKFONxVHYY&#10;PUc0AdTRRRQBz3j3xpZfD/wveazfHKwrtihzhppD91B9T+QBPavhi8u9X+I/jB5nDXur6pcABV7s&#10;TgKPRQMD2Ar6s+MPwb1r4qapbMNfgsNMtVxDaGBm+c/edjuGT2HoB7mk+D/wAg+GmrXGq3t7Hquo&#10;FPLt3WIosKn7xGSfmPTPYZ9a/JuIMrzXiDMaeGdNwwsH8V1r3la9/KOnn1Z+l5JmOW5JgJ4hTUsR&#10;JbWenZXtbzev5I7L4Z+AbX4c+ErXSbfbJOP3l1OB/rZSBub6dh7AV1deB+KP2pNQ/wCEw13QPh/8&#10;MvEHxJPh+c2ur6jp80FraW9wAC8CSSsPNlUEblUcEgV23ww+O3h/4rfDvUPFelwX9oNMee31PSdQ&#10;h8m9sLmEZlt5YycK4GO+MMOa/UcPh6eFpRoUVaMVZLyR+d161TEVZVqrvKTu2ejUV5hfftAaHp/w&#10;L0b4pyWGoNoeqW+nXEVoqx/aVW8lhiiDDftypnUthjwDjPGfT66DAKK5LUPiRp+nfFLRvAkltdNq&#10;eqaXdatFcKF8lY7eSGN1Y7t24mdcYBGAckcZ62gAorxr4nftHDwh42Hgjwj4O1f4jeNI7Zby703S&#10;HjhisIW+41xcSEJGXwdq8kgZ4BGdX4N/HrT/AIsXms6JdaJqfg/xlomw6l4b1pFW4iR87JUZSVli&#10;bBw6ntyBkZAPUKK860f47eG9Y+OGv/CofaLbxPpOnwamRMFEVzDIBkxEMSSm5NwIH3hjODjY8dfE&#10;nT/AOqeELC+trqeXxNrC6NatbhSscpglmDSZYYXbCw4yckcUAdbRRRQB8c/DD9pLwn8IfGnxl0XX&#10;LLxFcXkvju+u1bSdCur2LY0FsoBkiRlDZQ/LnOMHuK+lvhb8U9G+L3h2bWtDg1S3s4rlrVl1bTpr&#10;KXeqqxIjlVWK4cfNjGcjsa8R+BPxc8DeA/Enxo0/xL4y0Dw/fyfEDUJ0tdU1OG2laM29qA4V2BKk&#10;qwz04PpXt2jfFLw34607Vv8AhB/EmheK9SsrcuLfT9SinVXIbyxIY2OwMy4yfQ+lAHzh8N/i5P8A&#10;sd+HT8PviZ4U1yz8M6TeXR0zxxpVk17p1zay3EkqNceXl4ZB5mGBU5Iz7n6R+F7eDL7wuda8CHTZ&#10;tD125m1VrzSyDHdTytmWViOrlhg55BGDjGK4X4NftM+EfiR8K7DXNf13RdB1uC38nxDpV9dJbNp9&#10;4g23EbxyNuRQ4bG7quOTXOfsTx6dP4X+ImreHLf7L4I1fxnf3nh5FjMcT2uyFGkhXA2xNMkxUAAY&#10;7CgDZ+H3/J3nxh/7AHh3+d/SfFf/AJOl+A3/AFx8Q/8ApLDS/D7/AJO8+MP/AGAPDv8AO/rO/aR1&#10;q2+HvxY+C3xA1mT7J4V0rUNQ0rU9QYfu7P7bbBIZZD/DH5kaqWPA3jNAGh+2/wD8mr+P/wDr2g/9&#10;KYq6H9pvxpe+B/gl4kudJP8AxUGoRpo2kKpwzX12628G31IeUN9FNedftffEXw34w+EZ8AeH9c0/&#10;W/FXjS8s9M0vT9OuUuJHDXMbyTEITtjSNXYueBgc81Y/aC8On43fG74f/DJNW1PRrHSLefxlqd7o&#10;84guoWjP2ex2SEHaxlkmbp0iOPUAEXwj8I2X7Pv7Q0ngSwXydA8TeErG6scjaGvNMVLScAd2aB7V&#10;z3Owmuil/wCT4LX/ALJ3N/6c468x+M3wcPwEm8G/FuPx3408T/8ACJa5bfbo/E2rC8ii066YWt2y&#10;LsXDBZUbOcYT2yPTpP8Ak9+1/wCydTf+nOOgDyr4V/tSfC/4L+JvjDovjPxSmiam3jzU7sQvZ3Ev&#10;7plhVW3RxsvJVuM54rtPhB4sg+OX7S2p/Enwzp98ngjTvCo8PQ6zfWklquqXL3azkwrIAzRxqhG4&#10;gfNIcetXPgJ4W0vxrofx40LWbOO+0vUvHes2l1BIOHjeGBWHtwTz2qb9lTxNqfhn+3vgx4qunufE&#10;vgVkisbyb72p6O//AB53I9SqjynxnDIMnJoA8j/ZT/a48EeA/wBnvwVoGpaf4rlvrG0aKV7Hw1eX&#10;MJPmuflkSMqw56g19h+C/F1l478L6dr+mx3UVjfR+bEl9bPbzAZI+aNwGU8dCK+b/wBjv46fDfwz&#10;+zR4C0vV/H/hjS9StrJkns7zV7eKaJvOkOGRnBBwR1FfSHhTxr4e8eaa+oeGtc03xBYJKYGutLu4&#10;7mJZAAShZCQGAZTjryPWgDnfjL4w13wb4b02Xw3Fp8msajq9npcJ1RZGt08+UIWYIQxxnPBqDQYv&#10;iwtrqv8AbV14Ne4Nqw042FtdqguP4TNukJMfXIXB96wf2oLG31TwX4ctLu/uNLtpvFGkpJe2lyba&#10;WFTcrlllBBQj+8OldF8MfDOheFrm/j0rxnq/iia5RGePVtffUjEqE8oGY7Ml+SOuF9BQByPw68Xf&#10;FvxF498Q6TrDeC00zw7qUNjfNY292JplktIbndEWkIBAnVfmHVTXtteYfCz/AJKh8Zv+xgsv/TPY&#10;V6fQB8maF8RtS/ZD8QeNNH8a+D9cvfAuqeIL7X9O8Y6DZm9ghjupTM8V2ifPG0bMw34IYYwOK9e8&#10;P6x4B8Z/DLxf4y8AT6bf2fiG3uLq81HTxg3M62/l5lBwVdVRQVYAjuMk5yfgj+0po3jzwtfx+LtS&#10;0fwt410W9urHXNDuLpYTZvHK6qwEjZaNkCMH6HJ+g88+BM2i63qX7SHiLwYkY8A6leKmnzWi7bW5&#10;u4rHbezQgcFWkKguOGKkgmgDE8Tf8o2PAH/YL8J/+lthX2TXxl4uuIrP/gmh4EnnlSGCLSfCjySS&#10;MFVFF5Ykkk9AB3r6H/4aS+Ev/RT/AAf/AOD21/8AjlAHJ+KP+T0Ph/8A9iXrX/pXp9e5V85/E7xt&#10;4d8F/tcfDvVfEGu6boemSeD9YjS91K7jt4WdrqwKqHcgEkAkDPY16x4c+Nnw98YaxBpOg+OvDeta&#10;pPuMVlp+rQTzSbVLNtRXJOFBJwOACaAPOP2QLVNU8MeOPGkwD6n4p8X6tczzNy4it7p7SCLP91I4&#10;AAO2T60fF61Tw7+098EPEtqoiutVfU/DN8ycGe3a0e6iVvUJLb7h6bj61i/AvxtpPwZ+IHj74T+K&#10;tQttCuf7bu/EPh2S+lWGK/068kM5WJmIDNFM0yMvXgHkZqWTxXp/x4/aq8KReGLqLV/Dfw3try/1&#10;TVbVxJbNqV1F9ngtUccM6RNM7YJAyAcHigDzn4jeCdW1T9oL4x+NvCkBn8b+B18PazpkK8G8iFrc&#10;rdWR9pody4/vBD2r0b4reNtK+JH/AAzb4p0O4+06Tq3jG3u7eTvtbTb44YdmByCOxBHat74V/wDJ&#10;1Xx2/wCvTw7/AOk9zXhfjXQ774Q/tMfDT4fxW0h8Gaz43/4Svw/Io/d2TtaXaX9n7ATTRzIAMATM&#10;O1AH3NRRRQBxOr/A/wCHXiDUrnUdU8BeGdR1C5cyT3d3o9vLLKx6szMhJPua0/Cfw38J+A5Ll/DP&#10;hjR/Dz3QVZ20qwitjKFztDbFG7GTjPTJro6KAPOfFn7OPwt8d+IDrviH4f8Ah3WNYYhnvbvTonkk&#10;I6FyR8//AALNd/Y2NtplnBaWdvFaWkCCOKCBAiRqBgKqjgADsKnooApwaLp9rql1qcNjbRaldpHF&#10;cXiRKJpkTdsV3AywXc2ATxuOOtLq2kWOvabc6dqdlb6jp9yhintbqJZYpUPVWVgQR7GrdFAHB+A/&#10;gL8Ofhfqc2peEvBGheHtQmUq91p9jHHLtPVQwGQvsOK6+HRNOt9XuNVisLaPVLiJIJr1YVE0kaEl&#10;EZ8ZKqWYgE4G4+tXaKAKesaPYeINMudN1Syt9S0+5Qxz2l3EssUqnqrIwII9jTY9B02PVE1NNPtU&#10;1KO2+xpeLComWDcG8oPjITcAducZGavUUAU9N0XT9GN2bCxtrE3c7XVx9niWPzpmxukfA+ZzgZY8&#10;nAqNvD2lPrya42m2ja1Hbm0TUTAv2hYS24xCTG4Ju525xnmtCigDz5v2efhYxJPw18Iknkk6Ha//&#10;ABFb+j6H4T+GOkm00qw0fwppksxkMFpDFZwvKVALbVCgsQo564UelaPiDxBYeFtHutU1O4W2srdd&#10;zyN+gA7kngDuTXxB8Vviff8AxQ8RNdzboNPhylnZ5yI09T6seMn6DoBXx3EXElDIaS05qsto36d3&#10;2X5v52+pyLIa2dVHry047y8+y8/yXyPsfXJPBXjux/sbWH0HxDZzuv8AxL71obmORwcr+7bIJz04&#10;o8K/CnwV4G1CS/8ADnhDQtAvpIjC9zpemw20jRkglCyKCVyqnHTIHpXmn7O/wV/4Re1j8S63BjWJ&#10;0za28g5toyPvEdnYfkOOpOPdK9jKcVi8ZhY4jF0lTlLVRvd26X8326ep5eZ4fDYTEyoYWpzqO721&#10;8vLzK1tptpZ3F3cW9rDBPeOJbmWOMK0zhFQM5H3iFVVyeygdBVmiivZPKPP/AB1+z98NfiZqyar4&#10;q8C6Dr+poAovL6wjklKjoC5GWA9DkV2Gl+HtL0TRYdH0/TbSx0mGLyY7C2gWOBI+mwIBtA56Yrl/&#10;DXxa07xdqVvFpWka5c6VcsyW+u/2ey2E2ATuRydxjODtk27G42sQQT3FAGLeeCvD2oeF18N3Whab&#10;c+HVjjhXSZrSN7QRoQUQREbdqlVIGMDaMdK5f/hnf4V/9E08I/8Agitf/jdehUUAc14o+GfhDxu1&#10;ofEXhXRdeNohjtzqenw3HkqcZCb1O0HA4HoKqeH/AIN+AfCerQ6pofgjw7o2pw7hFeWGlQQTR7lK&#10;ttdUBGVJBwehIrsKKAOW8ffCvwf8VNPhsfGHhnS/ElrC2+KPUrVJvKY9ShIypPtitDwj4L0DwDoc&#10;OjeGtGsdB0qEkpZ6dbrDECep2qAMnueprZooAp22i6fZ6le6jb2NtBqF6I1urqOJVlnCAhA7AZba&#10;GIGemTim6hoOm6vdWFzfafa3txYS+faS3EKu9vJtK74yRlWwSMjBwTVt5o43jR3VWkO1FY4LHBOB&#10;68An8Ko/27bnxD/YypM90LX7XI6xny40L7FDN2ZiHwO4jfpjkA0aKKKACiiigAJCgknApgnjPAkU&#10;n/eFRahYw6pYXNncJvt7iJoZF9VYEEfka/PzxFpF94G8W3mnu7RXmm3JCSDg5U5Rx9Rhh9a+M4j4&#10;hnw+qU/Yc8JtpvmtZr5PdX+4+ryLI4Z26kPa8ko2drXuvvW36n6F0Vznw78YwePPB+nazAVDTxgT&#10;Rr/yzlHDr+fT2IPeujr62hWp4ilGtSd4ySafkz5mtSnQqSpVFaUXZ+qCiiitjIKKKKACqWta1Y+H&#10;dLuNR1G5S0srdd8ksh4A/qT0AHJNVfFXizS/Bejzanq90trax9zyzt2VR3J9BXxn8W/jFqXxQ1La&#10;d1nosLZt7EN/4+/q36DoO5Px/EPEmHyKlb4qr+GP6vsvz6eX1OR5DXzirf4aa3l+i7v8upJ8ZPjB&#10;efE/Vwke+10O2Y/ZrUnlj08x/ViPyHA7k+kfs8fAwzNbeK/ENviMYksLOQfe7iVx6f3R+Ppmp8Bf&#10;gC2qNb+JPE1vtsRiS00+Uczdw7j+76Dv346/UQGBgDAr43hzh/EZjiP7bznWT1jF/g2uiX2V8/X6&#10;rPs7oYCh/ZOVaJaSa/FJ931YUUUV+xH5YFcv8VDdj4Y+LzYbxff2PeeR5ed3meQ+3GO+cV1FHXg0&#10;AUdCFiuh6eNMEY00W8f2XycbPK2jZtx224xXjvgu3u7Vfht4vOtavc6l4tmzqltc6jNLaNHPZT3K&#10;xxW7MY4vKaONVMaqdqsGLFia7fwv8KYvB2oW39l+Jdeh0K1ZjbeHXmheyhUggIpMXnCNc/Knm7Vw&#10;AAAAByGp+HrXwF420m20O217xbqSm51DTfDz3kMWn6OrkpLPvZQyg+a8aKzSEB3WNQqttAOY8DeB&#10;5vEMfw6F/wCL/GEyeIvC8mraqq+ILqP7RcKLIxlSjgwKv2mTiEpvwu/fjmW3h1Px94e0ifUPE2vW&#10;s1v4Ft9T36bqUln5l6Q+LiTyiu9gVJ2H922fmVsLj1XwL4Th03RfClzc2F1o13oelyaPDZ3NzHMU&#10;hJhXLOnysSLaMgjHDHIB4FjS/hpo+i2MVpA9z5UejpoY3yAn7Om7B6fe+Y8/pQB5LctqXg/w9qT2&#10;3iDW7ybVPC0erTzX+oyzMl2JUDSxZOIQwl5SMKg2LtUc56b4napqi654ssrPV77TV+w+HVhltJcN&#10;btNqd1FK8YIKhmQKDkEEKAQQMV2uofDPRNVsXs7oTy2zaO+hunm7SbdgueRgh/lGGBGOorJ0r4M6&#10;ZY/2pLe65rmu32pGxFxe6ndo8hFpO00CqqoqIAztkKoznJ5JJAOYvFsvAEnjLw9cX3ifVdFNrpc9&#10;tbx6vcz6i1zdTzweVBcvKJEDtDF/y0VV3OcqucUPAWuarHq2k6VIuvaVaWvjSawSw16/F1drbnQp&#10;Lnypplml81fNcuu6RyAEH8IA9M8UfDfTPFM2p3E9ze2d3eRWSfabSVUkt2tZpJ4JI8qQGDyMTuBU&#10;gAEEZByk+DOnR6HdWQ1zXDqVxqS6v/bjXaNfR3awpD5iEpsAMabCmzZtZhtwcUAcjqNu3ijxrpFr&#10;qF5ftDb+N7kRfZ76a3ZFTSZHVA0bqdm7JKZ2nJyDmszwzq3iXW/Hw1a30fxhLMniW+sLi9k1CH+x&#10;G0+G4mtgi232n5Sqxo+8Q+YZFPzbWIr0Oy+DmmabYWVva6xrUd5a6qdaXUZLpZrl7hojFLuMiMCj&#10;ozgrtwN3y7dq7dGx+HcOl+LJtXsNc1eytZp2up9EinjNjLMwIaQqyF1JPzFUdVLZYqSSSAddRRRQ&#10;AUUUUAFfO37VHw0e8gi8X6fFukgUQ36qOSn8En4fdPtt9DX0TUdxbxXdvJBPGssMilHjcZVlIwQR&#10;3BFeLnGV0s4wU8JV0vs+zWz/AK6XR62V5jUyvFwxNPpuu66r+up8YfAj4vH4a629rfsz6DfMPPAG&#10;TC/QSgfoQOo+gr7Nsr631K0hurWaO5tplDxyxMGVlPQgjrXyH8bPgLeeB7qfV9Fhku/Dzkuyrlnt&#10;PZu5T0b8D6nkvh/8YPEnw4by9NuhNYE7msboF4Se5AzlT7gj3zX5Dk+fYrhWq8qzaD5Fs109O8Xv&#10;3Wvofp+aZLh+JKazHLZrne6fX17SX4/ifd9FfPWk/tgadJCo1Tw/dQS45NpMsin8G24/WpdS/a/0&#10;eOI/YNAvriTsLmVIh+m6v0hcXZG4c/1hfdK/3WufBPhjN1Lk9g/vVvvvY+gK83+Jnx00D4dxyW4k&#10;XU9ZAwtjbsPkP/TRv4R7dfavnTxp+0b4u8XRvbw3CaLZNwYrDKuw95D835YrlvBPw38Q/ES+8rSb&#10;J5Y92JbyXKwx+7P6+wyfavjcx45nipfVMkpOU3pzNflH9X9x9XgeD4YeP1nN6ijBdE/zl+i+8Z40&#10;8ea78StbW61OZriRm2W9pCD5ceTwqL6nj3Ne7fBT9nEWLQa74tgV7gYe30txkJ6NL6n/AGe3f0He&#10;fCv4E6L8N1S8kxqmt45vJV+WP1Ea/wAP16n26V6bXZkPCE41v7Rzl89V68r1SfeT6vy2Xn05M54o&#10;jKl9RypclNaXWl12XZee78gooor9WPzcKKKKACs7xHq3/CP+HtU1TyvP+xWstz5W7bv2IW25wcZx&#10;1rRqG+s4NSs57S6iWe2uI2ilikGVdGGGUj0IJFAHmEnxC17QNem0y8s11K8kvmLLY29zMiQpDZ5R&#10;NiNsJM7NmQhcqRkbsrvWM0dv8bNcilIjkvPD2ntbhusohub3ztvrs+0QZ9PMX1rTtfh7otn9maJb&#10;4TW8xnW4bUrlpmYhAQ8hk3SIRHGCjEqQi8cCn+MPAOh+Oo7QavayvNZuZLW7tLqW1ubdiMN5c0TL&#10;ImRwQGAI65oA5rx/4d0rxt8RvCmg+ILG31fRTpupX7abexiS3luI5LOON3Q/KxVZ5sAggFs9QCPP&#10;9A8D6F461jwfofiCxTXNG0628U21rZ3rNLEI7fVba3t8gn5ykQCqzZI6g55r1e++FHhzUvD+naPc&#10;QXzW+nyNNa3C6pdLeRO27ewuhIJssHYH5+QcHitbSfBui6D/AGV/Z+nx2g0qzksLNYyQIYHMZdAM&#10;85MMZycn5evJyAfN2laBZeGfhppeoadG0Go698LtT1DVrwyM81/cpDYsk0zsS0kimebDMSQJCBxx&#10;Wr4s+DPg2wvvGkVvokUMdn4Qj1G3VZHxHe5ux9sHzf8AHz+7T9+f3ny/er3Jvh34efSrTTTpqmyt&#10;NKl0SGLzHwlnIsavFnOcEQxjJ5+Xryau3vhXStQkv5Li0WR76yGnXB3MPMtxvwnB4/1j8jn5utAH&#10;kfjK8km8H/GWaST963hNJic4xmyuPmHpyD+VUPGvg/R724+K3iy4sln8Q6Lq1vJpt/IzGSyMWn2E&#10;q+Tz+7yzHdtxvBw2RxXpfiz4MeDfHU6S65o/23Fqtk8f2maOOeBSxSOVFcLKFLsV3htpYkYJreuv&#10;COkXtrrVvNZq8OsyedfrvYec3lRxZPPHyRRjjH3fXNAHh83hjxD4q+KGu6rZ+F9KnvtO8TWiJ4ju&#10;NXaO8srSJbZpLeOIQHCPC0hKCQBzOxOM1t+DPD8Xgn4mA694KtU1jWNT1BbLxlb3Ec0t1vM1xHDL&#10;nEqAW6FQp3IvkgDA216Nf/DXw/qPimLxFJa3EWrI0btJa3s8Ec7R/cM0UbhJSvABkVsAAdBSab8M&#10;/D2leKJvEUFrcPqsjSuJLm+nnjhaQ5kMUTuUiLdyirkEjoaAOoooooAKKKKACiiigBGUMpBGQeCD&#10;Xk/jb9mvwn4smkubRJNCvX5L2QHlMfUxnj/vnbRRXn43L8JmNP2WLpqa8+no918juwmOxOBn7TDV&#10;HF+X6rZ/M+cPH3ws/wCEHv5Lb+0/tuw43fZ/Lz+G41B4D+Gv/CbahHbf2j9i3nG7yPMx+G4UUV/P&#10;E8qwazr6oofu72td/ne/4n7lDMcU8p+sufv2vey/K1j6M8J/st+FNBkSbUnuNeuF5xcHy4c/7i9f&#10;oSRXrtnZW+m2sdtaQR2tvGNqQwoERR6ADgUUV/QmByzBZbHkwlJQ9N36vd/Nn4fjMwxePlzYqo5e&#10;u3yWyJqKKK9M88KKKKACiiigAooooAKKKKACiiigAooooAKKKKACiiigAooooA//2VBLAwQKAAAA&#10;AAAAACEA4hyNDBxUAAAcVAAAFAAAAGRycy9tZWRpYS9pbWFnZTMucG5niVBORw0KGgoAAAANSUhE&#10;UgAAA3EAAABBCAYAAAB/5i18AAAAAXNSR0IArs4c6QAAAARnQU1BAACxjwv8YQUAAAAJcEhZcwAA&#10;LiMAAC4jAXilP3YAAFOxSURBVHhe7d2JliS5lp3n4iiKEklJzZl8/yfj1N0cJXHSQCm/iPpvH+Ka&#10;uZtHeGR6VmGvdRZgZsDBPgNgBnhU5S8bGxsbGxsbGxsbGxsbPw/+0q/lxsbGxsbGGa6+K/6/X8uN&#10;jY2NjY2NL8Rf/rXc2NjY2NjY2NjY2NjY+Alw63TVs6/4pe7spPZnOMGd/jirn2Had1b/3viMPeF7&#10;2PUKPBvr6pjpfUT/I/Y8C1d98aj9V3A23lWf/Wh8hU/CK/iGXdnmwO/s0C9O/+2bzPoRpq+u+i2d&#10;V2yfnK/iEf2P4lE+ODyLxxz3iMMVXiuXr/TVGc58+Bn+cMWGxrgy1qO4xe1ZmLyv2hCPR/wDz/TR&#10;0dif8Q9uz+T3VWDjkZ0f8XN6PuO3KzjjdovnEacz25+Fz/gQns3tUT6H/jnq2It6vrSVV41esQ58&#10;VJ9tZh1m/UeA3dm++qT6bAPVV7v6sPl/v0n354dP5Vdh5Xhki7J2a/vJb3LOLuWsf9SuV+O5jlt9&#10;jgtHY81YH+k/0qtcdT8bccETR5i+gOnfuP2VbzLvP4rpiznW0f2zNq+ANV7VP+MTmLYH9Xl/fTbL&#10;ZyAbxPqvvld/+Wu/CkwbjVv+/N+/CrjXHID68BO9kM9g9Vv20JGeWV9xFAvlWTym3470f9afj/C5&#10;xeFRHulXNu6sTw7KWZ9jVZ8cZkzde5avJo644XzEv3vQPZh8Js/pW2XtlLPP5DDHrT7Huoo5Vmjc&#10;+WzWw6xfxfTRtGHaNtEYq4+qr3hU/z2s9s7ryWHWazPbrpjcjni+Aqa96xwLZ/xXO+ozYzfrn8Uc&#10;d9Ynt1kP2kx77vH0vDaz30cQT3zmu6f7K+a4Z9w+g0f4GKvx1tx4uz+dvLGxsbGxsbGxsbGxsfHi&#10;WHd+c2f417/J//BefTuBbcN3tnudmDtV9aPd9dzZKjvNXeu1mX2/GmzMXmWn0cpOo5Xd57Mj/0zb&#10;2dQptfL/ea++1bNXmY3PtHVyK764z1P2aUttlKs9ldVxnrb8X+/V/85GPrhiz6vxjA/95gOYE+VA&#10;z0N96Uv/f/0mt/Rnw2fm26PAoZzDE0eYuQiNzedxw7MY4HiF37S5Ol80N9yrbvw4KOf9+iqnzu+J&#10;7D3LiTUXzzD5V5/5MW10P5/M+vTP2vczKPfY9zffq7/8z9/kf3yv/iFnAYf/8l795T9+k//0Xn3L&#10;qbhBOvnpb7xX3+rp4rP8hn82ysnyU652f9qo39k8mvqDvvWn72iuuv9RP17hM8FP7ARc4oPL9OEZ&#10;sm2OqzxaN5W1EZOjdYbdM69mLOI5655f4XmGyT8+Z/xnfeVfvGZ8J3/+nPzz88o/PsZpjiuNDcac&#10;/jrDzJ/Jp7Hcm9d4xHVyUtZ/6jzD9CPO04Z8t/JvXH65Mt+u6H/ER8rq095b/ql+5h8cy3Xcvtf7&#10;9Sqmja07fJ7/2Re/NRefEceraAxlfuPXfMufzQ284ub57BtmTOecXOv34nsFxp0853dM9yc3+hvD&#10;+PHhy+ruf8SPcIXPxFluuPfmw9XBApRSL+2//V59e3kXpGnwLUynF7AZDPWCNIOHaHVl9T+Q/rX8&#10;qBPPwK5s48zs5dw+OpTV+alJJWnnopCe1Ua2gUD04aOsPm2fNn7E1jjMhWwmzbRFOW1pEuo77Zqx&#10;KxYzduzoI25+0Hle+9WWV+UJ6cTFfABzoo9ZPONvzGItvv/He/Wt/M/v1TcO2k2bnzXfHgEb8wX7&#10;/8N79a3efTyLBz5/6736xrN48P8j/OjMvzM2s278OJgPc850n59rX6y/F2ZO/E/v1be4tdmRn4/6&#10;JBumH6av2Ct3YPpHmX88r81n/IN784pN/+t79Zf/7ZuUA+UmiMv//l795d9+k3//Xn3L+ebD1Mln&#10;5bl683m+wHDOLnMz/fKzl1j2wZxHUz/+6Z8xmb7lQ3rh//wm1Y3/UR9e5ZNecWuNsF7gAdapfHjG&#10;wVjlpLik3/hz3YyPNsWCz/P75DP9M3OP7+PJT/nqCs8VxUMZf7zu8fe8/MO9vmfxVc750rt25V++&#10;QTqN27ov91v3P7Lu5Rd+qo7b9C8O8Zh1vGujzz0f4z/n8Fy786M22UBfY12db4/ov4Vpy4xZdf4p&#10;t+Z6p4yb+pF/cIjP93y/XkU8cS8vzf2+HdgXv/Ud/Iw4XgHdxgAxz2/mxtH8VJ7Nz+zF4SimfJAf&#10;Zv3R/J8wfnysxX/nvfpW734cQz4ybt+GYtJ6gW/8H+ECV/ncy40/vF9X8hsbGxsbGxsbGxsbGxsv&#10;jHbwlXbaTlbAyevffa++7RY7IXt042dH2c52rbebtdtsN+7EoFMDu81O/uxGu6/93Am3a/0Isp1d&#10;nS45TcgPTj0IuNfpw60ThzDtxTcblfNEs5NX9Xb+bM3GR08fcIgPjp0g2u0TUGYjm4rvPJ2lY8Y7&#10;DqtdTiyATZ3+/Ltv0qk8uzpJmXa8Is+ZV/O00XwAc6LTE1waV/tsFE+/SsC//iadnog7Pl85364A&#10;h0532P/n79W3evfZU37L/z95r76V8xeZme9XUDxmbNTz+3oy13xQVhe/Yqmf/t8L5YRc7Veqv/dN&#10;/pf36tu68GjM4s8f1ad/2Fhusbt1kH+KF59U9/zIP1f8hHu55+T6779Xf/kH36S8F/fiJSZyHP70&#10;m5T3+NRGjrRu8lN5Lueb881lYHc2mpszP+mFdIO+6RET8QBjdUK8xiTfGqf5+W++iTHAWpAPa3sV&#10;cuQKn+Ih31uPcCAwOayxyx5jpdOYvavmGjpPysXuaN2c83jmnrLcwxMn4Kd44t6cveKrue7jMvm3&#10;HrKjuvu1kZvNwcl/Av/8NfnzZfnjrw/KVfWZV+nnv7nu9UsODo+ue5PPrBtv+nfO53xtjsVPm3x8&#10;5ms+yV84l3/mWz7NRqDn3nyLIzyq/wrWmE0bm+viN/3T+4Cf4smO+uLZPPye79eryF52zTWovGRX&#10;ecbPc918RhxvIb8o85V1pDXF/KyOy9H8NLeP/Dvji09rh9jOmM7v4uJ+Jf8ncOjdM9di9e6vHNNr&#10;rDiISXFxL85XOExc5XOWG625OLy9G0qQSgt8LwEv73/4Xn1LmgboBXAVc3JC9XlfIEsuxEpEAW0h&#10;Q7q6+wXVBM+Rc5wrYHf2sL0J7yO1DxaTJ594XkJL1PrSkw9XxAnHeLKxJGBLieJl2J+2udfE0/6K&#10;jXGYE89E6+XjI6K6iVdMtc0WfaeeI0wOeLXI4tuG6M9+FZCEM+l/Bp7QYiT+fcyaE+YD4DXHrq84&#10;pvNffZPGkrPT/q+Yb1fADy2WPsD/xXv1bdEv5/AsNuZC3ObHvOdnvj/CjIf6Gh/A7W1x+gbrQHzE&#10;prnBv80ZPi+uU99XQNzKCfnaAvyPvkkfe9aIR2O2+mWWMHPXOpl/5FPr4HzpKYuv562t9NzzEe7l&#10;nhfLP36vvsW9OckH5bqYyHGYuX72McVP/AX814cAnc0LthZ3L61/+V59y8/eAdkE+qaHzvQbq3Fn&#10;TPggP7Cjl6S50LxlRxyMdc9vEP8rfPgknXzV5tFGmIA8L9b5EvQtD8WqQxXrZnPTutJYPrBqr29z&#10;Ft84r4ibsrFxyf9iUVx83OSr8vQIjWV8ax/g2Boov+afjPWhin/tJ/9KmHbMWE3+4hhP/s7PbCkH&#10;8M9X+Mh7UJoPgM8c+x5WPvMat+nfvn3wbD6bY619/D+/faaugFtz2Luk/POOydf5E4x/Zb411lX9&#10;Z7l1hDMfKcspZesOH+Sf+W5Qzz8w5+H3er9eRXFnU/zn/GdLeWZux/9ZcTyDMZsD3vFzfvYOUDY/&#10;+TIe/BnnSpALc9xsVxZf+V/svL+sf8A31dlRDrAlPWfAJ55yoPeZDXH31xxIJz7lGH/2brB29H7V&#10;5p4/J67w4bd0rrnRu9a9Nz9MJ29sbGxsbGxsbGxsbGy8ONqBdmLi2q7atRMxu3/31N23O7fjVt4S&#10;fZL1mf7pqG6373TLGJV2pUpi/H6Fcb9dvXt2zeqPnPpoS+hLrxMbJ21OBu2KnZp2z6mD+wQffbIh&#10;O22Ij6Tnqw+yudJY7uvT6RHb3Ltqo77a0Jk+/NnjWimmfOh0hT3GJqs92ZSvpmSXsrq+4HRE3YmQ&#10;UxPPnS522gLpeXWe7kE56Bovdbrcn3xASXc6lZ2OdQqGG6TD9bPm2xXBi53qTr6c+OHgdMnJUqDb&#10;ff43B/Rz0i9G+s54nPHRZ14nax96iJxoTiTywD3tjM2H5oR7ncbl06+EMdgDeJUTfMI/7OKrR2N2&#10;9HzqmH7JN/Ij4ROlZ+YLnbi6l6/cU4cjX7mXffQr2Wde4sA++tzXzikgfU5InUyKQ6fg7q/zHTcl&#10;rvI8v4kt/Z5nr2dxpm/OpU5hPQ+e4Uw/zvS617qdD9M/pRjojzc72GkeqHvWWPTfQs+v8qFb3bjs&#10;cs1Gp7/6ureuR+5rlx46vav40cmuXxn42P3yApdpv/4kfUfS89omuNJhrcTVPetb64bnR5g68cFN&#10;zOVX71ql61v881u67kltE6AHX+ude0q+xhF/99SNjQc9Ytjccv8onxqDHI1N1j70EL4gbBVbpWs+&#10;0A7clw+t3bgSXCeMTaf7+jff8il9c77R9eh8e0T/KvmC6DevyWw7fUP4pZwgxtOGHnOAP3B1D/TB&#10;0zw8er+ufKZMHh+VI71JtuPMz67l4pz/7qmzba4jz4jjisaiK/8Yy5pifN9lrS/NB+0IHnw+udB3&#10;Jp6T2utbrNNHzuKrj7L8Vx7BGPRog+/MVeP0PB6raCvP6Dfv9OFL64e+k8MVXOHDXqXxobHEkej7&#10;h29VDyACrhGGXj6ecWQDG5Co168yR64O7TnUbwp9xk4KaEG1eCldM1x7YDQnEv2UQOcZGk9JZ0nS&#10;JkKieJlwrnGzvaDGeY7B3iOZmONOe9PL79WNqQ172ChY08ZVN2ivrxJv9ujLluySKEr2kDhMW+hv&#10;PB8x6qSP5Z4lE64lOH0WohYjC4p+4Ppn4Ak4gtiYD9qYE+Kjjps26oRepQmWTh+2tzZxXzHf7oGN&#10;fXRZFPpThXUThx+IU/YrXaubN/HKV+r48EXlkUxMG5XFW560BijdMzawge/4lOhnvEd98QimnThZ&#10;i+AsJyrJxBnP2a5+CV0kvyT8wg/GVeKRr9SBvz3P93Oc0D06zUdjscv8dE/cizffyxWlPzu0iZM3&#10;ct68Ku7ZSJe+gFN5zn84qxtDSfQTU3Vz5+hPaWYO0c8+oPPKPJrivvGBXvYb31juszO/HcUteA5X&#10;+IgPqNNv7VGf69F6qKSP+3xmjaTLR5XNm/VSrPIpG3DXZ9o9Y0M3O2dJel6pH9THtfh3+CMuxUuf&#10;CfcIDniVl3iby9b8NnHeufjjrq2cYYO+yQQ+92RF/OcarXQN+DcOHnPd42N1vLTJLlCH6bsjmcim&#10;hG/YmxgHh+JufPzNNc/4nE7Ppq10eV4fuaLOhubbzAt9i9/V+faIfgKVcaVTfZX6kKlDPd/Qj0N5&#10;4hoX/fnIffq11c8zuQXyTvvGuofGnzzWezDrdM/yCD3j+/LPnJKP0DcKfEUcJ/TJV3LOWMbou6w5&#10;a2zP+ZDfi4X+ybT9SEC7YMyErmJMv7EaAwdgA26tVfqld4Vn9MBci1sn1Rs7/kn3jK80Bj7m3705&#10;eIYrfKY/2Sg31Oe74Q/fqhRubGxsbGxsbGxsbGxs/CSw4wM7O3BtNwh2hnbj4BSg3ePc+Nl52oUq&#10;7UjtTu0O7frbrbqfaOs5adeqbNcJ9Cftyo3d7twJgBLwopNu99JLV/pX0OsEk279+yWoE8FOPDpp&#10;IPGB9DZu9maz0v18kc1H9pLVViU+jYeP/mc2pke/7MKfLdllty+u2aRN+gHH+NrhO2W1+1cSpzpK&#10;z9Q9016ZD5REG/qc/nSi1L3sfWWe2oTGxsl8AJzFBHBkU6iv8dJ59Ze4Z823WzJzFCc68CN0dqIe&#10;8APxcAIHStdskI/4qa/c+FJpnGJBjF1ccFfqA/qnL3FNyoV+yaCb7+gjntOXrq9AfACPmRNOCT13&#10;Pxtg2oafsniwAXdlUrtscQ3pUybTN0Q8jC931OWRdnSYY/TTq49701dxrh99fhkxJ9Xd0wZwljP0&#10;+Z9a+DVOvZyid9VdPvNTeT5PHxuf6EuPuvn86C9x6TdW+RL30FhJ4wNO/CRG+k+/TbtW1P8Kn9oq&#10;6TZf1OdJvHniGXjWfKPHewtP62bvsPypnZg1Tv7kM/4TJ2XrprFbP4lrz5vD+aL+yhkXdc9hxgXy&#10;K7vxlgf49uuh0305hn/rXvkcf6CXHXFR4kJct7Z0jXft9FUS9+lhJ18Df+sP2uIMOLXuiWHzCcfs&#10;gnKCbnqU+dJ1/lSPk7J+6UknUeeDYg744EcXf6ZL+3SB9s03nOd8o0N7uidwdn/G9dZ8u6JfCbjF&#10;D2c681W+6d6MmWvIPmWCQz5KjA36NYdBe/7qHp/SZyxtG3eKe9oqG3tyOIL22ugz7TkSz6vzQ+/e&#10;5j892hT7+Q5+Vhwhe+jhH6VxfJcZ0/rSr+bm71xfcMsX9GY7m/hi2jj94Zn2SqBD3/SRYmusxsPB&#10;fX3Vi49njR+foH25Otdi9e7rPxEHiIdr+tlvLHaoK13H6x6u8NEmsNEcAXnRu8G9N/9FPsKuEYM5&#10;QIsrzAEyRmnBMgDlElHiSCTimVKyCqY2nF9/zoGcER+l60QwTcacKpAlDt5KhuXwifTqqx9dPlJm&#10;srKXHhPE8/pMfiXhtFfJZjaqK9nvWfbqE1c601udGA8/vm7sktW4bF9trK9+4oS3lyS72MLG7tNb&#10;e33jJC54K/1fb3yU4a9O2GZBUBbbaT8bXc/YekbSz3fw6jyNFcQA8DMfQI7gCfEM9Y0n4GFMMJ5x&#10;6sMXdMNn55s6e8msn0m88hdurrMBT7EAObhu4sDz1X794sTPxaYxlfEuHvrRgwN7s9m95kESJ235&#10;jh7Cl6t/n434gLk4c8ILDpq7AR/Iv+LHD2SuF8Rztij5RtuZk5V4ZOf0Dx9M4R/PtRUzHAgfFqv6&#10;poddbNF/buKsidoT/Mw9/Gzi5BC9uDbPJ+gun+kuz/nPeND4YAy6gV/ufYzom545j9o0gDZHaMz8&#10;kA9wYBO7cVHnB+N6doR0XeFTW6CbT0FeyAmYsadTPHHoI8u10jW9xvQ83XHFnx+Vc91Utm5WNn65&#10;2Tx1rcRJ2TymP90wfYOzXFPKP/mEs3dt712+6X1b25U//xhTOXkp8Y0LUSf8qW18tU8Prp7HX3v3&#10;wZg4AF731j394xknuvIt3ZOjcXHCbca2cWcOgetEfNlgHPGmhy2e6R/0Lc+8S+Z843+QJwH34ofX&#10;lfl2RX+2AN504MwfynIu3xhbnX34KHGjh69W/6iT6uKivbHwKNbgPhjX82LQmGTWxSkOxWbloEyv&#10;Ntor6WFX+UDSO+vzHp9rr5/+6TMe8HO5+Kw4QvaIJ71Km7bmp3rrVutLfegyJr/kV+OyJ9uLL2lO&#10;4lIM4kMHndO3xkmMa3x1wE0f9uJWfulXTED7cnWuxdkK6VwRnyk4GMfYvRsIfvlDuzM8ysc4fAn8&#10;ScA9z07Jb2xsbGxsbGxsbGxsbLwg2jFW2gm2M/RvUvyT9+ofduUwN352v3bX4OSpf+vGrtuz0GmB&#10;k5J2m04S7GTBKUP6O5UD/eJmh9sO287XGOAkuH+/QWnnD3OXT0e8jetEEPxJR/8OTL8EwXrS9rbj&#10;/QY6G3fuivmgkw5tpz87MVlPUrJXm+nTbKSvsfwbFfPftGncxgTjODUHsevfbvFr11Hs+IY94MSm&#10;2Ckb1/NsjxeIS3F0MpGN7tUeRydtQF/3tfnRPMW39nTEE+eZt+WhOdG/0WJOmA+Ab1yNWzzo699o&#10;8W+w9Y9EOj1hz7PnG96dwE37V8xn2YlTfvzD6c6vyF9iU5yUrsHzOU+y3xzsH4Bme/qNmT182/w3&#10;L5qTcmPOw+nfuOFpTgA/92+nyI84NPefCbaWE+Zwa8c//SbWEsB9xizO4laeiVvr1LpOpl9uyFng&#10;p3wiL/KbNo01x2R7ep18lifWEOsH4NK80r412jjlt3/Dpn8f0f106jv/bbjsou/I73THn5/4C/iP&#10;H4Hd5RKf4Q34/rP36hv/1r7pN33TQ2f6+5M9yL4jNC9wbx7JpfmPmJdvcrk2q63xv8JHvBpXPrdG&#10;WC9aO/i1sbR3Ig709O8LqU8flgczB3Ce62Yn9MY9soWO/DXXTWX69bUGAZ6ugZ78QEe5an6XS8rm&#10;+3zf6zdj0Vw2d1pD5EW5MfnLmfrSE/85j5Txl6vx55Pyip7eGdai1j3+9qsE4JyNxowDHeWJcubq&#10;zI38ad0zRr6QG40dT8Ap/+Jafijn3Mt+fXt/mMu9V7xjet80DvD1lfmWfr69oj+b6W+twTcf8f/M&#10;m2zWt3mSj0Cel084zBiU6+yY87Z55Xk2y4PyA9IDM07ZKD6989Zf9/OJHMiHZ9/CtYVZF99yiI58&#10;ol+5+xVxZGv9+bv8tmZZV4D/y9fpM2PFGd/098sbuD9trz+biqOYtn7xbWPx/4wLH4E8av3yvc82&#10;EOe+jRoTjFkuzbVYvfutP7fA3tajOc+NX765f+/7w1j3+OBcjNhbLpnvzX333uZUTs1ZrnMix5Yo&#10;lBfs1bGSRilxGSZwBuBowWSYNupK0r2CLxkYLQj0mxx0KhtvlrWJk6DhzYEMY0fJWnvO04ctJqVE&#10;8mcd1bNxjgl40YmPBC1Z2NpCzfYje7Uj7qWjBDcOu3GdcUjigRM7tGUjPezUh77aaydm7ltw2NVC&#10;1ISgM+jL/8oZO/axBe9iZExl/u1am8rsLcY9o7/JDq/As3rimn450+SbPPi9hcacaLKxRbtABxhX&#10;zEHOGANmTgIfPGO+5Qu2EWNXvyXFib9wo7fFw7jiAWLTAYSyl1vxCuKsP7340Wkt6CPPmNP3/JQ9&#10;9HhmLrJdHKb+WXrWHNCfiFVxhOx4JoxdTuA5c6IP7KOcwIWtfZSLm5jhLW5rvLr2XP6wSz/3yk/2&#10;48IH5dT0UVy7hy8u+qnj41ob/WtbrrsWay/bfBkPdogrXfjThVfcVtBVPvNTeW4cXGByNV5rRj4C&#10;9hsT5lj6pmfOo/WDayKbJla/acMf/ISPMZSuez4R/yt8agvmSWuEeLd25Feg07xT9uEv9mJkrMkb&#10;9MNVSZ+co88Hh7lpvHJMXInnU7pXW9ezn7oxxCSefBIPtmZzf6Iln3BvvfdM28mbDuMWb3zNF9f4&#10;yz02ycM+Gl3jROJXSTzHN/49o7+8Lp78CrheWffkA9CNk3i2JmeHsTzPp661y094iOPRfIb8iic9&#10;2tFLn3Z0hXSCd8mcb71vshHophfwujLfHtVPj1IcxM94fMRfxcTY+Sm/NdfYaUy+x4X+6R9wnS3a&#10;pdd99fQqjePZlMZXN55xGlfscWEf3cF4wP/6asO+3s3q/NkY7K+eZLP2+NFFD92N9cw48gcRRzmn&#10;lN/mKL3mqbHYbQ7goA2s9hqvbxHjKOf8nPbm22z1DC+cPDMGe+ie8XU/vt3DTT/j40wP0cb94Lpc&#10;nWuxeve1mcjGiekzpTbGFScc5rtBmyMd8Cgf+vgK+IuAe579EfmNjY2NjY2NjY2NjY2NF0a7+Ha3&#10;rtvhz13i+stAu8x2ia7t+jt9dzpmZ93umDhhqOzEQdkpAV3qYHPpHj6E/nbCCbQJ1ddOOJ1ODvCY&#10;pw6dOLDLiYNrpWvte55ufY1rd42X0smRk0C2ddJmvE54slVb0rU2rju9oNeY+vArG41n/Dgk2c/G&#10;Thz0059Oz4AetujvpFPs1J2k0JG+2hc747LD6Ql+2aROv3ZEu+pJbaatuOWL+hcHeHWeE/gAv+MM&#10;+JoPwJbsAjqA3k5MnvFL3OoL1+yf880Y2Zet90Rfwm7SOGBcOQZOIa+cSNMFchw/+pzGucY9bo3b&#10;Pe3oUpcHBB8+kBsw/eAZH7tHN1+rlw8wbXkWjBEf68XMibNf4sopfMXJtbjxD67r2kFcE/bM59ah&#10;7HMfFznEj+qNO8sEL+3oaq2kUz+c6qOdnHRPO/fjhT9OYsoG9/gfJ/7O1hXGKJ9f4Zc4+suPNU/y&#10;V1zo1YaN/IIXP/I7DrN/fa7wqS2UB8DHrR1iRL+2xjMv1Onza5xx0un+aiOuSvpaN5uP6vQr2cOW&#10;xLX7CT3lgD5yQNlc1j4/xFXJX7ji53S/k36c+QffydnYxqBPrL1j+cU7V929TvdxINrjcSbxrj1h&#10;vzIbPDc2sAN/4O9H1j1c5SpdeOLLlvw8xZiNZRw8lHzV/cZwTadr/ehV5wdjqq8xKM+e+QtOELOP&#10;6qfT2oGvccpF42iTuMdvxqVLXc7Q796MwSw9018fuvOVOh3GneOcSWPgwUY5yw4xch8aF7QTC23Y&#10;Nd/Nco3O1cYp2hL8jE0P/V8ZR33ltNJ6Yo7S2y/l7ht/2lmesVWO86lf34gx2T3np+fT7urK/EKn&#10;vsbpO8C4xs8Pq2iXvfKCLv304UeobT6ca7F699d1k0BlmOOT+W6QF8ZXx4FNoN3EnDtX+NDDNuBX&#10;Au69jTEbfwQZnEgQQnnCqBlAgxNBi5QXjIU6kRxEouhP6A8cw1ElmYQjEl0SEs/Yl3A4aUISffQn&#10;2hQciL8kNBGJBE2anKTgkWxO9CcmkklF2Jse9/NPk5fgMbkf2SiRaxP3VVYctSHpISEupNgexTj+&#10;fJG9fNLzqedobLLiqA35XjxfEZMfObLxUdE/fc/EEc8pxl7nCBGfuF3hNMd5Zax+yMbpB7bLx9ZJ&#10;6x+x1lgziJflXCdro//0w5wv1gniRWP9aA3pvnb1pSed1if/3QHx37757yyID2rrN8E5m14d2Yjr&#10;9HkybfD+4C/iA95HDlHv/nzHfE8UW3IF5QE565NfVpGf+cf87J3XXM1v+Zb+3s1yrHetj5T81vs2&#10;PvUVj/R7T8qzpG8C78u5VhTHOY9mndSe3vKWNJY22fsZZMcq6SaTW3M98Wz2+y1i2rf6JZm+sQ6J&#10;ORGrmXMT8igp/9b5OccqBlMmhyn6XInJmW1T/xxv3n90rM9g+qk52Twlrue7IeCW/82f5uT6PTvn&#10;57Qte4sr8f1fX3r61hbr+k1f4BM360vvM9I3fvG+ivxNZryylbgfWtuIda13gw1Z3+n5bvrvS/Co&#10;sRsbGxsbGxsbGxsbGxs/EM/cxM3d7JnYzSZ22PO0pR14O3Jil96uXp/0QLtcu+J24E4Q2iHbCXcK&#10;M9u0UyauPSN0TZ7txp04xM3pYKdCeNdmcpuSrcRufp4+9KvcLRvjz5ZOTPCuvu72j8Y+A739Ckln&#10;pzBONNLvWf7Rfo4V5lhTxLd69sDkOPue4at4dspzxvNVcWRb946eneGRts9EcYdZD1disMbxZ4of&#10;TJ75IFltI9aOfjVojUysH8R6VPupX4ybG62RpDWydbLxjdUa5xeQfonr/8JFrFvxabw55iti8uPb&#10;+e5JXOd7fpvrjlNW4sS1NYgP+a415yuQb6fweTxdHwGf4otnp9VOjquv779kYo7bmKtMDnNceTbX&#10;697Bc42eevm/fF5zvHzzvi3PGzsJ8166iT69s1c9X4HJa9bDem99PlHbOMe7+7f6vhom58l9Xmej&#10;OPVrCDmyfWLmbzk278HaJ5zdfxRTz1n9R4EvWrNaG1ofeje4f7Su8XnrpvdD37DeSXN+arfm5hTP&#10;iiNd/TLedzaxHhfzqWvytzbHmbRez/XsURircdkz3w1xprc1bn03WF8Jn95bW58CjvhRKJgFtI2M&#10;BXsmR/clR4GcYEMO9YIoKV3nxJ6RGXT3S4jpYJxKVsnVi0W9+zgf8VlRG9LLQ3L0oUTmBDjCtDH7&#10;srHkmPolYPU5AaD2dOYTSef/FEn8XbS/iSbuzwmSP/MXWTHHmug+Pq/A82dEtuSXcoK0gF2VH+Wj&#10;aUMcVv7dn5zKnaSFds2h3xLmnOkFYi1s3WiNJNaP2jSHgA/FuHxpLrV+EG0aix9bjxpjrseNlc/n&#10;WK+ObOSj1nE2tr6vHw75rbWH9GczxIdPOfvV8yjeJN8TPLOLBDyaRz40+pMf/11aa2g2kJkPt2w5&#10;Ggtqr28+sR4bm6z6Az3Z1fufyLfy3P3afGaOT+5TYNY/g+m3ozphP+GLfEVcz3aTY/aLeblb/D/j&#10;k1fEZ+Kw9s1/G3+B8kvO9S1prvZu6N1LIB/Kt94N5mjzc74P5np0C7XRvjXX+tv8n9/aZ/mN53yf&#10;nfG/gsmncee7AZ+jdwMftobOd4ODq+b1XO+eji9VvrGxsbGxsbGxsbGxsfFcvMomzs62nbxTN7ve&#10;pJ2/U6h2y9BOm3Ti2M537oDJumPv+bpjP9qNOx2IyzwRjMdVpJvYzWdXetNtbAJHNmYH6VST6NNJ&#10;AV3x73SETM50djLqFKHTWf/Io394kKg/+9euyZP92e76GTz7v4gRPvooz1dCvEn2yONOgMSG3Umn&#10;Qav0XPvpo3Lomb6Jb7oJ3sVSDnUK2J9cEflVG32CnCg/5HXzh5RP5c7Mn98Kst0a0ZzpJJRYp1pD&#10;V/tn7rT2kTM/t8bxaetIawmZ69TP6Gu8s8n6O39pLKfYWC7xUWuf+dOvWurd59v8TJ6FOOCc//Eu&#10;B9SL14xF8Sb4xdm/jdq66R/d9hcNxLOzOXjFptpoX998Q+SbZzPXAOfsmifxcjobZ769MvJBfkiK&#10;A+GHfMLXcy3O3/mo2LO/NW5d9/JLbcnPgumvidV35dP0D5l9p/3Nh9aq8udn889XIf/xZ+/gvifz&#10;8ZFv+bE5aa4m/Dzz8BGkl1jLym3rcjm/xi5u2UDw770mZyb/R2CsxmXbfDdMe+NjrOZzf6nRu+Fs&#10;Xj8VX6L0g8gpa6JUn44joWAW0BnIKQXbs+pn9uNQIBs/Dh9NVoj7TJQ+JsgtG1c7kpKVzvS06SQm&#10;BL2r7qnTBJCAxJ/beLmTfzjEtWdkfrxMX9/Kp8ad8Z088+9Hef6jX8WGro3enEj6XuH5amB/wLv8&#10;9gGQnXzQh9mM2Sq16R+5J3yTznJpjvkI6svH6fSCKAakjafYxIEN1dk1+ZQHM7+tC3Pz0lzS5rcO&#10;vjh66c350/pEJopN8ZlrSKgfoedIVr0/C6Zt+Ur+9Gei/k9rbSL4M3v5J1/J3V7UDkba+FhfzM+v&#10;WlsmZ/E+y//sA7zj3vwzx6yRZK4N1pCjDZ35m+1sS+cZ5hq1fljlH/3jOe3i87N8fmXkE7blK7b3&#10;juT3/Dk/9Fr3ejZziF/KP7HtPdmfdhHzvzY/C/JTeTB919rU+kTyH+l7g+gzUS7lr6Qc8uz3jNXX&#10;RJ7mTzLjEmYe8mPvYPMzH3sX5f9HUT9CP73EGOk39pF+PMuX5h3JhuQRGKP3q3Wo98H6bqgN/Y0r&#10;RzswN7/7VrWGxvOjvE7B2I2NjY2NjY2NjY2NjY2fBK+0iWunbdfdLredeLv9TgRWtLPtJGGVuVNX&#10;7z7MXfHk0AnOlROBq6gvycbGIa7P9E8bsyUbALdOSZzQ9jOwk4NON40xOaSTT5wCEifN/SoyT2v9&#10;yjVPbftVrpOGTmzzbT5dMXk6TXwWz35l6hc5svLsZPQKz1dC9uOb/X7J8osaEZN/8oBon1+cAB/l&#10;00eQT53q9YubE6nGwrVfAeavh66LpfiIMwH5Us50Al3OEL9ENH9mzvxWMW20XjSXrE/TDxMzf/It&#10;KV6kNr8H8E95xW/9qtW/e0TkWeu+9vnM3OuXE/nayatcnyfaz/YnDsV3/npImhfyoPeK9nEgzXHz&#10;y9pBzEnzkMx1s1/rifnbXGZ7fjizzf3aNOattUUMsqtcLp+L0SuDvc2hK+teax7hdzlUH34K5SZZ&#10;17ziPX20zvlXQ3nIT+WEfOrbQV72ixtflKP8mLg/51hgezLzaP6ae+vb6veE4kDmHFUvj1fkNz4s&#10;J8lcaz7j2/rK43TSX+zWNWDaEOfWnKTnMOtX0JySQ0fvBtf5QLs4zHeDfD17NzwVT1f4BBRMUkCJ&#10;64JNJgoSyaFnMgNMJqb+xm0BiMOz0DjTzjMbJ9/Vnu7rW2JZ4Of/ormX/ZU/vZFoLax9qBAvol4+&#10;NgHVvZhaZC3AM1nTCY1l3CbnnBz+SYn5krrH08JzhWcyeZpUJhxZeb4yspt46bVI+FDoT6GuSH9q&#10;StZN06PIdyQ9dOZrfu/jcG4k//E3KU74t/jJnSBH2tjb5JfPM1fWTdzvAXMutXaw33Uy58xEsfqZ&#10;8v4rkH/WHGs9sl52v9wizT1i/rTuNJeaT/n2Wf41drH2cYorMReaF9bTPmBnPkDvC9xa+6yDcw1p&#10;QzfXTddtRm4d2CWNQbSpPttA/px24ZzMHCavhmlLfuCX1lXvobN1L9/m096ZcBTj1rzWPWte696r&#10;+gdmzPMRO+UdmfPHO6k8884oF9U9I/NjON8D+8sb87VNLh81H5oHG38ck6T7E+UXmXNUvfXlWfnX&#10;GEn6G+NonCNburfachWNZVzzsLnYu+FsDlrnjt4N1tfuWxM/w+2PwOCNjY2NjY2NjY2NjY2NnwSv&#10;uolrZ9tuODnC3NG2w113uuqP7NLXcSefZ2Dqe3ScyX+1oRMMp1H9+vZvhnRaS+afGhh7Il858Zq/&#10;dvXryvy1i3Rq5rRs/qIyfR7Y1rg49IvKozzpTL/TjSOefnWK28qz08B+jVt5viJWmztRZ3cnPf1J&#10;yio9J9rX1+nRM+yf3Oh1wkycrM4YJHKok6rypRPW4u2kq/zwD0/3j02rlx/9Wtv8+T1grhPZPuUW&#10;+Lc4V+/694i5Hjm9L9+cuPZLSCf5hK/KVetHv2RZb1r75H9z4VmYscan/PfrTOumeRF/c6e/Zpin&#10;2lDMzf3WAWtEvyJZH/0CQvxiNOdsbawhZ7+yVW9Nmc9WTLt6f5Hym7wysvNo3cuHZ+uedvrkn9Y8&#10;4t0tnq17/RJXPpLpp1eH9xWRZ72fvRP6VdIvlFO6z1/NMe+umXPZzm/9as4/ffvc+oue3zPKt/J2&#10;nadkIr+R5ur0J3kGpr45zhWc8V9teQTG7t0wv0Xmu8H3aWuWsWaez3dD68K6bn4agvez4MzgKwmk&#10;75RwpvNH4YotZ21m4lu0+pMCG6I//1X+7Jv0ISwR+xBYN0p0NU6TXGJKQOLjpYXYIttH+nxBaVNC&#10;r35O/8ozbrhWXzd0R4sy/Uc854YOt16q5OxPNJKNx5Hv1hi0gJE+dPm9TWU5QlowiRztA1XuVveC&#10;lgstoOXB7xH57TP4vfoO2N66OTdH/dkMmR+D2rfWzI92a0wvbS/ws7XvMyjPcS3/50HdXN998Pcx&#10;6+M2/ut8KX98VLQOzg3d3IxY4/uT7DZyRN+Qvuye9SPEZZWfCdnID/nE+na27tWm/OgjUJzKud6D&#10;RGy7r03tfxY/5RsyN3Fyqs3alJlnbd56TwRzoJyeH9i+F6q733fNz5ZT3wvlLrmH7+HDo/n/I2PX&#10;u0Ge9a3q3ZB4V5SH2s13Q3N+fTfM783wYRsNtrGxsbGxsbGxsbGxsfGT4FU3cZ0M4NcJjnr35w4W&#10;2r2Tds4kzOckzPoK4yVn434GU2dirDOsNpBpI8z7/cmFk4L+FMOp3p8O6QTXqVUn0E537/0q5xSh&#10;0zEnDf365teuoxO04pd9k2enGE444ulE+V/9Kuuvh52G3OKZP53cdeo5ecbx6KRvxuPVkM8Iu4sx&#10;X/TnJP2KtUrPifb1daKbzvz3UUzfFe8pzeVkti9+nUgTf65QTjhhnb8szNj/3jD9Nn1b3f0zFOvi&#10;/dmY/xaQP2buyTM518l+9+VcsF60dvhlql8Y/PLSuiMu4Vm+xrX8x6lfHqzlrZvW937JMX+aO9aC&#10;OfdnDsxccpJM5p8F+VXOGk/mn6R7H9T3UcwcnvIzYc7HZNrSepd0XzsQB2Jd7s+0vOvKv9a88q98&#10;/Vkw/SFXyps5Z7yXyzPzpzZyML9Btq+/jPSnpzPX+TPf7nXuj9Hcn2vALZSzR/IMHOlNzrDakIRZ&#10;/wjS1/xsjvZLXL/4EnOz9vK1d4B8Ls/lfO8Mbe7ZdxeC8iqYAWvSekn20+Mtg6ejkyb7KrUlK9Lf&#10;gkPi0vjPQOOQqX+OO8eanEk2qk+7wrzvZd1i54XQi92L/l/+KuptlLQ52tBN/bjFsxd9L/v+TNGi&#10;3M/J4jdtDmc8TY749FHSh8kRz15ut3iuL482dCZW97Wp/SuCbdk5P968vNqQX5H5oqOnfPos8Cum&#10;8eyDkXjxdl+be9AmbvpUd7+xfo9oHslTa2Qy16kE8lWxSfLn79WPK/ih/LQONb+sR31cy+P8x7+9&#10;n6wffYSerSnF4xmYMewD33zuY9ZaOddOh2HEs+Y+G5ubzavsirO8OvoYmR/dbVYJHOXaGdax0pO/&#10;numzr8K0t/yx1p2te7U/Qv4Sj/rM2Jz1e3UUSzLXrObPvCf2gb35gS/7RjAvO+Drm6Dvgtroc8vX&#10;v1fkEzLzakoQr+Znc5TM98yzMMdqDSCNc2us5kxzZbXjs6DTPCY2bEfvhnlogOvZu6HvYt/O9+y6&#10;Cw7a2NjY2NjY2NjY2NjY+EnwSpu4dqR24O1g7VSrz53/3LnO0wM74E5tSKcMc5dOZp+JdPNLJw7G&#10;rj5PBT6C+hL2kMZYbVwR32nftGVF99le+05riROso1/l5p/hzFOtTmsbc9oSfz8RO60lTh06cVhP&#10;aifu8XRy3Ckyfv/iV8E5nk5DrvAsjivP6vJNjF/tcGP6qNNdvun0kS/++QOifSf2fsnM7/R/FPGL&#10;Y/FwWiWPiDjNX3lnnPK7HOnk3wlWOSRm5dmrxed7Qh7nq7l2yN3y+8w/YpPPxbu6++XY7xnszydy&#10;uBNWedvJq5zuRHbmbb9UEaetfu0nc+0Tu2djxtScan7hPNeHKa2n3gFHp8h0BpzjL8eaj3Pd9FcY&#10;tQH9Vym/yrHW5PI4KZ/zV/KqYE82dkrfSX3rHjnys75sy/bWvKQ/u2rNI6/si1uY8e99Q5pLpHcb&#10;6ddl8y3f8WPvLe993ypELudnuZ++mXcbf4F8wj/lYvl45Kvm4JynpDnf84/mZn3XtSBxfyKe2UBu&#10;vc9m/TNoLLk119lkzb3mrHXz6N1gbmfjR333R875kSiQDOojzsuhumTJKVBgSMHjvBaBGVQyF47u&#10;TR0TxuhlYmxB6CMpnh9xev2m/nTf0o9fCYR/iaJ+xH9FfdlcXy+auVFqQ7S+7Fs0LaL5dvpu8sW/&#10;F898GbGt2E27VhzxvLXxfDZPsZ48kx+JGVu+yS8WjP6chP290KZfVqlNf3ZC5EE689Uc8yr04W/i&#10;Q6WFbcbK2P1Jp3hq10dNEJv557n92SuZ+TRfIL8nsDfbWyNbJ/nuaA0ppnNetUYSebXxF37KV+Wn&#10;XG2+qPeByXf5WTxaU3pZ96czre/Wla9AnMWxmOI9PzTa0JmDR39Gr00bkHKivMhG/LPFPJwHLOUe&#10;tA7QU/0sx/Jd+Zx4N3Zfm1dGvjKn2uzn66R1z7Pyh18gO/mxD7z+kwQin2YOFY+fBeUmsfZ0wGcu&#10;9Z7wHmuOeY/nL370fiPytdwl3denXKe/sYy78Y7WiBmL1ormafcnyjUiR8vD5ij5bE6e6W9NOdO/&#10;2nBkyzNzIP8Zo3eD781yWD7PNbT27Gpdm++GdV5/CB/uuLGxsbGxsbGxsbGxsfH98SqbODzaddut&#10;dsJH2sF2yrfCbrvTZTvjfoVpR07Ua0Ncz50ygXb7+LRD7qSbuO7UbD0VuId0E6cX2dUvQIReYxeX&#10;yS/O+E8bHzlx0Kb2/JKe9deuTmedIPbLl/udoE3fQXatcexkej1VTc6w8ixuk6fTt7jh2ancR3gm&#10;r3r6mw2knJbr2ek0KL+QToNX6bn2nRiJf77OT48gXpAe3BrLaWqxcZJavV9NidjWV2w64TM3Oo32&#10;f8ar7n7xe6U4fSVaF2bOznXSPDvKXbHJt+ZDc16MmleezThuvPsk/5gnzSEnrp36z7mz5m2/qDht&#10;LV7atAZ9FYrjXDfFOs749yuHeTh/KWrOap9dMyfwLsfYmV3zvQitUY1P0pW+/DD9Jof5Lun+9/Db&#10;o8gWkq/kQ2saf+bb/gohP9cmP2cbW7PdSb01j/SLLunUnvws4KNywlzql4v5Vxp+Wes/lSD96f8/&#10;G3Vtph+bk3Se5dnGf4+Zr/N9wHfFaPVh+WZ+N+d9D8/vu3L40Tmq/VxT0tn3dmvL1B23bMiOcoAN&#10;k/+zQW/jru+G5vZ8N+DdWmZuz3dD9q42XsaPXgiOksNC5c+o+pv77mt3FEgBsxiS/kyBcHBO1KZk&#10;9ay6NkfApwTi9BZQ9e6vfO5Bu7lxSCcpkJ5NTBtLUPyzd9oI+XOVI570Tv9M/b3MbZQslsTmaCao&#10;PoSeYIzGZEuJqx6HKZMj6f7EyrPJg2d8+hMMMnny0SM8PzyRvhPYkPBHviDF76rkF3rS+VkUJ3zK&#10;UR+OLXJiUz6RXuZtuAkUG/OsOeJDpk2cBXDOmdr/VpF9q096GeQPvmiuBXEt1uatlw5pjSTPiP1v&#10;Bc0FUj6Xx22Cymd523zS3vrRu6yDP3HqHTbXwUdRPzLzgZzpzA6xL9Zs6fCHDa2bcz7Kj6PcmBzY&#10;Odf3bNd+jjXXm/isOusrh8tn7/42NHK+Nkd2XsXkP+WzOFr3+PfoPUpck/Inn4hlPmV3f3blTyv7&#10;JprzXPufBeWE3CrPOthbN3Hq3demw1p5Oudevqa3GMzc2jhG+cZvfQvnR7L6sHki53rv9g4i67vn&#10;yryqjRyub+slWb+1Q9yJNaUcmN/1c635CjQ2MX+P3g2uW/vkJRsIe1rX8l3+u+K3P8IzF4EI3JOM&#10;sSAXPEZYtImPtBYvRs5ApmM6cX6YcNyc2LWpXW0FnOTgJv/kORfTFlAvlwKAUy+WyW2V7GVnL3N2&#10;pvOWjQlb4oz/tLE2jUHSR1wf8ZzQPz/wVclnvBLUpqiXPz9Ov02kP7uP5Ct5emnGc43vxD2e69iv&#10;AnastnTv6NmPAA7NOzna3BOn+WFjU9emu5zWJ4hD+WGetIkjrReevXrMVqw8y8Up7Gk+mBst9mxu&#10;feQHfmkNmX4oF+T+XPuaJ2LR/Gl+vELuvBJaO+Qkf5W/fYSrd1+eBzErb633vUvEJojRI9C+fKAr&#10;/eqtp8X+SPfMh+am+dZaaQ6WG81DcpYTxijf1nHLKznXvFY/0qlPdvVuJPM7oPct0W4ds3En5rPa&#10;65uvSOOu/D+K/EvmumfedbA4173yZ/olrmxtbucHwjd9RzyL91eBPUl+kRfl3JxLU3wMe5bUnq/y&#10;Kf+mk/6N68hvfNj85Nvq7he3CflW7snDvmHVO7RqnZu5uUrPifb1nTrNec/SV19ovsil1l9zrNxg&#10;21cj/0wfznxWx4loE7KZ8GN169C08TIo3NjY2NjY2NjY2NjY2PhJ8NlNXDvHhD7SCdcqTr/aeTpV&#10;nidN/f03aTeuTX3pb/drp91p3zzl6hRxPU2wa2+Xrn0nO7WrbTBW4+IQn/X/GNXpOHvW0z3iuhNE&#10;Jw39qQh709kpOuG7fBlvgmecO0Unc4dvvPSspySTZ9yK1RyTTOTrTm3i4zrfXsHUb7yz05zP8Izb&#10;lEd5vjqm/SS/5KuPyj3/fgZ8P3OoeSiP+7MaUn6b08UMjziWL2TOH/OqufdM3s8Gbvn5VsyyxRxo&#10;nsy/BpjrJD90ipn9ZPp8nlY6HWyttKY0T34r8+OrkB+JHO1PZuRt/uwEmMBRbIsPeRRyRk6Q+S4h&#10;5YBcKX+MN/PtbOw4P2vd1Ld3qpxrXve+IulOfxzZ1jeBd+yf/Creu9k6f5Wb74lsXutzHnm36J90&#10;f86dz2DaNYVPW/fW/LEO9ozv4sEf831urrfuFW/P8t2rI1/M/GBz32skP5Dmm3ZrbpafG4+jOBC+&#10;7d0gD/vliN/zt3YzJ1uDmqNk/rnvnFdzfk4x32pDT33pap6bq9o1N8PMH1zxjnu5U36Qr0Z+jE9z&#10;u1/jCE75E5qz0yf5OLkMnaFOrjkW+sAGgREQmANxFoLqEsFE5HRkZ8BbjOjuZdPCRHcfJSWGZ/XJ&#10;QCgoOUzJWf5W2tjq7hvfsxnE+MYLbzyMoT3enkH2Je5rpyQ4V2ePUn9tlNndS8M4fCnZXXsxsbPn&#10;2qYv4Mom3CSCP7/AWSlp3TfZAh38p+TXXnhNBiVfGmOO1z1lor1SO/a5po9e99XZlG+UAS/A3ceN&#10;GEhqcQFts5lP4tk4+ZM8wjM76aPXfXnk/lWebSaAb/WB8hXoxheMe0sn9LM6lJP1wZFueOZ8e0T0&#10;pw+X4Bo8AzHhV1C6hvoG9gF72Q38gCfgyQYS2EMPLurNoeYq/VPiZCy+U4qV++mfnJ4JessJPGdO&#10;mHvAjjl+tuIpZvorXWtb3OgjbFLKW/r52ryzdhjDOqnuvufai92MnxzjC6VYyGu+tU5aI/lLniu1&#10;IV+JbIRe2oA/W6FYAz6tbX30Qh+8MHNI3/TMedR6CHRnJ983J+Vpc1WeTr0r8hVdrQ/066ck+otF&#10;tiinTFzlox+dreGtcXKAjWy3ZpQHrnEj5kX1ns9n8kdZXDxX0mfc+oc4s188XItPayjOSqI/n2hr&#10;HCIvp878ksQrrtMuHKu33hP2KouB6+ZRPmo+ETpdG0sbPsbL+EA/aHNl3dMXzOtip1zX/QTksXHw&#10;xVWb7Ibpj3ylHa75U6mf5+mtH73A1jnf9IPGAX3pgqvz7aP66bQeuTf1t16t8r1RXPEXfxD78kAO&#10;iBPUFvAXfxD78sC98uNRez7j5ytxLFfKPXNBO7qNqy0O2al03T2ltjiom2c95zv300ufsjnJBm28&#10;27zT2Kdkozb1j2P5wJfmlVIeeafh3Ld/czngkg+NOX3YfW3CrbX4VhznPTHAmf7PvhuMeTOvJvmN&#10;jY2NjY2NjY2NjY2NF0e7+HaBrtvhz12rXXK71rljbHesXzt8O2i7707ACF3EaYadt7pfouy83XOy&#10;7L5xiJ04nTaZjWccu2Tj2Cnbhdvl2on7dUrdLtWuXBsyd8cQR7q1Y5Ox7JxxNp4+7YwT9z0n+uQP&#10;fdnCZsLWThnU2dYvi2xkb7Z7rn+2Zme8cXKawub5ayO7O4kg9cOHbhyNRfCMn7Lx4k/E273scc0G&#10;JY5ywDV9eGvjvvb5Jg7xVuKOK45OhDpN0Nb4bP4ePJVXeeZb913rA8bAC4yDF+SDoA+Ui/CMX+KC&#10;vkS/cvnWfDsTbbQ3jvHZqaSb3skPtO0kUukajDv5sQ/Ye/ZLnDEm9Gl+aVd8tXWvGBiHNFfoYbv+&#10;zWUxxV+fdZxnwLjxwZEvQdz4FNacANd4keLKNv4vDsWNf5V0yuXWR+K+dVJb8WI/PvTnE+AT800p&#10;Dq0dSvFw33U59NXAMbtxL8/Zw4+QHcAOsYSrvwykJ9+BsRp39U9z8uiXryPoW38lHXTKx5m37q95&#10;e4YrfLShgz65Yjz2eZe4Vpc/7JYTOGS3uhyp3nP31LVrPlsz5Zj7dCqN2XwDXJrDuOHKX9bN6uKj&#10;TX6ko/lJqtObbemvrg/RDlecSfmCL96eqbOjMvFcyZa+OZpP6cFRiVPxxAk3oF97yE+wrnut++Zc&#10;sVP2zpvrXmXj0RUHZX5hf/5I+MMzfXEzR8q3OMy2IDeaD+UIZCPQ+eh8e4Z+PjrS/yPBd4A/H4PY&#10;lwdygL+htsD/xZtd5YF7xabYX8Wz/LzGceWBn7HY1VpGyi3PoNwi7hlbzmpDzDfXJI7Ny9ao5mTf&#10;xdYx87L72jd+Y+HbHGrdYaf3GWEbf7unzbRx+tB404fdzz5g89lafBZH11Oa2/xzz59naIy7eVUC&#10;pMx1yTENFoBpcM6FyLoveAVM0utvAVVWF7zqfZAYay7Wc4wCwgGIKyWn4Ln2v+x1LZAZljNXzHva&#10;4z0TV914jQ9K10R77fgITwmHO3tLwuye9rqnrtQnf+a3xjK2RFRKJC9H3PrfEuNsQpaspL5NHPpM&#10;CuPiGT+lscnkoY57cSC4K3Hu47FJZxyxwt3YjQ98jy/+JoDNtXhlB774Get78NT3EZ7ySA7hqQ2O&#10;ED8wJj4ghqteoLvJRn+LgjFmzHD7yvl2SxrP+HSKKX6EbjzNh57RD8UEeh70BfayG/iBP6C5GfIz&#10;sEk7drOLLvrdB+OQ/AHaiaG27DAv4u/+HOsZaHww9swJcQD84xjP6u7rp00xo0PMitssSc+VzQs6&#10;+GaOw1a2s1sO87/1wjpp/XBPfosNn6+x+ErgWT7zE/uATWyBbAG8xBJeZRM3QU/t6J15i7e6vNWu&#10;+BzhET70mYd0sc96Zzx1drYOyI/maDmm9JxvyMw7elwrXRujHOPXNS64KsXFuu7au0lscO39lW36&#10;ukePnM1X7JGDyvTPUnvP9CHmd/ZlYzbxgWuizg7vAXUl6Vl+AblEN9+rGxdvY8PVda81zBwrdkrX&#10;cDTXiqux+INf+Fzds9UvxD3wvPUab33U3a8tjsBWdgNf9b5JF+D26HwzJnyF/h+JfI4/H0O5BXIg&#10;39YWxLh4i3154F75sebAPXwvP3ePPfKQTjbqo3StDT7ZrHTtGZG7fNM85a85P4l5qVznpDZ8TdhL&#10;H/35y9i48CO/rt/+bO69ps/08/RhXEC9+9qEW2vx1Tiu/uRDY7Eh++iY/lzRGHfzapLf2NjY2NjY&#10;2NjY2NjYeHHYEUK7Qdft8Oeu1c76aNe67sb1tZu2I+908Ejo00bbTp/a8c+dqR2tXbYdp92xXbed&#10;bafL7vUncHbQ2upzb6fsufaAv11tNtARD+2USba2s85ewqZs47skW5Xa60foypfGIZ0o4MauThyU&#10;TgU870QgG/MXncZz7cSD4Dl9ncxYOA3Rr1ORTktcV6+tvsUqn0B8nDQ49cHTr1t4u+f0wD1t+I+u&#10;Z/JUxlObz/BUatPJE4gbvWAcXMEY6Ya3k5FvEKNOTMStkx1xpbs+fPEV842uW6JN/qUHb7rkGu7G&#10;Yb9noC0/g9J4kH9Dc4q97AZ+oBNm3s4yn/C9Ma0J6krXxUKbBIyvL704iidxv7Emv8+CruKBG19C&#10;uQfiNmMGccbLc33xFeditopnc07MdTJ90HrHbn5X8r2cdt2v+GLgdNbzK2vkM8Ef5TPbynP+YxcU&#10;X8geuPrLQHroTL+xGpfubJanzcn1tHXqvYXpP1zpNxYdxam8XfMhPMKHjtYK9ln/zA32ypPWAjLz&#10;Z103p8z13XPtyzO6ZzxIPJVi0rrpXSVOuHo2fVM/JX3WGLbwD781jr7KxtRGXanNOnfMC4Iz/km2&#10;KrunjbZ8RBc9OMkn+sureLgHxqELlGfrXus+24qd0jXMdS90TQ995Q37cFOPhzb5IrCFXj5Ux9+1&#10;NnTTCWwXY+CTcogfgvaPzjf84Cv0/0gUV/zFH8S+PJAD+XbNgeIt9uWBe+XHmgP38L38rF/cmgfG&#10;xp2txpCT7hEoJ2urXfmL2zo/53xUb07ysT6Nk058mjfmRjb4Xuvbv78AwI2wLTvC9KFxpw+7n01A&#10;z9lafDWOntdGPOJAR+srrtkLlaH+d/OqBEiB65JjGszhGZyToTpBVH/BKKBnUsCIfukDxhUQQSt4&#10;bWokp1IAGeKao44CeAbtOKA+9ChxUVcSbSa/1d5sJYJzJNPm9E4Yg31KtmQXG0tWk7GXp3bTzvQZ&#10;Q5xA3MQPT/H0rNi4Jrg1yZTzhZc0yaaO/BGH4oSXWJlk8WeLZ7jnazqOeBrnozxJbclHefI/H9cn&#10;39KNJ+BsPMDXGIFuMFmbbBaCFoV01wdPuuEr59uR6KvkF35wzS/q9LPFPVg/Znq5GTdu7GIfsDf7&#10;lfwBa+6C63yiP7vwOlrwigdo757Sc37U31qgT2tC/J4BuuKA272cUE7Rd8ZN21uiXZIOYBef8Sc/&#10;sVvuWiPLadJ6Iq78MdfJNQ5fiWIK5m55rs6PwMaAI67Ahisflek5m0faZDN/NSc/solb/Vfes4H/&#10;i5/7zZHaF8OpY/LB5YgP/nOtaD7mQ2M3rmtinlozWz+PpPWd4EqPsQKO8gwPtvGXGFg/iXr3tNUu&#10;u2DeI3QAP7BZaTw+UOar/AS1Ifjh2fzJVpIdXeeP2uuPizJbYK5RPYe57vE5PwJdk1/xp7PYKbP1&#10;aN2boMv42SP3lWzVLz7aNa62nhmbzfqo10cJYtx8YAO9QGe62PzofDM+fIX+H4k481/vOTnANpAD&#10;4g+1Bb4v3nMOuyf+cCsHjvA9/IxTvDxjR21ak4whPxuLPcrGVXqWNN9wL6dJc9O92vDz1BWf+W7j&#10;S2sNPr6J+3Zzn134rnYFfPIhvx29e7TJB8Y7W4uvxDH+CX1gDJzzifvsdz9MHwTtbubVVLCxsbGx&#10;sbGxsbGxsbHx4ui0ph2ga7tlsFO1c7Ur7PRBXdt2mXPHCHNHXX2VMHXYUTpBUNpZO0VQOklwkux6&#10;ni73J5T6ELvwIz5HqM0c2y673Tz97uPqfmgXDj0P0z4b42Teh8Y2jh12Y9tdK9dfG127z1bts3Oi&#10;jbj4iJPn4qauvdOG2kxuYp10KnIks8/kj7sy/uIlVnjj67TEffHxTF9C5xFPpxPGgDnm9+RZLkGx&#10;BHPCfIA4ZwtkmxgpjTVPeTvZ6Xn5wKavnm9HAuxU5w8cAee48lv2O5HEDZSdUOIPcWMf0JH9Sv4A&#10;Olcbgvue42RcfTq1o5c/PKv/tAW01V8M1ZX6lQ9n4z6CuIExpk+clAK+8WrcdeyeZ8ORQP2U5TGb&#10;xExpnRA7p3LltFNXpWtx0Ka8vuX/rwSf8Qvwk5NtPOZpaDYDrjgDe8qlW78MpEcsCP3GalzQx326&#10;W+fpphfk3NR7BXTwK5S3crUcbG2i9yiuIJbNO3yyl66pe64VbKPTvdYKbZK5Xt5aOz0j+pR7dE1f&#10;yS+l9/E8Efd+Eg/P2aB9NoXu0Ue0L5fFIHTabPxsBn1nbsSRTHuPrpPQ+HQam5/VzaHWKG1a1/h2&#10;znHrMvAbZBvbgQ3FTplNt+ad+zjyL97yBkd5axx8pg0hjnTj2bqgj3ue64fz/NW2HDJW/Inx4ep8&#10;ywdfof9HIl/zX7a0pkDv5pB9/F+82ZeN7pXP2j2C7+1n/T1PcK/eXOWfdIFnMHNUneBWWX0VoMPY&#10;/IS/svmJg/eZ9ca9vtdwaH3M9iMYt3cAv81f4vhWPzzqf2UtPhvrCNM/vRvwwV9dnmmTL9KdT+7m&#10;VQtBClwbQGcviV4UFhZtdHKtfEQQmXUiWAxRIiRAjETSB4jEEzABFDT3PNOW0IFLxj4C7RP940Tw&#10;iCsOSu1wayztZn8ldG+K/nMM13Rlby9G1xKVveruZycf0QWVYY0d/eKlrp/n+qycV6QHGiPb6h9/&#10;cZPoymLTi72XfC/G7A+vzjOd0PzA0VzwTIm39rjoo954SvGjV/tyFrItG75qvl0RPlfiNrnyCXhm&#10;AQR8LHraeJkUP0gf27K/F4j2+RdW/67wjLCdLoscUY+LcVafuNaHTfUzpmv9tLk17lUYIx58wBf0&#10;9lI1jjYfjVl5Wz1hC2FbuSVOHfq4VsrpfO85+0l+f4YPPgI+ExPgM/7CyWHAjE+249ycZI+10HN1&#10;z0D/QId4wNQvJnMe5V+66XKPr8p//p16r2L6lQ5jmtvmltK1saeNJD76rHwAz/jQwYeuzUfCF6t+&#10;ok11AtqsmG1XPsamH68OTeVY7ydrqVIb0ji3MMcgdHad/YTfqt+y60zqW//GoDfO/Cyv3OdvNoP+&#10;zXH507ovr1r3QUno1led7tY9Zeu+Z+6tmPfoKW/4XqzVcQW2NGZ+6Lo1sn50hWzQhw10xqf+2uur&#10;Lg735lu5COZw8+1Z+n8kmidyoI0S/7ENRzkA0zYl/4u/NmJfHsgBz8H1I/gRftZeG6IPnYRt2Zqd&#10;hN3VPc9G5ZnUnhijcfjKXFT2bsO9AyPrheds1F5/+m6BD3s3iON8N/TucZ1t7DGme2J4tBbfG3Mi&#10;m4GdxhQ7Nirxcz+/4EAmn5t51WK1sbGxsbGxsbGxsbGx8ROgU4dKu367VfCP8P3d9+rb/8WqE4iP&#10;bPzaibbbhHacYLdJwG7bzhNm3XM7VtBv6vwMsseuOBuddMw/o6jON53OaNspSTvqFdNeO+tstKvP&#10;Lrv+dvvKaa8+QM+ZnfHHxSkDiJd/hwNwZw/gPjnXF/fJv7Fwn/GKD25OAgB/pwPg5Mc1dCIE9M0c&#10;e1We6QDjxEHczQcwJ/AGORA3XBpXHJ0iwb/+Jo2LjzGmL75ivl1BXOVbXP/8m/ANmGt8D2LzJ+/V&#10;t7I/63DClS3sL7/pcHoGynzdidMRZh6XB/7tqvzOJ+ufccL0O1v8QgDGzZY/nFp9w9n4V1FO4Igf&#10;/L1vUh53wvdRlIMzp9nX2idfy2n2WiNB2X1tp72ftfmz4I9ix0/ludgW6xlTdrMTxFNeQr+eQ/aB&#10;vjNnxAOM1XqNQ/6Up052wfws//mzXHrUZzg0Z82P8lbZ+0PuzNxoDHzKVXnb3DFv4qNfttBfvpkX&#10;raeed+o8x1LOdTMYf659jSV/8j+f9H6yjlUXh3KSjiv+igNfzV9OWwP5KV+5V87wa+31zS765voT&#10;hzl3cJtzp7WIv+UTsKu5o19znF/nutefYuEzx00/PXPdy1eex2cFPXNN6d1ivGLMD7WB7GRb88E8&#10;KY/Z1nhsmPMtX0992t6bb+UGzFzkk+bbs/T/SBRX+da8EovygL3Nc22LhRj3np9zWA6UH2c5cIYf&#10;5Wd2NcfojwN/ND+V+Ufe1obfWsvP1h08W3fw6bsBR+sNzLXGnD17t90DLq0j892g3n0803VrLS6O&#10;V8adoL+c4bejd4Pn+Rwu51UOrqSkYFDeoiVILaJHQbmHCM3gKUuoGUhliYhkbbRvEjzqxCtgV8kn&#10;cXO6QPeBoLzyYomfMnvZkl3KJpWyBHU/e9mavbcwYxcfPCfn6jhnF85Hkw3ns3iVxHjGGf9scb84&#10;rvx/Fp7BOMXUnGiymRPxZMfkEwf6m3jKxhVb7aYvvmK+3QMO2YxriyWuLaK45nc538YNz+aAeTLt&#10;L3fZm/10FwP+KWZn4JNi70WV35XdP8sDcZ8vgT7Y2Ji998a/h5kTvcTErZcqjh+NGW7xVJZP/FpO&#10;z3VEDpfH2tRe38/a+UzwWR8bfFaeq895HnDPLvHspSqe2Z6fYM6jqV9M0i8mM0+ak3SX/5/JE/qz&#10;Ya4X5k3rBR+UP9AYYhcfeRsf86aYrvrLt7luup+91o/G0q+cnH5ga/bi0Pzl+/yMV9zwmfn2GV9N&#10;bnHGP1usMa0z7rceTrumLyEefHY0d/BvLZJXrRVszXY68rPxz+KYP7WvL91zLc1vuNzyUXawrTGM&#10;1/rC/jg1LvB/thmrsc2TYsO3c+2mC4w5bXh0vjWf5eGz9f9IxJm/yz92ZaP4ZLu2xVUOlFvi0PtP&#10;XMrFWzlwhB/p53Qqyz352bj8kH9mXb7FWb/0QPbj0JyZ7zP+a07OucqmfKjvI37kn9YO86lDEvXu&#10;azPj2Lw9W4sfjeP0If80r8WzdXyuazD53Myr2WljY2NjY2NjY2NjY2PjxTF3yWBTN3eM7brnLnHt&#10;cw92lO0qlZ0EKNvZKudOe9Zr/+ju9yPINmX2OlXoZIFP2r0ru6/t0YYY52ljp2ZOFqorZ5vpq0cw&#10;OYth3PA84qzNjOmM6+QwuVXHefLvVMXze/H6WXjC5Cn2YE7Es+chXcbpRGye8hpzjqc/3fCs+XYF&#10;OBxxnXmJa2OLRdzwLDar/fmUjqlz2n8PMz/4Ib/Pcc/ygP74GzcOxr8y9hU07llOuD+5XcHMiXgq&#10;Z/0ov9c8Ts/U9wpYY9qprXr5P2OKfzaKZye14tn9aaN+Z/Oo+xN8Vp7QXZ5Mf34E2ag8yg33s1GZ&#10;DZPPWd5O/9BzZd3M9jnuBN3pVzZPlfFRzvu1x/0zeTb9kN/wnXZVn3Nfm9qvNsVHGU+c48+WI7vE&#10;ffZNvzGLo3LGcWKOVezWdf8WjuJqvMZ278jm1c7GVnafv+Z8SP/qu0fnW3zonD56hv5XwFks2LvG&#10;H/i7eLMrG927F/8zvIqfGwOX1hTjNx8mN/evrDvx4Z/mJJ7V3a+N9vF+lL/x44Pn/I7p/oSxJh8C&#10;n4kj5Adj5rez7wZldhrzZl4dObikUc76UdurmI6fwbhS/1GYDj3zSXVtzvxT4JVn9WfZOznP+pxU&#10;R5wrV8xYTJ4mV/zXNlcwx531V+MZJp+V20T6lY2Bw7y/4kiv8szWZ+GIq3L6a/o9butiM5HOqUc5&#10;x7qCqX/mxNm4gf7GOIv9s7DGq/oZtyuYHCfnK/VXR37hpxnTsPotu9Zcqr7iKBbKo3jQfaTzTPej&#10;MGYc2FodHuFzFl860rPaO+th1iem/lmfHK7w+Syy5apdtTnDFVuUtVltmnyOOKzjTz2f+fCkN91z&#10;POU6ZphjHNm22pCeVV/t9Z16qq+4x/Oz+n808L9n4wT7svGZ7557HFYuX+3nyaf6XOMmz5VbmD7B&#10;a86ZeM42lR/F5Hz0PTFhrDic8fkMjHnmqzM+jXuYVynY2NjY2NjY2NjY2NjY+AlwtPMLZzvDZ2Hd&#10;1a7Xr4Tphyv1ieya9p3VvwJ43eN5jzusPLt+Fv9X59nYZxxWPDouvVd1PxuT4xnfr7b/DI+OG4z7&#10;2bHv4aPcruKI/1fb9NWYvrrqt2y+Yjudj8SDzq/w6UfshEf5nI1zZfx1nHl9Vv9ewPlRe8IVO67a&#10;1Fj3xgzpvar/DMa7OmY4sm/q+Aobvlr/K4BdV20Ddj3btlf0czzOuJ3xnHzW+ldxhSvcJr6Kz6M8&#10;wgGfX375/wEB+8dZFjGMwAAAAABJRU5ErkJgglBLAwQKAAAAAAAAACEAA+FIJT5oAAA+aAAAFAAA&#10;AGRycy9tZWRpYS9pbWFnZTQucG5niVBORw0KGgoAAAANSUhEUgAAA/4AAABGCAYAAAB17U9IAAAA&#10;AXNSR0IArs4c6QAAAARnQU1BAACxjwv8YQUAAAAJcEhZcwAALiMAAC4jAXilP3YAAGfTSURBVHhe&#10;7d2JkiQ5k6XXGu47h9Mbyfd/NnJmupvDfd/yZNZXooXfzHePjMjGFVEB3BxQXL1QwMxhkVW/bWxs&#10;bGxsbGxsbGxsbGxs/Lr4Z7+Xt+Cets/i//u9fBRnXJ/1+2oc8bxF5zWOV8V1beyfpd8lXq/mdIv+&#10;r8Jny8cVX02LR9bOR+KM31fOYfhZmt4T52dYa5f4/mx+7+D20Xl4Lz5DTtyCIx3vna/PEuvkfS0/&#10;JuefyX/leQ9v+Nnaf3X+z2CN9VWxTL/X9IQ57mfS89bcOOL8s+K4lfPEZ9D/iOeter+U8xmRrs/6&#10;R0KQRxO1Bn/E8xa+0/+svwuT0xnnWQ+zPjme8T9rs+JsrPn5COtYZ/4fxcqh+iVeR3xu4TXHmvWP&#10;xOQM9/B/JY50+Gg9jmJXP9Ji8oR7OE+fZ/6fxeRzxHPF5BNu4Xbm/2ycd2Hyn/VX4Sgu9XviXLm9&#10;kt+Kye0z8jzidonjEZ/Ja/qBW3x+BhzFMmP8WZh63lKfmPxn/f/9ZjOuWX8nVp7/1u/lvD7rK0e8&#10;Qb3vZv3VOOJ0qT5xxE85Ywiz/kqc8TyrT0zOs/6R/B/FWYwrjmJQnsUz/Rz5P6vD0VhzHc5xZ9t3&#10;Y/K0Hs/4Txxx/og9ZXIL7SEw+cOsH3G+VH8Vjvgoz+pHuMSzOsz6zZgCbmxsbGxsbGxsbGxsbGxs&#10;/GKYpw3VHQb82z+qv/0736zDgbOTiXfAKcb/86P62//9zarP0w584oYvrrCeAE3U10kVv8D30Ynm&#10;s4jD5KmcnNN5Xlfewj/Osy6WtFLO9oHv/E8OyjisOBqXftWn/0cwtYqP+ax+SY/JoTlVP+OUL7HO&#10;sYr9bKx3AP/m6yzP3w3xFjs9bllH70Dx0mCuza4r46Ns7pTVz/IXpp90Vr5a81XPyfNMz3J18lFO&#10;zhPP6PBq4HaN/zN4RM+JOOA4ucX5bJ94BPHBN5637i0fxROXIz1dO+I351c599g46zfnZfr8zCgu&#10;Ok/Ni6vyI0DDo/yZeirT9N75uhTjq+NcY4kz/t1fZlyzPcRn5VxdTMX4Cv6NrZxc4zfrM57JGeKB&#10;W/zmfX3GMHn/U+f/DIphjfdajDMW5cynqWd1/qb/6vP6bD/B5xzrrP5OPfFKk8l5Pmcrj3TDJ32U&#10;c0+pPnPmWf6NfcZZeY0zTD3PNK+O+2x/Lybn6pPb5OzajGvybuypp3Jy7rr65Hwz70k2Iv/uN/v3&#10;f1R/+w++mc+A9CT4DkRcQP/Hj+pv//s3qy7JaoNv3PDFFVxL4FXQxPu/vhm/wLfPMCf/ERzpiUs3&#10;O9z+vR/V7/X4+742+tV3xVEi0CT+yrSacdUWcEufqZt6HNZ5blxjpZvy//xR/VMCPoLiNf7Mvepn&#10;uYdXGw8+ccOrmCevOS+0n2M1F58lz9P8XShGehT7zAfXjtbROzDXJg2aR/XmV5t44HWUJ/LnjGt6&#10;Ts2Vr9K8cZVHelr3R3qKqxjX2NNk5VUOP6LDq4Fj+8zMYWsw3nMN3or4P5ufcaBx2ipftXcFHJ7Z&#10;W+I59/DJ0/drHtyDxsWhe9CqZ/wnjFl+4pOGeKWbfj87D+/FI+vu1aDNnJfuv+ainDFX85mhNjQ/&#10;m694y6XWprjm2ix2sdb+2XVQLHi1NnGe+VZdWSxzXeAQDxzjj3P8lV3XJv73zlf6xxWfdJ+8lV3X&#10;Jt1X/SeP+Ckn79Yz3jPP7tU+vb4q/1dgxi6+9jJ5Vrx9DzjGWSwzrtaDNmmrbzl6pqeyNvSsL6SJ&#10;Mv/0TMOZ0+q1mXpWPgJcjmLBvz161n2fXjM38Ck3Jv+p4eRP43v5x1PZ2Phc03+2mfFCY+PTvK/8&#10;q7s+9S/eWzDHpV/c8DzjPHU+4mz8OOOFH+Ab51XzOF/VfF34GxsbGxsbGxsbGxsbGxsbvxA6aVB2&#10;avIffrP/9Ef1t//sm/1HP6rfTytm+1fDKUUnFk4y/pcf1d/+h2/2P/2ofr9eGycmuAK+uAK+nays&#10;Jymdmvyv3+x//FH97vt/+1H9fnpy9bTkBA5ROkiZpz5O0zqJxHeeSnYapG0nQMojnfGKGw066VF2&#10;AuStxf/8o/o9LnHC1A3Hxv1Pvtl//qP6vd7J3zyF0q+TJ/6bC/od+b8Xxil2vMo9vP7jH9Xv19NW&#10;+8bCqzc1eDWneKXJ5KXvV8nzNH80H6+h2Ohxyzp6lxZAj+aLHrQAenSdHuWAfJCvIE+qy9+ZJ2HV&#10;vLzlP83lUZrPnLkVjSeXW+NTT7ncupvcjNWpubVb7Ooz9om5Xu7R4VWgZ3Nn/5l6tgbtqe1Rj+gZ&#10;/7P8dK38rO0KHNOOxs01jq07GsevmB4BnR/dW4wfB3kYt5XnM3tCGuEQH9ziKWfjj1tjGPNsj40P&#10;n+3VH5mHj6C4Hll3r0JaWMdpbi3P54Ry3rXuy9rUfn1OKC5lvOfbLfPVOlX2zEODuU7Lw3thnmeO&#10;xVmulW/K4vJ9seg38yMO4oi/HJz8Wxeuz/m6hf+qf/syreOnbD5wrY327b/85Ivuc83MN3STd3X6&#10;l3/0j/et/OPwFfm/CvKmuORW9wZ7WrHPdTLzyTpvL5NLXde2vKRbfqaeyvJbrtd+5rEyPWlibDBO&#10;+ykNp7Zdp2vt9c3PrYgDPkex0Kr9esYllpkbwfjxkRfNO/6tQ+XRnjLz6gzGau8w/sznuOFZbs98&#10;npyn/nNcGsaH/pP/kf7a3MN/1bn9jsbVxXGNM0zOU/Pyc90HZ860ZvVlp5gJggy4af/Vj+r3ssUk&#10;oCbnXShQwfz3P6q//f03+zc/qt8DLSBC94CBZ5zxbVFOvvo14Rb8P/6ofi9tAkC4i4ItoF8amsg0&#10;NMlz8ltkrpXIONZeLHG9ReM5sTQrKSy+HmDElYYSPG35bwH9F9/sb35Uv9fjVhKDRCyh+P/vflT/&#10;5J+u+b8X9Gs8+uABeP3zH9XvvFoo0OLAq40Hr+YUr+Z68hL7V8nzufG8A8VIj3vW0TtAjzYwetAC&#10;6NEmp0085O/Mk+ryZObuROtFXrTe+S+f/aiZOXOv7nEzfuv9X3yzv/5R/f6DKD1nLpvnYsdnxt6N&#10;dPKxXur/iA6vQnrae/pBbf2lpz22femePTUUI81am3KTpiBnW8uX8rN1RMvWGp6vXms4PLq3GHfu&#10;CT2Q0jKe9rln9GxcudGPfbl5pmdanO2x7jPp5oHmZ+Xho7h33b0K1m9zQe/5nNC8mItbHhjPUH6I&#10;cT4wNo/2v9asenustvW9NcfioYwn7sWirC7G9kBtz2JJc/qXY/bm5mUeQCmLaz6HnPE/0r/9Gs/u&#10;ha7THnBtbeB8SXswdrxpWp7h2b1HDNXpP9f2Je5g/Ph8Jf6vQjqIRZzg/tqea//puv2nfBJTuW6d&#10;t5fNe5X29aXlzN2jH57ap+eZrnN/n2tSPk89W5N0TvP5m+SWvWjN7zjj331ITOWM749iSeMQhzP+&#10;NGxNujb5x/uMvzG7T+ATN/qXz1P/mc+XOAfcp/495+Hf3oH7kf7an/Gf67F9jbb9blHGf+7jcw1W&#10;rpjrCPd+g+EVZzrHWX3u48V7qPnZoBsbGxsbGxsbGxsbGxsbG78A5olFpxFOhf72R/W3v/tmZ29d&#10;3wGnK+DkojdH//KbdRrvpKOTDCc+nWDhiyvg20nn5Ktfpzje/PyrH9Xf/vU366TKSUmnLJeQbspO&#10;qpz4dFLo1KeTQmXX19O1+NF/+rwGpzid5ODbadDUTXz/8KP6/TQobecpqTc+/9WP6vfT0k7aigmm&#10;f6dLzQX/jUXXiydMFyDeTu+M318g/JffrLdR+K6cAK9OvPBqTvFqrvGK01fK8zS/V89b0aEfPe5Z&#10;R+8APTqtpActgB6dbmoTZ3nSm3T520m/6zNPJmbO5NNYaa7e9Vv3gYm4yeXWvlxOT7ncifXUU1yN&#10;6w3Ef/uj+n3tdn3msPVS/0d0eBXSx+l5f2Vk/dlPwbXW4L1azn3V2m8foGXxOklv37i0Z7bWcOnt&#10;OY7N+3zbcy/PiWf3lvZPenY/kg/t4e5ZvfEU071cGxeH+OAWT5zjL5b8n+2xtGyP4rPc++g8fBT3&#10;rrtXgbZpYj/wphLkeHW53V4hx2uvb/sMnOV9nM1heSXHW4/ia80qq3tOaC3cEvvci+ROb7fEUY6p&#10;ywOQJ61Z/c5iaVxleWi+elM3+cvD/pJnvmk843+kf/uLejH4Lq7ax/VW/eONR5riVm5N3ZW4g7bN&#10;2cq/sfEpP74S/1ehGGbOuS+0l9GjZ1x5Vixzb533APtbbehW7vrLAZoCf73VpWc5hEs6XtIzLYzT&#10;PYlW869YymNlPH3fPhvHIzQ2Ps07zj3biam45v5Cw9bwWSxzHlf+PbdN/tbk5F/7lX9jGL9nTXz7&#10;izF8e5YSS/enNZ+POE9M/eXmEX98p/7d8+T8Nf5zPcq9fsO4D5afcudIZzjiveZMa0ouHO3jOFd3&#10;vTWr35y/74iIgZFXCoDYyJkEm3YTI6HU32GJoS5QwbkmCJPjO0ELona4quOLq/b44ur7ydd3/Ko3&#10;4a4pbQj8HIq0QLuMfxyUOPQnRiaf4WLj8J12TAJoz2get8pHjS/cxcaXBcd851q6MQtIKSnx0wbH&#10;qdvkpq26BZBu5oV/37l+Tbcz5Btog5Nr6eY7vOKjNL56Y6vjhZNrc7OZvHynv/Iz57n5WjeZV8M4&#10;QI971tErbc5ja7OHC9fo0Qbm+7Trhq++5klcy5dpXcsHWPPyzt7CfN8mq92tea0tGIM/n6ee+Lb5&#10;T27aGU9d3nqAck3s+KjPXPC5fo/q8KyJp7lrz/F5rkHzKC71e/cGvvBX2k/F5rP9lZ7q7bs4XIqR&#10;D9/jQUd98MXPdfVHeU7o3ziP7i3FwYdcwcc+pq5srxOH77S7FbiA8WmqL27lp2szP12Ly9EeSz88&#10;1LX/GXn4iM247ll3rwK/NElzD7fWsecF+V3u0M71NV/0X42v9XNxMtozvsyx0ufyQJyu08Nc6yu/&#10;ztbDHAdHY8hxseDd8w//5T//5YOxV84hv1kxFIfxlD5338Kfb/yb0+Zu+gafV/1x1Z/+aT+5Nv7K&#10;mZ1dqw/jg68Mb9e0VccVb9/Rv7W96u8aaIc7H1+J/yvAL07K7n+4iJ0OXRN/sRcTbvYvfP3Q6wd/&#10;9y/t9OVHvvrhZj/ji96tHaZ9pt9q8/psOzVN17j63jh0o6dYcMbRd5f09L2x+Gl+rD0x+CwmuaIu&#10;RiX/xo9TPhhUZ75jk39a4F9/fid/5Rn/xtNXP2Wc+cTZZ/XJ19jxyMdq87p6pm/cK/lX+j796e5a&#10;+vOz8ncN8JAb+uMrF/WVO3gbB/czvmFeiy/TL95xLhd9xlkfPMWCM931de0v8sYXGxsbGxsbGxsb&#10;GxsbGxsbvyjOfvgfnTwcXVu/m3DKcK+FWb8FK7f5edrKl90LfZy0MKcrTliZ0yl/bsScWDldY75z&#10;6tOJVac2K4+pg1Ma5tQm69p6gjN9FN/qmx1hfj/7zv6rr75/B+Y4q01esz6/vxdr/yOf07o+Meft&#10;Vguz/hmwxr5+Xs31iTXOWw1m/RZc43Zm1p7TUuZNlBPazMkps05rv8Z4C+IFc+xrVr97xpx9jnyu&#10;duR/zsUz9ixmHO2T5ql56WSedXq+xlX/rmnH9Gne7cV8sTnXr8QZn/VaFk8xd7/wZsZbA9ZbLKZN&#10;fh7BEY957ey6z2c4yod7DdbxLtlsC0c+77V3Y8bVMwRbc7J80L77vjc5/WWSt5TTfNfbqTDHkjP8&#10;MmupPc/bqZ5VejPPpr4ruo5fnD3n5IfPuac2bvEwWsfZX1xei0Xf/NCq567GZNZI/OdYEz6v+rfe&#10;0n7lmvbsSPs4N09Q37RP//aytE9/2qd//PSfmD7bB78S/1cgTmzyYeJndJkcikvs/lIpay35rvbr&#10;miyfpk+5O31mdJyfe3af+wo+5obNseZeT8/WDw7aNf4RVk2ai9YF47frxmtOi4fhOnPCumRrbsRf&#10;//TBv7Hm+l/548omXI8PX+UzK599V9+4snTP7tGf3yP9WfuL72q/8p6IW/OQdZ12rUE8Zx5mtJ7c&#10;m5fpd2reOmTNcfOcbvFmf8BFcJFDSARQEh/mxE0gJqgmQ2CzvNW0L2Ai9Cc5/hzHn98BwZpE3HEF&#10;PONcoiVWQetnDOhP+0BJcDB2/lfki07GVRLcD35j9mNfvYSZCb9qZ5ys+JU0UD+y2rUI45v++ooN&#10;xEVDEJ82gIOEAAmCK5QssOpmHOAnn+alsXDS7hEYozyUzHgAXhIb8MIJ4gR4NXd49e9y8MIJJi99&#10;v0Ke+775eheKr3yGS+toIk1xFIdSXI9ooRQvLdSbR2P0Z7dgjHjIh5kn1dc8mfC5a8XUZ3kXDz7i&#10;pY1xZw6dIV9ymT+Y60su0xOmnvwX48xh9Rl7iDvcq4M45tyJs/KeuZvtrT/rjR/c7TvGMJ/awC36&#10;QVzLSVp2U3PNTc11sfm8xnYEbVix80lXvM0Hnu4rfIrnVq4rjPHo3gLxBCWeSnzW/FT63Bzfwrm2&#10;OMRnrnec01TbfDbHsO6xvgNc+dRHnsc3P+qXTO4oG1OZFjDrMNvpq5w5WXlkfUfDsz1HPkDjvBI0&#10;aV/twc0169ccpD9eYitX48t8ruy7YsKZ+ZwvqD6t+TaOOWss19PJ91MHn8tNfeSPeDwHMTFYp/KB&#10;n5nz8TKeceQQrZVMTDgUtz766qee5Y//vscFZ/6MecZf+1V/2rve3hJPHPhJb77nHKS969rrp318&#10;lXFl6ox+Xbeei1edTz58n8/gGuCPu/5fif8zmByMo5R77g308GPTZ9z6Xnvjiw9H96b+2yT+PXT3&#10;LTzlEriHyt/888UPiCtd027quepa22CseEF1ZXWxgLFak0xc/PFR/6Cvfkr8aaJvv0nUXRdLcxfi&#10;qKSH/Q//1qa67wCn+IL65M/ij6d85Juf+JdbUEl7+4XPcrk9UY43L/zFM435bd+Y15S46qMEvhu7&#10;cY2hPksaaZf+/E39j/iXc4AzrbWbvuKKG40Z3vFn2hhD2TjNN24Q164xGvmsb5yZ67jng8/vQBhc&#10;TGCT1cOAcn1oCTlpQpSCKmGUBTWDO7PZvhsxv0rXjedz4+KOK+AZZ3xLvpVvScDfPT/86WM8JWEl&#10;p0m12fTDv43HdW3o2SQFvrMmGKfiT7eSQulz5nvXlbSoP18zufh/xQ9/iCvwk8/mBYyt3SNIW2iD&#10;ArwsIsCrudS+sfBq7taH0uZ68tL3q+R58/UuNL/0uHcd4RZPWtC6uNKmGC9ZbZS00JcOzNy6bgww&#10;Xjzkw8yT6mueHKHrSm2V4uRfHHJQaVx5We5rp80Z8qsPHzDXl1w+0rO8gpnD6l2fuRBvuFeHYiyH&#10;aW+M9pk5J9dstsfZWmjP4d/ntLuk28ScD3rR0oOLvdU1uUlb7aaG/JeTjVW5xq8fDcQv98Wg7jq+&#10;2sw+t0Kfe/eWI/DDZjvzKT78xG/OxECf4r7GOX84xGeud5zjz1f6GZM+MPPTvM+1wa/PSp/1qe/M&#10;m9V8L57agxLfYlpjm9zKM3wYP9WPxpvX23Pk7dxzaAu0fTXERSMwD63Z8t2YxsdDbGnus5K5hrN1&#10;q+47cfichjSlm/HKe5+nlRPGxMl4/MiD5kO79AZ9fK/E2fqUn56DqotJKZ7GAP7oLj5x9OPLf5iq&#10;vcP3tTM2Hz7zk6/JP37G004M6so0iH/9Vv3FoY2xcEv/+KQ7fZVxbd9UTy/twThnvDOgJf3xxYsf&#10;po/+eNU2P9q1hr8S/2eQDzGKXeme173Bj/XWEE61Twtc5Jtcc40OeOJe/gMf3bN7LtJXfPTSh37+&#10;GwHpyWiYruku/4zNPz7GVaYn+BxXJf40M2Z5zJfr6vlKVyZeXLXxo9kPfvcJ61EsYuu+2Vj88MEn&#10;vkox0Uhcxec7cWjbvDL98zcNB5j8GY78uK7dzIv4g3xuT8TbOHSjQfrTGz/cpv4sztrXr7GMPTVQ&#10;TgP8jYnrzGfX+fNdmH3EYBxx0NpYYHxWzuBGY5xdK2eU2tFKDOmER5oXx2q+A33izBde/E3Nv6MO&#10;GxsbGxsbGxsbGxsbGxsbvyCcAoADAKcU4OTM/0oN5v9SrVO20MmHUxCnWtAJBjh18B38cdJwBfl0&#10;yuHUAzrNAacX+XKahCvgGefewMPk69QjnvN/GaZ0AgM4H53o0Md44A2JEzXw7/nTx8laGmrfoQq+&#10;ccZBbGCs+HQqBGKsDS715a94lJ1Q4uW0CbRNf/+LIgb0y6e+naj535/81z+q3+td56/YccAJnFj1&#10;v+v6b75Z/jtRhfjeCuMUCw37X7Lg1f+6C69i1745wgsnwAsnwCtt8ZoafoU8n3l4r563ovykxz3r&#10;CK/ipUc6KPEG39/Dm8/ykx60AHrkk794yIeZJ9Vdby2Uv5dg3HLbWP2vFeVSuS2/ajNzaUV6Wo9O&#10;3WGuL3vGkZ60at5nDqt3feoprmK8VYf64p+efKezeUx/bc9inKgNbu1dc13MPaFcvgQ804VO3uSA&#10;fCyu/mwRZlw4NBbkhwZzHy5GHPvf5M3/jabrfMEtnCce2VvOUFxzvsxVnOVGuWq9lJ+XOE9t4zPX&#10;O87z/pWvsz3W+M07396UgT1c/oG1kP4rWp/K9n/9etvG3+RTe9rEjTZH+6d5TsPKFXzMtT/3nFv0&#10;fBS06u2WfO5//STfi3euKfHNZ4OZn2kyfdKw/VzZXNC4udCv2GhV7NbB/F+ppm3rBuZY/Pe/K7VG&#10;xQMzz43V2hRHuSR/+t9nGSc+eJYD8jSfnrt6BituoEf3ZT77303K1aPnOhqs+rfX0D99cS1+9XLC&#10;9/nCozj5TGu6NAeuld8zj/lIV/q3B839yPi1kcdzrHT5SvyfQbm73l/LP/fX9iD7fjGa+/Js/u9m&#10;/ck/XUJ9+el+05+cA/3SU761L7tefoux9jjkU+42X3yWf+v9Kc54Tc6tSdfKdW2bC5q0Zub/Qlgs&#10;c/3PuSsf3PMaiybtBeYtbnyUY8r0l2/lD0zN5z0j/tZn/OVhfPiZ/Pt9Rb/yZuYzH/HH8+jeT5P0&#10;x3fuI+2z2sbBOK0d43R/9b95LWfms+DUn5+e7Yw19UkT/cqZyXnNmfzQI81xL5a5j8P0n+Zypv89&#10;7eFvoUQSgEFBUvbnf8qIrAM2IYIgFKc2WsljIMmESDfVHgqvmfZKPk02M4YAV7FbQHjGGd+5UYU5&#10;sfgZA5RNyB/C/A7904ZfpQ3RDcmkmhgTJMlaBNrrl5/Gxd04PViklc9Khkt/BpIOyqlJZXWx0Egb&#10;dWXj+Gxc+sUHt26gFnQLTr3rxQ36laT5BRz5B/FN3e6BccpDGrZR4VWy49Vcat9YeDV3eLVp4dVc&#10;T17NJXz2PH9Uz1vR/NLj3nVUPuFOC/lMD1qIix73aJGV12mRHmC8eMiHmSfV1zy5BdrpU17xYY7l&#10;jzoO6tpcmpfGk8vdWOb6kstHerY+YeawetfTAOILt+oQ59YLf+bInNFaaR7vzeFMP2uB8W8cdqbV&#10;EfBt/5R79ll69aBRntYGGoNOxjVPzPdi5HPqAD7Xh0/x66vuGp9Ts1uhz717yxn4iq+y/REnuYXj&#10;zE+f83vGu+9xiM9c7zjHf8bP99keO/OTpb/2rWV9znJGqY39Qwn48Ss2fPDAPT2gedcPH+3lMOOn&#10;e+g65mo4xFMe4M7XXG+vhliaT7Ey40JrqLWJo1h8xtFnpTZxVlemYfnrWv5do2U5MHOLjuLFqXlT&#10;55dPbXyvZL5rHVqX1qcxrFd7nOs+157/NKW3e4RxPFi3/5irGYe26nyV43z6PPOBBd/px7e2SqZt&#10;+VIfbUE7BsZNezznnuha2mfxZWllHHVj8BvvszyOU7zxyre2aaFN/UE7fn33lfg/Cv35Vtr/3Otw&#10;knt+FOEo97rvadeci0/81hhNquNYGyjG9h2x+55+YpK3Pd8o5azrfc/fNHrw4Tsa4OUarsw1MTWn&#10;OFfiYWzf489HddxrW6w4T01ak54H0oQVq7H5MgY9rEWflT6ri8v81c446vHHQxn/NQ5jpGNxp4k2&#10;vg9i8z1+St8bm+GT5unf/n6kP46r/vwaY+rvWvpNxM3Y+vDFh7b6p4X+9VXWD7TRVt/WXfejyVOb&#10;tcTZ95OzOWRpOset1F5fPPWnS3XXQZvvaLI2NjY2NjY2NjY2NjY2NjZ+QThRACcGThLg1rcVnW50&#10;QuGzExmnavOkphMYpn6LOeXgg2/Gt9OKP04svgFfXGG+ubj0pnKerDt9AaXxwElNY9BEf6XTFqdn&#10;xvS2vzf+Trw7/fZd7SE/xhST0lj0MX4n3p1mdRrU6dXUIutapp3rSn7q33c0pN2MC0fxwHwj2ekg&#10;rHHoD8YyDnRKD2LL/70wTnn4Gd/4/+w8fxea33vXEY644ihWWtC60/RyJB1u1UO/qYe5TY8Qj9Yj&#10;XHrTPXGmqXbTOg02vnzERXx0ah2tvqFrclk/mOvrM73x99lcmTtjtP+Yh3X/uWZz3ljzts7dNeAb&#10;b3H0JkcpJ+nq+3Tmu30nLj4zPvDQp71Fv6y+5hRnfdXF4frU7Fboc+/eEs7G4lN7pg40oC2eMz/F&#10;mea1nWhcHOIz1zvO8Z/xlzMw81OezPxk2jKalhfNzZlpq6+2xseDj7n/iG3G5HvQBx+f7T/yuGvz&#10;PriOmcURBxryk4bvgjjStzkxPqMv3vgz3F3DNU1p3pxPS3f86aUuP5jvaDnXQsDD964Zx3h44cGH&#10;674P/PRm39rs7aI8Mpa+jQPNrbLnH349//gsFuPOOEAbfuS7NvLCOPi6XgxTS2Noq13zrq1rvguz&#10;DxgrrcsdZdqzS9q7hnexGrO1qTziDa6lrzHwKQdcxys9agtKbadWX4H/o+DX3qC0L8x7w9FfgxkL&#10;d/Hgst7ncMJt5gTf+lXSgaWn+6U6ncstPvhlq6ascQBHdXriauxignSNv/6+a16rG6s2xctfOliP&#10;1Wml1Cb/wIeY8LMeW5PepLteTL7HI120obsYXLc2+YfGaJz48UMr7fDng6/yAurnmpJvfXCZ+veM&#10;kh++ldpnkzuNG2/uI/jHz3cQb+XsN/WXD8YIfIA+6vox42iLKyuXXI8jfulbPfM9n7SO86WcgThD&#10;ukHzCfH9w8Ez4CzCgjA4m4HP4G81ZBMoQf8g/kYQM5MYTNK42TE3uOoSyES0uAKuaSIWCcvc7Pw7&#10;TebfXrTo2qTbqFctVtPGhDbBFgXrT2BYmwRLu4/Q71fFr5bnz6BcSov0KKZn9UjnV+VturJV57nW&#10;rWfmh6ebJ/OD2g20HyL2TDbX+1fC1KEcnnN3r5njfKza3oL0p2l7qTnoZndpjy33cGj/tCeWe/gc&#10;5U97OjOvjeVze/5HzG/cGK7Z1DB9xF8eysmZn/GP90dwn5j8rd+jPLnF5trn8xreMS7d34nJ2dg9&#10;G/hRkvUn2j0PtL7ken1XEwPTrvznvzWy6nmUJ107sva9uXZan2zujWA8Rs+4eSbpueUsLvXmRTt9&#10;mM+1WWNpXGskbnGKV3FAftJ/1T790zGOk+dqaZ/+xZD2R/pPxG/aivwYL/9fif+9yE9zy+Rcz9/2&#10;wuZbXob13lDOnT0Ts9pr0/O05/V09Uydn3TJjvR0fep5NBerpmFqWG7PHF6/k+PdA1iazD4g5rSJ&#10;TzGtcRUDw7l12FqsbT5h8uo+2lpkzROLE+jfvMjbNPfbqHyW542PT+1X3TPfnelfmzP9IW1XDWc9&#10;8JMO63hphc/UNtNnfq5N8dUv/ytnn1erXfYXENTGxsbGxsbGxsbGxsbGxsYvilf98J+nC1knFNk8&#10;1bhmsx9fPwNOdTqdclrlLSBz0tjJWm+hshl7pzVO0jrBmieIThTnCdbZadC0+d08GepUaT1hqt/P&#10;0vAWTP0+O5rfaXN+2Jyjazb78fXVcE0LdhT3kc0++XsWk1vjtC6Zz30v/+Zbhf4M2lvV6vaB2nyF&#10;fF0x9Zh2zzytNuftkblr7bsX9aaiN9uM5tfeEtj3emsx33T5bvI6Gov/xjp7I/FKTH2q03Hu59Wn&#10;njj3BtM9yJv+rHvTmVYfgXimN1tz5chm+3xk17C2n76Oxlptts/HR6Ax3fd7BpC3881buT15zlhX&#10;qw07i2+ifpcw27R27H1z7VQv57Jg7PJZvD2fzGceY0yus31rWb244sXmmDi0RnCqPrnNsdKf9uk/&#10;n5+mjnPMI8snO9KeTayf7wGfuH9V/reiOVvvDb3xd59ujptbhn86tKbSZubctK5rk55puvad+qx+&#10;pk0Np/U9zPo9EG97PV2sxdZj19ffd40vhvInnYpv8szEW3trsfZyrDZrDMZmc79oLTL8g/7td/J5&#10;zln7o7HxSPt0u2S1nzb7wqxPdP3ouxXapAO7ZdwzlPOrhVmf4L/8LEcbN/wx9poYr0DBrfbVQOAe&#10;8m0wbTY9ILbA5sQUK7FbHP5EpT9X8WPfZ9ZCa5Lu0Wq2vZRo2S0+b8FMuhb2s5Z+l+yz4BY+k/c1&#10;++q4JYY15jN7B1oj1sO8cWXz4QjKSWu79d6fU/cD62ztf0Wkz6v2h0eQhvbZHl7ssR2ueliYe8Wc&#10;0/bY9eH36GFhgq+5t/fDfz5INt675lcM7c9rLDM/awM9NNGowyj/NfXyUwwfxf9VmLn3TB6+ys+7&#10;gVtmXnvgZfN5oHm/NZbmms31MutnmHymhelH/pVj9sHWUWM0zlGM1mN1MdaGhfrUr31bPX0mN2hc&#10;HOKD3+Q20ZiTW/7bL3y3cruEOMTjqH6GGfO0FfGZ7b8S/3vRuOawe0PP4Mzn9kTtipcO7aHuB0f7&#10;6dSlfox2q6blXG1uRfzP7AyTT3xXzvoXe/meTU2y6VOMrSt2LUbXyyuazH5xmzCevGGTm/rkFuLE&#10;+My/sbp+xu0SZvzxYWfIPyuuafN7doSzNpPLNHzShKWV3O5Zc53TwH/cmhvmOaL65P0HLomwsbGx&#10;sbGxsbGxsbGxsbHxxfGqH/6dXkD1Z+xnIg60macvvYFSd3LFJudOVZiTlt46ebvff3DP6WOnWZ1i&#10;sVdhcmCvwoyzk6f1lDHrlOoR0z9tP+OhVBrMU7r43mP1ZXwxfr8a0iI9jmK9xVY90vlZtA6stdad&#10;NTjfDs+T0YCHdc685fdWtTervW2Qq1957iCdn7VHoW8a0jPN22eZ/KgNNKfeDPSW3DxOa+/13Xyb&#10;Eea49p32dtZeJAeeje8ajmIpN5m3VPHXLj40iW//HKV/kjJ1q/07Y9i4H8179//VfHcPzG/5bN7L&#10;4fK4XD6C8XqrVq6xeMSlPOIr33Pvnv7rx/jJZ2/xTt9E/Q7fxau++sRz+oe4Ff9qrtcG6ts406bf&#10;W3A09qr/HHuiMY+0z45wxp19Bf63IE7xar+bb/znPRjKD3nWPcD94Nobf0i3yb122T2Y/Nfn4rlm&#10;praTw9Rz6lqbVR9jMPWu5zcUE1+tw3VdTTQWq83k43M+177FFb+s2F0Pc5z8Tb+r70s4Gjdt0mfq&#10;H1YOxXhp37mG5oE1Jls5dc+W0/2zvf6ij8n7Ylk5x9OzQzkv13venbz/wBT/GUyxZ3D32hQnwWag&#10;78Ycy9jrxPRAdcatZJUsbTYe4JoQk1MSafdV0PyalzYvSVpi9uD5qM0/pW6DnzpDHH4W8Cg3i5+5&#10;EbVYb7X+jHwu6PLpZ8Z4K5qXNR+K6yjmS5YW67w/o8Xc6Ky1NkLrsIO4+V+KtXm2QRq3tS+u8lOu&#10;lvP2gvLhK8wZ4Jm2zR8rB++x+rJH50v7fMw1xcor3wVz0/4591jWPE47++EPcRZLuWfc9nnj4pe9&#10;A+WbeOYP//JTvevaBLzTx9qZ+2hrKu0+Io6Nn4PmVD7MZ5XWkJzu+swDKPd6XmHyrH2yNdO6metl&#10;Wtfznf+gf2uWz+rregw4hdl32llfY0+e5f8lfs9gjpf26d+ekvbpH9KepX36t2c1R1OTV+Iz8zdW&#10;4+LUs8Xco82xdswY5Yf7wTwELqd99yifW5GeeLdH07E1Ge/WTsApPWkXZ5qm5+Q/9clfPtNkYvrn&#10;Z/rser7ZxLy+9p3fZY3P0oPFL46vxhx36k/38ufSfTEdxJb+rP1RvLegGI1RrsqB7s09Q/bbqRdL&#10;/leMf/W7+V/Gdx3/5hfXybN1J9f7Z+SeG+I+5/UPILexsbGxsbGxsbGxsbGxsfGL4hU//DvZ6ISl&#10;ky2nK51w3GqdyjgduXaC9S40lnjiIC4nn51+1mZycqLiRIg5HZpvojqV8V2nNV8FYjQHTPzN0T//&#10;Zn/9u/3NN/u73+1vHzD9mZOu3l6tOfCz0Dzj0Amikzrxp0H8j2JbTXuneUycrRdxrjn1GTHzIS3S&#10;Y+bDUeyr1T4t0qN5f1aLTjpZp9TWYyejvVXtzWrrF2aM5Xwcmc/lw9wTPjPm3FnL1lhvI47240uW&#10;JvpPHfJ/CWmlXXOtf2uBz/ZbbWo/91in2e2xrBNu83h0XZ9yAeJp7E7lG7vxxcPeDfeD3io4ue//&#10;I816cyWGee+IG97NSf8chc11dG0+Nr4e5lo2x+WtvbgcmHvUzAFroFyazyqsZxV75dF6kXPllXpr&#10;k03U1xitWda4fZ//ifndWd8jTE3iytSPOD6KfPGbFmmf/u2Pac+guMTRml/17141dXolPjP/I272&#10;uPjY1+a9IciP9no82jfd7+P5Lj0DPuXc5EzPtKVzcYkzpGm6puf6+yGkUTpdy/XiZnNNsfndGfo+&#10;jtm1fpPntDiuPJ8BXzNnui/Svzr900r7GVd5S2u6M3NwT/7wWYzWTuN6m3/0fNzvpvX3k99CeDOx&#10;5BOH+Mxn2f7j8T0znD33fIfgIcGgDQCUFhqsCw30KwH44tw1PgStLPBrZhwB9sACxsw/v1CpDf/Q&#10;ooI2Bph8cTOpkGCgNNFAJP5Zk8aHByoP++rxq13AkX/jEN5E8Kf02fcm608T8IGIqxjEBuKTWKDe&#10;dW1mbDPW+tN4zi/9S9RHrP588ds8Gq9FGtKQvs1dfyIL5re5nnrz8WieZ/rjQ4M29nti17axjSMv&#10;+MK3/PuIHDEO3LuOQF/XlLSwbtMjH0exr1Y74/NnzNYRv21acY2HseQJ6F/d9ck1HdskfW6jbPPU&#10;3gZJB/Eaf+abkpU3vhcvjvrr07rXjj/fA174AW2O9GxfgJnD6l3XJjQG3KLDjANHvnyn9BlXsSnL&#10;Z34umXkyZ8XEd9qlg/IMcSr36G1/dXjkmv22nPC59vxb70pz6H+LSnt7rPmVL74rd/jAVV18ruPF&#10;L5/Tr+/o7UZvTKW80Ka4LkE7/cC4rSPl3FsaE/gF44jHZ/MvFlzwxsv3+vKvzeRf3fc4FitdmD6u&#10;QRzj01oFnOOvXfHqe88eeyuMAfjLV5BPrRd51jqiQe1h6oYT4OU+C7R7hNNXAB0YTcy5km7WDL0c&#10;olpH6rRU0nhqSBsa0dE8Wj8+/5tvRkdzLv+V2upX7hrLWlXnXy7FJ/9QzpXb/HgoNV/qrjePK/AF&#10;PuUlGPcoV2sL/MpJPPA3rnoPwurF9CiK1bg0aQ+kP+1xoz9tXKd/2rDGpnd7Fv1p7xr9cafNs1yP&#10;8Nn54xVHuaXEDad44qidHMi/eY+P+0J85ED3jLN8exaTs71Maf/CGVc/+lqTrotDHxZwa010b8Nf&#10;ac2Iy/fFK3a+jWuuWpPNJ+BReyV/YD1Yi66lD5zNF79x7ZlDO+vReFBMoH1++OTfNXEwdTnyzP0j&#10;xE2ZJkrc6O6zvJY3uMsp32vPJs/2PDlc/szfb/heyyFc0oI2xjXvOOCDl1wwX80bc71r+nX/46t5&#10;ZDjJcyWe+OHtfxWvTmsa+x7XQ75N1MbGxsbGxsbGxsbGxsbGxi8IJwnQaQk4IelkVTnfVqwHBZ2a&#10;1L8TLycWTH8nGLeYto1tHCcVfDllcQrT6YwSOt0BfRjg24nX5KtvJ0xOTJx0wXrilX9jx8WpDY7q&#10;nYBCnKDTGKUTIqcvYnAqY7zGr/1Ho7jEIDZwqiQuUO+6NrWfJRM77WlMC3NA8+b8UeODLz7x6KQL&#10;FzaRhp0mglMuWgO9j04T8b83z4sbXC9+POOMP/0uWW3KTyVuTnF9Fof8Mda1U8VXoJjuXUf1U7qu&#10;v/kqF5rPNf7VmnOlcWjBBz1owXenliEexuMD5G911yfX5l4uWJM+y5H1BN145bS26vkRZ7Eq46m/&#10;tsaMpzbMNcCr9VWcMDnqpz/MHO7UFqYGcYFbdNB+wufWlTjLYfPOR+Ul00Y8Sj7wMyY95l6d/iuM&#10;rQ09+MHHKbgTcdf4pbF2vssP371N8saiN/40M4euM320bY1WL898P6GPsfgqF4wjP1zXX79Vywnf&#10;6QeX9pbpw7hgTPNtjPLT3ONj/JmfuDR/wB9zTclH+cmHPvy4np7xwS2eOMc/P8CP8WHm59keeyvS&#10;AafWi1yQXyCXxQHFFtLN/OAEeFnjIO5HOH12NH9pRi+lN0XeKJlXa6i3TD6bU+1Zmpi3+XbLOqLl&#10;2dtF2htHaV6Mp26u7p2j6uaoNivyg3v3JuPOXJXXIK6AbznZMx5fxiyHxfZIbhiHL3HSQkl/WtCg&#10;N3q40T/t01/f+Imb/vSgA92ZOq5pf6bPI/gK/I3RWDiab+Ov9wbfaceaS/OLD364eP5Wx0epXW1f&#10;ARzjm0Z0jB/Oc01aK65r01phNErX9lT3Nm9w6SgO1+Wt74Ix+eaD79aka91ncArGMD9AE1q5Nn//&#10;xOUIOIMYes4Qa3VjNp6xK3HmX93+3JqUP8XzyLzwwYxpbPzE3p5Ec38u75p8xlM7/NMfirl9Cidv&#10;+5lrdMJfu0v6hPjwb0w8jCkX5ET3uLTzmeHJrD/tGV9pipfx5UKc5Aaerqnjb47xbp875JvTRzCF&#10;j2iBJvot//a5Nv1bXyaJE0KCNxZ7N2ZcR3bGJZEZ0aedTsAXwdTEfDDz3Rw9a5I9K5faTNlnAB42&#10;DGZjia+cv9da7Pqn58ytz47mJS3S4yjWWywt0iP/79DC5mlzZG2irD9DZTbV1i407zb05s4elYmh&#10;vP2M8xgf3Mo3684Nkdmr+/dnR3v0avZrfZj+adLNn50hHnEpf+Y+sPpp/3Tzc1NjHhzME3O9+Zrz&#10;6zvtmM9HN2980iQeccEjLu9GMYqhGOWivGRy1IMTm7HA3JdaU/LSAwYTTzF+RCwbr8NcL3O/Ncdz&#10;/fbs5HM5PNdRuVV+lUvtfczncq91MtcKTD7q2RnysfpZP59h9s9WTA6T07RHUN+0X9dY2qd/85H2&#10;6R/vubbTPv2bj7Rf96lH8BX5G4+5l3Y/mM8HM6dh5rT7OcOjfd938X+EzxHSlOETN3vt/P3TmuzH&#10;KLMHNy/4uHcxXP0oZvSs7nptVv5zfquza5h6TJ+r/4nZ9qx+hFv43Avxls/0n89kaU5/P7RZhzE9&#10;nwW50bPCfBZkPQvKq3LsUpwTzQN+jWtNxdPaq87KH/nRutO3HDNuOYBPuS3Py/meg9jM+UNMETY2&#10;NjY2NjY2NjY2NjY2Nn4xvOKHPx+dvjix6PSiU8V7bJ6AzDcUt55kvQJzLGNnXb/Eo1OWM/vqEPvU&#10;JGv+nzW+btH5Z6F4cZucZwxnVj7PazPer4jJv3ju0WN+ru+7tbAOO8F1StrJbm+9envRSbA3FwHn&#10;Tu6dIvfG34l++542afLuWO5F88Tmmwp77tF+fMnmXj1Pqa/F7bvmWp/eTrJOx1c/7Z/NWW/ynX6z&#10;3oYw89XJ93zjX7vahsnH2Glyic87gVs88e7Njz/l622EE/4ZS9zkXvMy81O9uD4ylo3H0Ry1Tlor&#10;/RWHt4r9lc58u2Xua6//XBetF/ubfGL+LLocs17aG+camZh5c1Y/w5nPM8S9frP+bqT9uk/Nt7pp&#10;n/6tvbRn+PYGPO3Tvz+RT/v0f0WcX5G/8exPzL4bH7y77879C6fu070BZfbHcv1VekLj4kCjdG2f&#10;9aa5NdmbfmbftTcziE97fPt8a5Ld8sY5PjDrZ5g6nNU/K8RWPpcfzL2tv1Qpl5n89h0rbxikp7wp&#10;Zzz3lc/qvUnvGZDdqtHRXEz+fZ8dXV8xvyuWcirrOjvz8x0GewUm8Qb2eRI5syPSU4SfhTl2XH4m&#10;n8+ANojVWhjP2ur3s2FyO+J/ydps1utfGc/qcXT93Zhc1xtvP/zVu96PK2b9zxt+N/Z+XK03mblf&#10;6P8ZMPey9u1b9+pps2824z2DNu35tOqB1MPR0Q/tdb56oGM99K1503z5brafa3Ai/jj1A3ma6/fE&#10;+AzWeHsw8YO//PRAOB+0A93KT4czPZDK0R6i0zeN02rj88C8NEftNf3A6E9ZL/1oK1ehnJcr/Zjw&#10;cNu/Y5VP5Zg1Uu6tOdF6XHF2/Wfh2XwunrmW0j79+3GX9uuBS9pD2qd/Py7SPv3bo9L+0Ri+Iv84&#10;GzcO9t1yGv+uiysYq3uAe3V53H2bPatnwK37lj20A3DatQ5p2vq057Zu9SlGPOLsh2WHufT07/oZ&#10;TfvhOZ8/zmLgN8z6Z8CzuqcbS3+50bMX/cvnqX/PYj2PhZkzcqUcpnu5/exBVu2N1f5rvNYIi8O0&#10;2jZmWNdFz5oOOzrEU5/PoGk11/IfOLy4sbGxsbGxsbGxsbGxsbHxa+BVP/ydbHSy1onFPO24ZJ3M&#10;zWv5mqcePxO38pinU0f2VdFcsObICVWnYq+0mQ/l1WfAzOcZu9PlTmdvtd4mO/kr3s8S5y1oXtIi&#10;PYrrKOZLlhbpkf93wxjxd/rb6fvZn9qB02M2T/17m8Lmm5PPuObnWk5nVoy32uyb8XmG9sD55sTJ&#10;dG/VL51S59+4c73kU580Z82R7+KrT/WpQT5Y88q8qYkbnzgx7d6NuOHaupCLvZ1gvd2Su+kDU9ve&#10;AMjL6uKZ+gTjbfxclGMzD3ur2JvF/mPI6v2J63wjqn/5I+fbk3ur2JvF6q7XRr7NXJrI58yTeW1e&#10;fxXm2oRZnzgaf/JavztD2qf/0Vvd9T9s2lvduUcYr30q7dO/t7ppn/7tTUfa34qvyr95nXnfm342&#10;7w3aNaf49RzWfsjmPfvWuT+CsdKkPbV9df5zidZkb5rbZyfn1pX9uuce+zgd03X+mX/7fjE8E0dI&#10;Zzir34J728d/tWswRvrLifLBm/7e7NO9t/3yvJw3T60FKB+6lzJa/+PvZg66t5qb8v8WnhPaN9f6&#10;N9fWSfM7zXj+woDhZC0xPOMAxSKv+muH8i8rJ+Vf60ifv5ivRHFRggLHOoKS0NDGsEKAJWcP0cha&#10;jMh37cxqoz2B1BOC7xYyzEnAF1dosQG+uMLkq28iGod/UBobxJFAfNh8gMiSCVyfumX5V+fPJBo/&#10;/q77fsbwkTA+tIhATGID9a5rU3uIc/OqlJxia95YSXuP6Z+Z+zZH4+NhbPUjPuZLP6C3xQW4NNdT&#10;bz7uzfP642UejYm38YytpEManFltlC3wbpy4+k7cxpuc34X0fGQd0UJJD3HgLSY2Y71k2tROPzrw&#10;p3SN//QI8ZCnrce5Nl0/mrv0Bf6NB+avvau2xuSDLr6ngbqY20Shccon37vZKOvvM276nOmpvTEh&#10;HUC969oEvup/iw7xBTEWL03oXcmMd4vRZc47zjiq8wONE/DBhS72VVp68HSjoosfp/TSbt6s4gx8&#10;G9d1HHynr/Zi1p/JZ5+VjUWbucZdg/Sp5NN3YjNWeeAzbmtcQf9y4dLe0jjQvIqrnKSldQGua8OM&#10;qa9r+PGlrjSuNmk8zff6+p426tozPMtP362agHjFDzM/raejPfZWNAbO5grM1bwf4QR4TU7XdDNX&#10;j3D6mSjvleIWP12sET/SaONBtx9r8kq75pI+jDbmRWmOer7pz7Nd60cb/eR47VfN5hzJI8Bj5va1&#10;OTIX5sV3uNwyR+WxuMSqLi+Yumu+A20Df/xCuerafMY7irPxxJCm9Ke1NUJ/2ovdteKubf3zTU86&#10;42Js2qd7c4Bb2rMzLW7BV+Yfb6V8xw0n9wU/5OSda75beZpT/IyPlx9ScY9TeXgPjJGlT3s6zXBL&#10;T6V7l+99TlMxBXsoLZXy34892k09cZez2rXv47/qigsYw5iAFwPXfAe1BX5aG8ajm/iMaTxozBX8&#10;NEfik1sgbnXXzVPj+ZzuYjYeGFPeQLkD65j6M/74NbY1n870l9PGVrcvuK5N7fXNb/cw44mX1qv+&#10;8wc/nc70v4a466cE+sbB+MZR0kM+9Nn3xsZNe8CHn/QXl/md1pz7nga460cLpc9x+Y4mamNjY2Nj&#10;Y2NjY2NjY2Nj4xdEp1JOA5wYgNODTo+UThBgnuhAJyFOEzrRcHrRSaDTjE40nGacme9ro73TDz7U&#10;nVZ0CgPz5KKTDpgnXp36wMo3P3zyD8pOg8WQfz740o9vp3nqTrymbhP179RGO2Opu+77eRL0kWhM&#10;mvSGxYnZfMPSdW1qj2+nX+bZXImvP1PxuT9XaQ7vsXJAaR6Mo8SBfsbutCtoA/Rs7vTvNHHmTG2B&#10;j0fznL9O4sTbKfj8cx3jn1nx9jm+6SkOvkHM70Z6PrqOlPQQO+706NTatWIu3tX6brbhjx780YAe&#10;aYFvPORpp87yt3pvBcKcO3MFxsERpuazrbHknO/pQwfX1fOvTe3S0t7Aj8/64GPf8PlMT/GZf5g5&#10;rN71mQ983aOD9sXGjziUtKa9GNOE9q6pXzPtaNrc4VouG88YjQv44IKbHKOlNzpMHXf6FJ8S8uWz&#10;kqVj+tJW//JXfX7uLYU851v/qU8GxvMdnex32tKKTl3XpvbBZ3HApb1l9hMLGIemQEs6Ai3TMS1d&#10;w6P8pAG/8ti14lIaa81PcE0fn3HzvXr8J0d+jQM4lp9ne+ytaAw8xQDmct6PJt/J6RbdHuH0MzDn&#10;qTmQM9aFuVnf1irppW3zrb95EvNchzTpjZY/Je6e5bo5NX9Tq1WzOUflBk7NES63zBE+vrNnVDdu&#10;bVYYD+Ro+WlMpu5afGoL/PEL5aqY1Mvh1lPQPx3FQnv60v/oLy2K2fjFzOhvbKUY05j+tHeN/l1n&#10;aYDPqv2t+FX4N6/e6pp3b3LV8cS5NtAeLJc9c+CBJ27441ZuPcILJ2MZ216upCsdcaQrfnjh6BrO&#10;rL7GxQUPfOSgtYBveuLss/tL3+tTvyPuaYBTaw83BvjiAbgEvuimf/d+dTyMq27cszHpD93bXBM7&#10;DaDYwXf5MaZ5AvNjXMDh6P6hbxryyb9S/rYPKulPd1yKmSb1pR//SuMb1zzI4al/z6/alP9n2t8D&#10;/Rl/9OXbGObZ2Eqc+qzu+3KltUWnNPG5td41n9PeNVpop799oJh8H6c/JlMHokETC0riwpxYSJgC&#10;IjIRiSmQfgiY7FusHwsJwgffLYbGwxValIBnnFuEsPIt0UoEKCHAOIEP/vXjW8KpE3PqFnzHjGkc&#10;E6Zdk6nuujb6KT8SccVPDODhaj5odV2b2uOZ/uIwT+bFPDfXzTMt7zXz3YLg17jGwYUZtwUd0g6v&#10;5k5/HKB8hKkz38/muTHlttjNcTfD8lZ5i9Gt3MCVvWLDuRXN7yPriBZK/MVvjdJDXVzlwlHcq2mv&#10;TIv0oAUL+MZDXshXkL/VXT+aO/74h+YKjNWa15b1uTykDx3ErPRZO+NkaTn1clPGh7Z9Lvd8Dm3S&#10;gFc5rN71Z3SIG7RelMYxZ3Rp7lxrH75ktWkNm0M5kG/6rJztf0p64EoLD6du6OryTTnjm+iaUnxM&#10;HzEzPrPyuLp2zBzgYRx+jDX1geZWHM25dS42fV0Tm37aBp+b30t7yxwvjWhXTtKVnuB6bRqr/MRx&#10;zU91HLUtthknzZTaqNOj/PQ5/VkoZ2Dmp7w52mNvRWM0NrjHmjMwpz3Yljvhmm60eITTR6O5UIpV&#10;rtBi/dHWn7jKI3OtD91mTpgj80GPfkxY14wu1re1ql1t6cjHmVZzjsptHPDUxxzhBesc+d5n4xhf&#10;vb1CvXV0BOOBWGmgPQ3khroxW0ss0EFOGJsO9qnqxoPWD+iLd/uCuGjP/zxweeTHXbq3t1ov6U8T&#10;pj9U3oNi/6r8Ay5yXimf8MdRab7lnfgmZxxwxgc3c6vE1/VLuXUNxjGmko44GJ+Wrcm4ua5N+64+&#10;xsWRPjTDJZ4+zwM4OtemvV7fS9xpAM070M3cg3luraYZ49Ncq9sbzLXvaUZP131/NJe+41MpXvmk&#10;Lw1an+UV+FwMdDAGv9YjLdRxaC36rA/jgy/x8e35wJir/mKWN923irUYaGpcpXuDPF71dx0PHMsZ&#10;fdmzyA+f+TfHtDYmw6ES1z63X4nFdXHRg59yDcScpR899DOWuvH40uaP+fVhY2NjY2NjY2NjY2Nj&#10;Y2PjF0UnB04KOiVyutLpkdIJEswTHVhPdJwmOElxsuLUQr1TeKc8TjEumXbz1KOTxT9OKX4vcQV8&#10;cQU854kXrjD56ssfGAMnUBoLjJV/2jgxEadTJqbe6SqsByfx65QHD74Zvp3iNMZHojFxFhc4NXNq&#10;B52ggTa1FxPOIA6nds01c42G5m6eYt1q+judUgccaGduzaXxaRcfpWuAh/4gh669jdL32Tz32Umt&#10;2M1nOY5H8Vwz/TJ+xYHn5PpupOe966jcBnHTonyghbksF45iP7KpBUuLde7iIUfkK8jf6q5PrvXn&#10;U04AjnIFjF1uH42JE390EJeS0cD1mZM+01Jpf7BPaNt+oSyPJ0e+jAMzh9W7Xg7CvTpoX0z8mBel&#10;dWyvpoFT8PL40b26+eN71REXWig7xfe5/zBP+ijxZaF6cWujrxjlaNYePc11uc13+uvPD5vjTLiO&#10;v5j0EZ849ZUHcqY2wWdt4dLeMsdsXvmkKzQPYPw5BtSHH/1wMm75qa7NjJGpNwf60C8dXVO6DpPj&#10;vXvsrWiMxgZzNu9H5gzwmpwe0e0zYc5JeS/e+ba2P2Wlh9JcNX/60qD1Zi56jrEPz7e1vVX02ff6&#10;dL+BW3QyXrmNL676mS+f1cWAW3BNP3Nh7fgOB+a6uavN5OBzMYrXWD73xl+dRjNX6y8uY/lMj6M3&#10;/vTSp3GKx1j0pz2925t8n/7FyAe/3Vf4Nh7tfaZ7c0B/pXjpj2P9430vpkZfkT80BzjhiBe+eBeL&#10;/PK9z9pCnPHoHoa/9e86bjO/b0V85Dk+xo1Pa7L16bpSW1Zf4+KipBl+8hHH/ry85yTXGV3v0TQd&#10;0kV7OrUmm2uIF/jOOD6bR1xobm34HP+j8X3XHPAvfvX+kqTvy0k+8iM+uSU+eqj7TuyuBf3ywydd&#10;+/N+n5W9/Rdr9yvWWPinp7jk7qq/aziImTVfk/MrwWc5mbUHK42/Wrz0k9PNtWvFzW96Z0A3vumg&#10;j/j509Z1/f6ZD89iBmUwRBmRiX+P6cOQJQrj/12TcoTGamKYuJqUxFs5EZ6ejOAStCS1MNlM1ibq&#10;K2Gd66xF9IiVmFk6f/S8XwMeOKVBuYHr1OKaFR8rv7OvguYlLdKjuI7iPrJVi5+pRzExPOQlc5N2&#10;s+iG0XVtQmu+dW/NZx4iepCYG/TPQHPGaF4s9uuj/fiSzb26+ZQHc+6Klz49JPUgymiVbpfuRdNP&#10;7flpj83far6z57LGYGdz0BgM1+m/+i1+3oE5d7ROfw9TmXlpLpoD6MGBiaXcVE8f8Wx8DMrnmWP9&#10;yMh8ZuaotaNPOWD9lgP2pv63VH//zf7hd/Mjozatz9Zoe92tqL2+9+zV8qpnnmmX8i191r4+M98d&#10;Ab9ipM9ZvPlP/7Re9ad9+teHr+5ZaZ/+tE9/2qd/azIu8XkUcf+q/CE+5rV7pGfkOPtcjNo1f/Ku&#10;Z0XcMp+b73u58V9u2SN7XvfDNj396O/FCG7lJLQecPCMwPzYbB0yPzyZfbrfSDR9VM/6MWMXe75W&#10;fzNGmnY/UO96c8Jgfq6NmOs71+SKuMWLTZ4rv/SkbTrTPP396G9ejN24/KS/Z5HuhbSe+psPtj7D&#10;pdXK5xXgMx2OtEiP6tZk3OR0uTQ5a5M/mHOUht3Te+7pujbfcTRhGxsbGxsbGxsbGxsbGxsbvwhe&#10;9cO/E5N5qtEpxj1WX9apxjtOYs5QHMXSyWgnjGyeuKzcOnlxitbJpZOrTmTVO+FfT9oeRWOy/E2/&#10;z/gOU5dp6TDn7V7LR3Y0zmfB5HTGd8ZyzWa/r4jJf41nXr/FZp+fhcm5te9k3lt/5iS5E9jegDBo&#10;zTllbY2zTl47cX3FenwUxZbF/2gvvmb1Zfk7mzu69JaAJvOtzjyNPtKnOcnCrTrmc/WTrah9c3k0&#10;n9c4vwtz3noL5y1/bzlYb8DmfQrcb9iMh/7Ny7xffFQ8/xRB27lX9BbLG61sfU5oTszlnPfeynpb&#10;O98slgu9VWRy5iznr0GfcmndB7qebxbfYp25V76d7Yezrz61Z/mZuQqNK8Z4tX+3Dia3Vf9V+/Rv&#10;PH2KM+3Tv7+0SPujt7rtk8Z/BsUc96/GP8w5wM8+xMTSvcF81wbi0D2Z2eeO3oTeyxOftFrfOKfr&#10;+td7Aad+G3guSMPWI+tNc29u59opL29F7Vma5I/5PNtMTM3nupr3syPM+Zr9+On67DvHb86yOE9u&#10;06+595cWjO7Vywmmff7FXD7I2/R/118+nUH82T1ofFb+MnHhulraZWHOkbksnw/nyIdXYJKYpB61&#10;n4k4ELhkbXNhxG+RrVybeMK3MdtA2jzY3JhLZO3n5Fyz2jJ98zNt9flqpNOqwb1Y/bzC50eguVjR&#10;9VvtV8FZLGu81+wzoI2XuaH3oOTG0iFAP66Y9vG33tpwrcO5+X6mGGGuvWfsDMU798N+0DCffcem&#10;Lnx2A5z7sL23hyw2b4hndtSer2s3/zmPt3D+SOBafronHR1MzQdMmHNRXN0n2GfMz18R9J151fOA&#10;h9v5bFAb7ctPc3n0kOuHW4cA5r58137mdvO72i04Wo/rOprIt9xq7U8Tm5ybeTf7MPk5+3Rdm1B8&#10;DI+59ifHoO+qfz8u0j7948N3aynt078fzmmf/rVPe8jfarei9nH/avyDPs29ee3wy4+7yb82zS3D&#10;rTXQDznmO+0m32uIvzF6bsYjPdn8J3vlH7QejD0PUlqTLJ0nT33i2fhHdg1TE/OUf/W4TfCZnrSd&#10;66rYfTfHr95aZLPfnKOJyc36i9vcL+Y88Z9PWqf9/Ocqvptj5Uc+lLcznx22dF90L2wvmLoU35Hd&#10;gtrG68ju8QflxtRn1m/B5NT4f+Lgi42NjY2NjY2NjY2NjY2NjV8U+4f/OZyydOrpxKhTvfWUcZ6u&#10;dbJC106w5p9i+S9T9h+rWE8TO1FzitbJ4mq+Y9r1Z0dOw/LjxLd6p6bs8NRn4250ijbtaJ4esenz&#10;q8zT5MyO4nrEps+flbedulr/vWHorSpzwmxfYJ1gM1yP+P+MGH4mpg72oN7knL3VmfrQcZ7ot/fS&#10;vTeb/cd6bjV9mju++GVz7qC5ijdrn417e3W8J/ePAK7dd7zFOMvPeZ8qxmKbuv+MGP6pIY3tb/PZ&#10;4No/A5xzbS49fzBz3H+Ybe5FPYuA/uveemTlufrMi1DusPl2kfWMZNzaQPHy1XoRW+tI/I3beGt7&#10;6y5NtI/vyq29wlpoXbPJLfC/6k/79J+ciift0781lvbpr11j6c/ifMnSnumTFhM+1ybuX4k/dJ3F&#10;E+diYc0NXwGn3tji2RpQL65434O4GKvnaTq2Jns2Z9rUHsotHNKQnmmL3+RW31s1zZqHdA1r3jeW&#10;etyafwZxoHtxWYvVu6etdkt7fud4cbAOacRwi7M203/7QrnMZj40BqNn/td87i2/+2FtjFVffo50&#10;PrM57kTXmHZzz8rENf1ks+9qtdFHf8Zv9dn/EmjExP4X4Bw44RQsRKKD0mRAkxxySFgiQwsAeqiC&#10;w8EfRAHjiyuUKIAvrrDyxRXwjacSV4jvRIvWeBJXEppUvowzNYzbLJk2bWZMQvOnjm/1koXxPa1x&#10;lW2WzZVNymcbVd8bVzz8ttCAJtqA9vpCfaHkAv3ShU4emqHFBS2uR5A+ID48oJgAr+ZS+8bCq7nD&#10;Cydo0cPkpS9t4d48lwfG4sMmps6X6/jrdzZ3l0xffRpT2ZjNwTuQb2Pfu45aEzSghRjUXeevmPR/&#10;RA/jKcF4xmLxkA8zT6rPPIF0nHuUHCmHcS63a3sGsUFxF5c9oZjjikOcszPwywfMHFbvemND/uEW&#10;HbQvtnvXyzMwPl2U8svBp88deqpb73RLo8YWr4cYfO3PburyrAeruHe/ucV6UFSK1Xj0Nf6cOzaB&#10;Px76mO/Wvj76lz/6uQaX9pbpv3kVazkpLhyB/7P5cD0DPPjGd81PpevaKotz2orp9x0505j4yFew&#10;38/7kfyAciQ8o9vPQrqbi+7//g2xlwHitybkjVh9N+M1B+KRe3LZ5+Kd+4cxmDGy8uCSacPKXz7C&#10;5FH+4IsDvkzdNT5g9gH9+NYOV23NnfzRJ7/a+I4+eNkzaKROH/lQu8bQt/mWC/YIfh30+Tz1AeOt&#10;+vNtDLG4zveqP+35oj/tXaP/9B23dGX8zc9Hpo1+yrBqyLe2Svxxp9VX4Q9d09aeqLTe3RP4Md9i&#10;y1ftzaf9Bmfza27x7r4gLiYHbgXfxlHKKzxw6MUcbV3rHsWCcXBS4pWetMXHdZ/Tk616zc9Hpo92&#10;fIByja9r2rUO6apOD37qn5bK+OlHRyZeMelnbO3iwWc51n/3QN+eEbXNL/DTvNDGfLmmbt1rN8fB&#10;l0++5HO53T4ghuIAfflRdk8Sj7p7Ff9Mn3Tkh836mWlzpH8oXm1cj6uSJsryxvf81MdnNutZ3PTj&#10;R/7xNTVvnPoroTlV0l4uqve8pJ5m3ztubGxsbGxsbGxsbGxsbGz8onCyAE4NnCaA05eztxXzoMAJ&#10;AnQaB04ZGDh5cQIBtX0FOuHAF1fAM86dQsHKF1fAN57K3mh0YjLhc6crTsY6FXJ6osTDKcocS/tp&#10;nR4p9Ymjkxu8lWLxlkPpeyc7StfUldoqnQQ5gfPZaVB1Zgw+xIKjz53kAZ7Gg3yBete1wRvE3zzS&#10;yekROGVr3vl/dI7TB5yS4QF4iRvwSl/tGwuve95G6XtvnoN+9DMerunBB3946+8zzreaPs19GpRP&#10;5d2jul4D32A840M5BLjRAlY98NOfDqx2fOlHDz7Vj+I+Mm3TgxblYmuLDvHw3cyT6jNPIO3mHiVH&#10;yuFb9qiuK5m47QPGEfe6D+CetpWXoA9/MHNYvevaBD7v0UH7YhDrPevlGaSPEi/7lM/K9ql44jh5&#10;4uJtlNIbHv/RHhyVPnefucXEyfhzEq5OB+PSAidm7LhMxAsXc6wPP+rmnq/6tIbl/tneMv03r/zg&#10;BeYEVzD/t84HX9ry375vvJmfZzEeoXHflTNxwEcegH1g3o/sIzDXFLxSt49CMYhVjOajt4vmR7yt&#10;h+aIiaM9it7mwnUx5k//7kGrrfvsatq0X+PEJ3/GZXEIuIkFJ2PrhxcfM8eKIbQ2zJ225au6tsbk&#10;DyfPM/zaK1jXpz5xwsN6VMoB/6yHNt50yVHj+A6X9Fr1pz1++a/tHEOMrtGf/+YTb1wf0b82aads&#10;XP4b37XJD//y5qvwh7gZU39tmmPXxMWHdr4rR6xze7kY7P/NsbWv1KY94VY0Bj7in2+cq4utNaF9&#10;MBYugBvzPZ2V5iFd02jaquNq2vChP46AR3qkJ6S19q1D/XDBof71mX35TDt9lL5vPl3jt3zzWeme&#10;1nyni37xa25w8La/v8JxjVbaAH76y98057/1GQ++Wf2m/vI5/dNCP7bqzo70Xq24lY3Lr3HBNYi/&#10;PuWuvUs8rvmsjXGVrJhY1+Z32ir5sy5wUPYXF75Pk7QH3FoL7oM0p7/SZ9f7/k9JwRkY6OyhZQ70&#10;3cE3mIAeqnvYAhNiYKjtK5Do+OIKeMY5kWHlW7LgG08lroDv5NpYQX8+6aZPE+i6a403+6mz+mkv&#10;qZgJliQ4MzH4rDTxlczEM3WLhPWddiUa/ny7GTLjttji4nswlv6g3nV9ikG/5lHM80GreRf/1O0e&#10;GKc8TA/AS0yA19S2sfBq7vC69lCq7715DmkB+vusHX76peOt1rzqV8zGFA+/uLcJP6rrNRSTeO5Z&#10;R2HOhxi0nTm8xnzJ6qPki2+c6NGao0Oc5YP2oH/1mSeQdnyUq3KkHL5nj5rf84dL+4DYmzd6Tm2u&#10;oQ0bZg6rd70bDvCZ/1t00D7u966XR2C8tGku7Vs9qNq35InrPivj2Nj2qx70POT5wW8v68/W1HFm&#10;7XPXTNz0VAdjGwdHetH4aO7i1vf6GFedz3IB2scu7S21heaVz3LSnDzyA3a20884cTSuuvnHcY3x&#10;CPl7V840Ni70hx6gQC6bG8D5Xbp9BHAvBrlhPZgPD3TWg7rrSm2aHxAHc724zWfri2ZMnrWf3mK1&#10;Lz+VxjeW+TDvbI4L8fMdHjjQG3+ftZ3zVVlMSn1c1w534+HQ/NNFXYkXv/znlxkHV2PLAbnoR0Z/&#10;Bm7/kB/aaGtc/Y70d833rtUO9K3MB+ChT/rjmJ632uwjdmMrjdU6VfqcVsbDAX/c9fns/I0LxaA0&#10;rn76uC+IxRyXC8VQ/PZse39zrO47113TplhvBf/GV5ZrPpdz6R1nNmE8PJW+w7s8tXexqdctlp7t&#10;fUpjiJVvsdLTeMUbDzx9j4e+1V2vTSiWYvOdufPZOMb1GR91OUYX1+Re8830jU9z4d5gjqxD9+/m&#10;znWxQJrpb5yeD4xjzLjkP1Qvn4tNzPyVz3ys+l4zffQtD5XGw1msyvRn+Cm1o5E++OeLyQc+aVZu&#10;qDP9pmnHjzb80MR1miuNl2ZxwIcGuLlP++xe2GEL7enuevPz3cHGxsbGxsbGxsbGxsbGxsYvCqcq&#10;4OTAiQZ0QgGdVECnL+H7ycE3dJIDTll7k+70odOd2r4CuAK+uAKeccYXV1j54gr4xlPZGw18J1f1&#10;PiuLBwd96MecLCuN14lQUJ+mjbb4O71xUsXEMk9/OjEqtqzrrJMjfhj/cfH2g3UNL/BZW+DD6RSo&#10;dx1H7WDGLeb5hqV5/+Mk6QEYB1/olBPwogPg1Vxq31idcsEtb6P0vTfPg76u648vrvp0inePNZfN&#10;nTjxNE/GV+I/Y301+IZ71xGkBaOFGGYOH8V8ydJCnS8x80UHZhx6KI2Nl7bQ6SrMPIG007dclSPl&#10;8CN7lHbrPtBadsKNG020i+8lWJf6wcxh9a63diHtwZjXdNC+2O5dL49gzpE5pUVvDOiEp1zRzndT&#10;H/yM700Objh5Y+D0mhb2M/xdZ9pfs9oyvpXx41Oe4UNj16Zus/Q9vvrgoC2ePuvDd/Hw1zoqt0Gf&#10;GW/zKsfLSXHf++Zam9opxW0cvOLKxN7+pZ02k89E/vh6R840Lo7yFewd835ER1jz5FW6fRTESHcx&#10;yAUxismakB++F2txrnPiszb5oRfj65H9lhmX6W9spXHMKd/mnI6uzf0HuoavvNIuTvLFdVxB26wY&#10;9BGHcXERBy508XbLfoGPa9antkxffsxt61kezreLc6+YeXBJfzz4Tv+JyT0eac9WXW+1tFc3vjHE&#10;Ki7a44I/NL7xlPjjrs1n5y9P4mDs4sBfHij7Cwz9i8G81d9c9gbTHHtml2fW/5qbtwIPOijFIOeM&#10;jYvPruOnxAeKA5S+qx0N2LOaMj5woy8dxGkMJQ3SJ8TFd80v7VpnrdWVu2sZ7bVX4oCPPFOnjbrv&#10;cEsXFrpPKM2PecLXX2j4jNucLxzwVM58pr9xXMc9zqDeZ2Xc483KyUdNvPwYW6z40tJn8fkcD+Mq&#10;jUkjbcpnfV1nzSn/Ym2c9NVeXcnP1Dw/cot/mqcB4FOOuBfS2VrpL5/cF/HWprbfRQOOOAVBGxgi&#10;DE12KPEM1EO1CWZQEsBM0mdR0PjiCnjGGV9cYeWLK+AbTyWugO8lrgnH6mMMD4C0xM0YTc7qy7VM&#10;mxK35LUQsjaSafN77Wmgb77ww4V/cfVQdLTgoEQE9a7HH8TQPIp5Pmg172K+pNslGAd3ECMegJeE&#10;B7xwAu0bq80Gbnko1ffePNcnLVxPa37mnK1zdYuVp/pbpG5wfOPvMzyq6zUU073rqH7KqQVLh0f0&#10;MJYSumnRgxbGMp+N7buZJ9WNO7mmnb7lqhwph+/do2qjrG5tpQF/OKhbb65PvY6gXXM9c1i9661d&#10;SHcw1jUdtI/rvevlERjXmDjIJVq4GTJ1HM1fcaSLcdtH8OlBrweHuCu1oYnyVgv6GRc//uW+XHcd&#10;L3MGeGXAh+/0Mefa2mvV+cMrzeXx2d6SP2heu2mDOXn2B2x+jVV+Gjve5efUf0XjvitnGre5APv9&#10;vB+1H8x1BO/S7V3AneZK+eYBT9we7sSpbl7Knxmr+jRa8KU93WhU+Yg1Lh/mumcZ80tfY7bmwGcw&#10;B/HRLk60V+dz5lgWf2bM1l8PyfTwGTffadf848DiKf/Muz1Cjvqx4XNrtDwBfvg40h9v38U1qE/z&#10;PS5pn62a3mr8KPkVk8/ior1rtCwG4+KORz8QtPnM/JuDxjaW0p44/7TbZ7x8ry3oZ06VzTE93Bf4&#10;d908p8+tmFqkGw3Tk7byz/Vy5gj5wVs7vtgzemb8AF9ivvW50ByIQVvaxYlOrvlOv7iz2tdWjlmH&#10;NKBL6zJeTB99gf58thc3R/55Hg79qTlu3S+ADz75seenv1zoOl6Ns0LbuKc/vZ7Rv778iclncZXP&#10;7TlBO6BVe4qSbr6jJX9KbVh6Mu3Eq5z1vtcPh6k5a+5pjx9tcaS7z/ZB6yXuOOvzx1rhbGNjY2Nj&#10;Y2NjY2NjY2Nj4xfF2Q9/pwOdKoSurTaxfv4oHPE4somja2fQzmlJJyxOtphTlX/83fovTjPfOe1i&#10;nUpmE53gdGqVdbI2bX7f6V0W5jgztrM41zZnNnF07R2YYzTmahPr51tw5ufIoPmi+ZyrThpvtXVu&#10;2ZzTxmEfieIMqwZZSIv0KJajmC/Z1IHRIj3OtJhcJrdr9ixaX9a1E2DmjYSTbebtdNc7ab3VYNZv&#10;wVHfM5tYP78CMx/MYyfpnXwz8zrnM25pyuybaajuLQJzsp3+90If/Rlf7c+NweZeHS8245Kv4snK&#10;Wd9N1Hdi+pwGs/4o9I+/+5Q3RazcZPPeNPVs/NUm1s/vwBy3+pnBrH9mlPPy5Gh/m5gxzthm32f2&#10;W1bfaXHKzri1juSQ/Y717NPzz9wDyzHINw7rmy/m89FeoX/7g7dYc1zPYcznmdtTv/wYOw2LcaI+&#10;0yDeaf/ovT870j5OGUze2Wz3mfnHPf71nW8+5x6qXZzLL2a+28t8Lg+K7VFMbke8IT7ToDas2MUw&#10;NbrX0mHa1HSOCfGxNrpHzv3e2vBswmg476P15auxzEXz0lpc5wiP+s45suZb/9biHPdovoxbXGzm&#10;TzE2zmpQG+1flc+zns9V/yOs3Gqvf3tZf0HRXuevHFabmuszNQ9zH0z3tPemn5l7ujfn7b/x+5PD&#10;iYKYg5jkI/PdXzj+YMQ1vkc8WbHE9R6++eenZHejSex/+GYdAiQ+a7Nik9vkMO0SZrv48OkhL2tx&#10;F+c6zsT0E6fqZ3bm6xWYvq/xWG32vRVzrHLjyPdq6fRKe4T/q5EW7LNpsV6rrv3kMrnN60e+2b2o&#10;H1+tufVm22bswbc2Z3pOzpPfrZh8jnyeWf3uGesauhF305s31q4DfnFs3bG0ols3Lvvm5PwMipev&#10;9mRj9COlecoal4Ue8HpQqO56DyPQWOI88rdamtSPPYKpbXG5T5WfHsaOHqJXPkf2LLczTL+T/y1W&#10;++njM6LcKD/gmXiftalX127BbO85o3Uqt3oWYj34y7O5B86x0qOH/h6yu26s8lP/9lVjedHC5rMW&#10;HrU3RvFBPlkoliOdzyz+z1rc4nALJv/Z94jnmU0Oz9it/OM8fwT5YdOfPvvc3GuXT7nV/mXOyzN5&#10;MDk8g7ixUDzsSL/VavsuS49LsfouPvRq7c31OJ9L5r4/x6DDXItH82KMfmOYj8byY781qd5Yl+Zr&#10;6p9/7YrlFsv3s9bY1Y9sxeyfnv32WrWFYu35aDVa95y0apJPc9f9e+65/e5k5qO1o8/k8B09iG1s&#10;bGxsbGxsbGxsbGxsbPyCcMIATheqe3vhTzucMiidRDg1AGWnPZ1sdCLn9MVJg7rTBScTrsGfThue&#10;BK6AL65848mMhy/gtvLtBARHXMWojivof41r3yv116fTbOYkZtZ9z9JDH1yU9a9+ZPXPZ3VjFlOn&#10;6r3ZUVe6zod28aYfjdLNqSuftIS4KbNOCDvh095YxgbfXdPtDDP38Jq5hxPfUNxxUscLJ9/hhRMe&#10;zTNMXvfmufIdlm/zhL867mLA17xpA4/qeg33rqN3mlhbQ/SgRXNKC9x8F8oT1+XvzBPzmd98yocj&#10;n77XHu7VufazH38OU2kqN9V9L76Zv7Msh9VvyQHz1tzdogMf61i3rpd7gRdOSrz8WZu6NzzejuPk&#10;86oFax9zzd7lDYXr7c94NVfPAgdzxB++uBm3nFf3nTKOs8QHaMn4M/fBPHiTxQcd+NUXip3xoyzn&#10;tTcvPoPvnpkPSLM4Frux1YsTr+LN4viOnDE2WCPpTjN5jJM50cYYcZyclO/U7ZVIcxBXMcoN1+Or&#10;LMZ3W3qy5vKR5yLXfa8P40vpuvnoOl+uqRurem2r85XFTWlvsC/43Jst/nu7qE37OX8sXNNf26nN&#10;R1jaq4tJDGKmvzpONMMTrBPcXccfd+0/M//2RPpb2/6c2Vpf/9/9Sm1a7/qaW/PtszmubizjaMPu&#10;hTHgbN9Rj4fPM853W+PQTfzqtzwThK4p9cWf8eVa9a63XtjUdF6r5E/Z/UBf3MyNz3NNum6e9GHx&#10;gqm/fAbap79cgMbLx7ttznMxGl8sTAzFBD73fGcN9uwlp8RIH98x16eWrqXxrPd95cwHYyutre51&#10;tKe5vFB3Pe765Z/9CUeLwMOa/8Ii/Itv5t8dgEnSLnAKJQD079wBwUSq7SsQB3xxBXxxBXxLqJUv&#10;roAvrtCfwEBi3Qr+Jx+bBkhiGxrg6DPYrGsjUdJ8+lkRH+Wsp21JARLA5EMbMGjT5BsnDlM3/zVK&#10;/EAilxtzrJINJFxj8S9RH4FxuinTaeYeToBv+mifDnjhBC0CwKu5nrz4uDfP34HmArfmzo1t5mTX&#10;H9X1Gorx3nX0DtCjOMVNC5j7iQ0tyIejPOlBLpQncqFcnT6tl3L7LzbHG9AaMWZrysONhxrAq32A&#10;zrVXPpMDxSjeazo8s17uhTwpZ+SPBzygRzrY92Y+HXET++TW3L9qLazzFU9atlebr2s8p4b22tqs&#10;8zL3lnIAyj3zXE6a//Jf3M/OB4iluORI+Sn2oz0fPipn5lzg1v5Dv7jNtWPdvFu3V8M89EBrr53r&#10;or33I+47RzDPzeMjz0Uzx1r71no5L8eKUQ4213N9zbiN01gefFv79ur4yL2eOeXmzMMjntf0/6j7&#10;3Iq44n/2DF0b6yQd++EMn5m/uYkTnn/zo/rb332zv/5R/X5dLgB/zTcf/+pH9XvZvsNna/uRe3ZY&#10;952ZE0f7zkfgmWeCgK/YQF6079O55wP17sc0aG3oN3No8mnPNddxkJ/Nu7L1aQ5rb07nPKUnbeNG&#10;8/S3XzQvuHyk/uXzLfc8MaWzfMEbaFx97nc0rr240nmNLw7KNFS2LmhvLwR6pzm+tdE+P4drZE7y&#10;xsbGxsbGxsbGxsbGxsbGL4ZOG9ZTIidCoJwntPN0opOEeRoxTyCcjLziZG5FHPDtpBPPOOPbCeLK&#10;txMUfOOp7BQH33u5NoZDlDQ0ftzwSUMnQ11XxlO/oxMgXOKDW6c46v3Jj7ITOHHN+owr8N8JnxOp&#10;TubVu74eCNWfv3na1FjzhOkRpJvxj/5Sgk5Hh1R4FeN8I4BXcz15if3ePH8ncGsendjNtxhdf0bX&#10;SyjGe9fRu1Cc4u60lR7V0wPkSbkhf6u7PvOktSMX8iNHqlsjjXvvup+Ya59uaSiXyyvfH+n4SA4U&#10;4606hHvXy70wZjljr5s6lGPptML4k1v7zKu4Taw823Mmz75fgUM8zdHUMH7rPna2t9R+3VfLT3G/&#10;ImbxFtcaL65wNi8fmTPy9yhn1lz+KN1eBXOevlP/mRtn+8O7Yd9rHh95LorzjFFOFZc5FTOoz7XQ&#10;vM+4Jx/7H05gbptfudd1bZrrszm/pn/ffbT+8/5UPHRvDuhfTDimHf6tk8/IvzUpb9pfvNX1ph/+&#10;9pv1Fwvmo/XNT339x8r+5Y/qb3//zfprnqnJM3hk3/koiO/eZ4KJ8kBeFKOYej6Ya1JZvNoXMx+N&#10;YR7nHmH9AT7VlXHTttxY9424GadxZz7jdrQvfCRuueeJK35zv6PnkbbaFNfUec2xI81xic/UX9l1&#10;2usDuK26/wlT2Agg1WKdZH0/2+cY0QgavMlH4lJyPgt82vDwjDO+xbLyjQ++8ZyCPcPXWI2njJsy&#10;DZWT59Q2zivipJz1NFce1df2YXIzfomp3vVVt+aaTlO3OdbFRLuCxjP+Ue65vnKqbO7wiRtexbzy&#10;SuezsXw/x3onJn+cW8TqXX9G11sg3uadDmlCj7T6CD2KU9zlFT2qpwfg23zJ32t5IhfyM/OEz7k2&#10;nsGjefVIDuTnXh3mWLeul3tgzHSYuaScuXTG7WiOXJttXoHJgWZH87XyDHRKq3W+4ifWI58zB7St&#10;PX/FO2N3/RUxGzP913jlCqzxNq7yM+WMsRrv3bq9CpP/mf4zNz4SdGoezenUs3nv+2uIv1iKS7zz&#10;4bfYXW9+K8FYk898sI2b65Pbtbm+pv/Ms4/EzGMxwYxTjLXBDXeYOn5G/s0NPv2g+6tv1g9/f/I/&#10;//lTfsx1P/D/9TfrT/0dAnQgYJxr830LcEu3qady6vnRmoL40nCugZn3t2gw+cuTmT9zTXZ95hI0&#10;hjEbd+bnmqut28pLME57xNR/7gsfrX3xTv1njPQvNm3ipywW/KfO1ZW1Ed9ZjFPDOBh3cpia1waf&#10;W3T/jjnJGxsbGxsbGxsbGxsbGxsbvxjmacM8vehAQDmvH8FJQyclThzmiUjX3wF84rSeoFziWjlP&#10;Vub1V2COrz71PKrfynnWJ/8jzWd9RWOdcVi5TJ/v1A2XI26wcgLjNvaZDitmjPmf4x6N8y5Mnsoj&#10;bd8N8Rbz1Hxe/whMHaqvcxrwOpu7I876HmnbtVdi8pl6whm3+JzxPAN/9+qQT/4ba15/Fo07Y598&#10;jnjBR3CbmHzONDzC5KM84nmrzzM/s/4qTA6PxvuueWnsyeez6PYqzFju0f8jcKSncl6/B2I5ine+&#10;UVRWnzBW4+EQn/lGcba5ldsRH+Xk+rNwFvO8PnlO7T4j//h4q9x/5NRb/t74+w949mfncqK3lv50&#10;vP+Qnbf93vqD/6hd/5SA/8Z6FlPPo/rP0nXqqSwfnoldLOXMzJ+5JrU5inmOO9ehsvrkfCvmuJPb&#10;z9I9zFhuiXHynfzVZ1zVfX8WY/6VRzorZ5tZvxlng8/rZ20m5qB3EXgRPjvfI373coYz3tXvjeUZ&#10;DveOdSse4QT4fET878Lk/i5tr+Gz6HGLFvdy/Uh9H9XxEY7PjPVOHR7h9Uj8r8AzGoaV770+PzL2&#10;Z+J9J7dHeH2kbq/Co/q/G+/Qco21z5fiPuKhfBenz4CjmM/wGflP9CfN/u12/5cOP/r7r/r7L5/3&#10;p+b496fL/i27f88Pfvj7E39w3Z84Qz+AXonPrOc9eXErxHgU86XYG1v5ak5HXD4L1nhvwZGej8TY&#10;uKve9/JZ8Ntv/z/JWfJfAfYS3AAAAABJRU5ErkJgglBLAwQKAAAAAAAAACEABSoeRTUqAAA1KgAA&#10;FAAAAGRycy9tZWRpYS9pbWFnZTUuanBn/9j/4AAQSkZJRgABAQEAYABgAAD/2wBDAAMCAgMCAgMD&#10;AwMEAwMEBQgFBQQEBQoHBwYIDAoMDAsKCwsNDhIQDQ4RDgsLEBYQERMUFRUVDA8XGBYUGBIUFRT/&#10;2wBDAQMEBAUEBQkFBQkUDQsNFBQUFBQUFBQUFBQUFBQUFBQUFBQUFBQUFBQUFBQUFBQUFBQUFBQU&#10;FBQUFBQUFBQUFBT/wAARCADoAMo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KKKKACiiigAooooAKKKKACiiigDN164ktNF1CeNvKeKBnV/&#10;7uFrmvg34um8dfD/AE7V7lt9xJuVn2/e2tWj8SL+DSvAPiC7nbZFFYy7v++K8y/Y01hdV+B+ntu3&#10;+VPKn/j1AHudFFFWAUUUUAFFFFQAU+mU+gAooooAKKKKACiiigBlFFFABRRRQAUUUUAFFFFABRTK&#10;KAPJP2qtS/s34FeKJO7xeUv/AAKvPf2A75ZPhLe2m757W+fctaH7cmpfY/g59mWTZ9qvkTb/AH64&#10;T/gn7qCwt410/wAz7ssUqp/wCr5fdA+y/MoqpNeQWaebPNHFF/elfZWfpvi/Q9YmeCx1eyvJk+8k&#10;M6s1IDb8yiovMp1AD6KKKYBRRRUAPooooAKKKKACiiigBlFFFWAUUUygB9FMptADqb5lMplAE3mV&#10;RvtWs9Ni3Xd5DbJ/fmlVK+efj9+1Z/wgOuf8In4Vs49V8Rf8t7iVv3Nr/wDZV8ka3DqvjDVpb7xR&#10;rlzqt7L87b5fkX/dWtY0pT+ExqVqdL4j6N/bt8VadqXhnw1p9ndwXnm3m/8A0eVH218//Cj4r698&#10;KPEHiCLw5YxzahqkSqs1x9yD/brjdb0S2sNWsorbckTfN87Vq6P/AKN46lX+9FXVGh+794iVb91z&#10;ROl8Sf8ACR+Prz7X4u8S6hqkrf8ALukuyFP+AVm/8K/sbNop9PubvTb1fnW4hnferV0H8W5qSZ/m&#10;210xoR5TwvrdX4j3b9mn9oPxBc+KrfwL4zuVv5pov+Jdqf8AHL/sP/tV9ZV+bWg/6N8VPA9zbK3m&#10;/wBoqnyf3a/SD+KvMnHlke7Qqe1p+8TU6mx0eZWR0ktFRU6gCaimR0+oAKKKKACiiigCHzKP4qKK&#10;sAptFMoAfJTJKZWb4i8Saf4V0a61XVblbPT7Vd8sz1QGlXJ/EXxtY+B/CGq6ldXtvbXFvbO8SzSq&#10;rM23+7Xx38YP2tvFHj68m0/wU8vhzw+vy/2g/wDx8XX+2n92vD5tE/tu/wDtOtX1zqVx99prud2e&#10;tI0pSMZV4wLGlX8+sS3uq3zNc6hqUrStM7VobGtvmb+KqVmltDL5Fsv7pa07lGmlXb86V7FOPLE8&#10;KrU558xz+vTb/E1p/sxUzTZv+Kyilb7jLTLx1m8W3HzLsWLZUVm+zxNZN/epy/gnp/8ALo9Cmf8A&#10;74qrDM32h/8AaqWb7u1qpalNP9gf7Msbyr93fVfBA8KnE734FaC3jb48aFFF89voytdTv/dev0A3&#10;b23V8L/sh/Evw18N7/U9K8VRSaPrGqS74tTuP9VL/sf7NfccMyTIkkTK8T/Mrq33v92vEn8R9PQj&#10;GMfdLFFMp9Zmw+nU3zKdUgPjp9Qx1NUAFFFFABRRRQBXo8yimVqAeZTHeiSovm/uUADvXxT+2l42&#10;u/EXjnT/AAVFdbNMs4Ptd1Cj/fb+49faEkywt+9ljh+b+KVVr88PjqrJ+0B4wSeXe9wyvA6f3a0p&#10;e9Ixry5YnDumxdq7Ui/hqu6S7f8AYrSSzX+OpobdfK+7Xscp4PMZlhbM7bq3Uh+ZFotrb/lr8qJU&#10;2/y1dlej4THm5mcJDMz+INTl2/xVUd9mrWTN/ep+m/evZf70tVL/AP4+LRv+mtaS/gn0H2D05/ni&#10;SnJD8u7bTbbZtT/dpyPupHzgX+m22t2f2a5iV0/h3/w19F/sc/Fe81KPUPAeuT+de6Wvm2Mr/flt&#10;/wC7Xzvv+X5fuVp/D3XJfDHxu8GanAyo9xL9ll/g3K1cGJp+7zRPSwVSUZezP0YpyPUVPriPbLEd&#10;FMp9QA6pqhp8dZAPooooAKKKKAKnmUyj5f4qG/2a1AxPGHjDSvA3h+71rWrtbPT7Vd7uzf8AjtfF&#10;/wASv2ufGPjyOWy8K2y+FdKZv+P5/nu5U/8AZK2/21PEkupfEjw/4Xndv7Kt7b7bLFu/1rV4fcun&#10;m/ul+T+GuqhR9r8RwYnEype7Ezbmw1PUm8/UNc1m/l/57TXj0y28MQJqSXjXNzNKv/PaXfurTS8b&#10;yvu7P9umQzf6RXZGlT+yebKtUn8Rq7Pm+b+KqVw+xdq1bd2+9Wfc/ItdWpxxJUudi/7dMublbbT5&#10;ZZWVPlbbVC51WDTbN5ZW/wB3/arlJryfxDJuuXZLdW+WGsPen7sTsoYbmlzDtETzrV/9qq9/DLNs&#10;8pWdom31rQ7YVdV/4DVdHdG3LXf7P91yntnVaVrEGq2CSwN86/IyPV6zff8Aw/71cC8M9tcfbrNd&#10;kv8AEifxV2fh7WINYt9y/JKv3krk/he7I8evhvZ+9E29mzZXRfs9+H18bfH3T/KVZrTQV+0S713/&#10;ADVw+sarLay29jZxNeareN5UFun32avtv9nP4OQfCjwWnnqr+INSX7Rf3D/f/wByuKtP7JtgqX2j&#10;2Cnx0ynx1xHsEtPpkdPqAHU+OmU+oAfRTKfUgFFFFAFF/v1FT6ZXQB85ftV/AHVfiQ2n+JfDEUc3&#10;iCwXypbR22efF/cr5cvNK1zQd8WteFdW02Vfkb/Q3dP/AB2v0t8uon+b/wCzrSNSUPhMalCNX4j8&#10;z/7N1+/tZW0jwvq1/ti81ppbV4kVf+BVieHtSkv7d5Z1VJd2x0X+Gv0G/aCv59N+DviuW2b5/s2y&#10;vgHRLCK20uJU2/d31tTlKUjgrU40omgl4u2q7zffX7+6q7o6U3f827a1dx5vKZPiq236bE27Z+9X&#10;5Kqw7UiSrHip2+x267v+WtVP7tb4aPvSkexQ/hj9jbvvU7yfm2/fq3o+g3ni3xRp+i2zeS103zTf&#10;3Vrpfid8JV+G9vb6hY6rJf2ksvlTpNXDiM4w2FxMcHL4pHq08JVq0vaxMW2tl+y7mfY/8NV9E8PX&#10;3ifx1pWkaDLHZ6nqTeUru3yf8DqvHcs67W/74rsPgOi/8NBeDFZdn71q9HGyj7I5oxPsD4Ifsx6R&#10;8KJf7V1C5/4SHxQy/NfTL8kX+4te4J97+/UNTV82XyksdPpkdPqix1TR1DU1QA6n1FTqkgfT6ZHT&#10;6gAooooAoyU2nSU191alkMlRSVYdW/ut/wB81E/8dAHKfEjwq3jPwLrehxNslvLZkX/e/gr87LO2&#10;u9HurvSNTgaz1OwbypbeZdj1+nEleP8Axs/Z78K/FeJ9VvJZ9H1u3i3f2naff2r/AH0/irenU5ZH&#10;NXoe1ifEUztM3/slV3dvkWKsy2SW21LUF+2Nf2lvK0UVw67PN/29lP1K/Wxtfl2vdy/d/wBmu+Mv&#10;dPK9l73KZ/iSRXvLSzj+eXd83+zV2GzZIvN8qjR9Nis4vtN5Lvlb+Ot7StYg+7t3o1elhqfLHml8&#10;R6XLyR5Sv4V1uXwr4otNal0ye8tLdWRkh+/W78SPipB458P/ANnxaLd20qyq/nTNRfTeXbu0UWxP&#10;771iJNA8TtsV/wDcrgxGS4bEYmOKqfHE76OPr0qXso/CZSQqkSMy/erY8B6lq+lfFXRNQ0GC2udT&#10;tdzxQ3bfJVKZ/wDZ+T+5Wl4Dfb8UNHaL59sDUZxUlRwcpQ+IeBpxrV40pfaPqOH4/fE9W/e+F/Dr&#10;/wC5dPVpP2gPiQn3vBmjzP8A7F8//wARWBbaxFMu35d1eX/FSRr/AMQaJEtzcw+ajbkhn2V+RYLN&#10;sbi68aHwn3eNynCYKhKvOPwns9z+1D48sJNknw+snf8A6Y6j/wDYV1XwV/aJ1X4neO73wzqvhpdF&#10;uLW1+0b4rrzUr5I0ezvLP4g6FAt5dvb3G7ck0u5K91/Zrhdf2hvFDfwrpiL/AOP19NTr4mGL9hVP&#10;nqtDCVsD9Zoe77x9d0+mU+vePBHx06m06pIHx0+mUR1AD6KKKAKMlRNu2PtbY+35alkpv8Valn57&#10;X/irxZeeILi+u/FWsp9l8Urp7Il1+68rf9zZX6B7G2J8rOu1a+D5vDH/AAklh8WNPiWRLtdYa4gR&#10;P7y1wWl6l4nmtYp/+Ex12G427GT7V91q+fo4+MalSlL7Mj6PD5PXzDl9gfpKy7Pvbkqvf2y39ncW&#10;zN8k8TI3/Aq/PFfjt8SvDeoRabpXje/1K5/iiu0SVVrudF/a0+KXhVk/tzSNN8SWi/eeH5Hr3KdT&#10;njzcp4OLp/Uq3sKsvePH/iR4Y1f4ReLdT0XV7FvKlnaWzmT7kqtXJWcO+Xz7lm81v4P7tdf8Tvi1&#10;qvxi8Zf2rrO22hi/dWenf88FrAmTZF8336+gwlP3eaRycseY1fA2iReLPHVppU8TTWnlNLLD/eqx&#10;4/0S28B+N7i2s1+zae0Xmqn92ucWGe2nS+s7yezu1+7NC2x6seG9HvPFvjLT7a5ubm/3Nvlmmbf8&#10;q14+OjXwmI+vSl7vKetQlDEU40Ix94774e/De88c7NQ8QrPDojf6i0SXY8v+3WZ8VPhjL8Mbi31D&#10;SpZJvDlx8jb23+RX0XbQr9nSJV2Iq7FT/ZqW/wBHs9e0m70rUF860uE2Nvr8q/1oxf1720pH11TJ&#10;aEaHs4/EfL/gDwlF4/8AFEtnfXzW2nxQb/8AR5djs1V/BMNzonxa/s/zftL2rNFvdfvLWFrHhVtE&#10;16+0xp5IZbWXYro2z5f4K2PhvDFpvxNsvNuVhSVW3XEzV+hYqNetQliva+7KPwnzWClTo4inGcfh&#10;keypcypef3KpeLfCWta9qmlahov2Tfbqysl3/tV1Fzo8Vyvm2d5BeIv3vJlR60NBm8lfKlr8wjip&#10;YaXtafxH7DjadDMsNyS96J5/pXgnxUnirSr7U10+G0tWbd9nlf5q9N/Zema6+Pnjhm+fyrZEp95M&#10;vmptb/gFcN8KfiUvwc+KHi7UtZ8P6xqS6kypA+nwb0217+VZhLFYn2tc+BzTLY4XBRpYZfaPvGnV&#10;88r+2d4WT/j58MeKrZP772C//F10HgX9qrwh4+8VWnh+0tNYs726/wBQ17a7Eevto16U/dhI+KlQ&#10;qwj8B7TT6ZT463MB1PjqKnUiCaimU+pAoyU3+L/dp1Vbyb7Nbyy/88lZ61LPkf4aQtc+MviFfMvy&#10;PrDJXiPxa0fV/h74tu7GKBUstWl82xu3+4u779e8fB+FptL1jU9v/H/qdxL/AOP10HxF+HOm/Erw&#10;6+lX37mWJf8ARrhf+WT1+QSzSOFzap7X4eY+7p+3pYOMqEuWXKfLug+HotEjdt3nXcvzy3D1oTO3&#10;8VZNzbah8Otc/wCEc8R7klVv3F9/BKtbD+U6/er9oweJpVqXNS+E/JcZTqxq3qmJrGg2etr+9i8m&#10;X76zJ9+uS1K1vvD0qLebZrdvkW4rub+/isI3nnbZEq/M9aXwu+Hv/Cc6k+va5E39isvlWti/8X+3&#10;XPjcwpZbT9tI9DK8PXxVTlj8J5v9pW5VNq/JXe/AGwa58W6rc/x28Gxa4rxz4bl+HXii40+X57Jv&#10;3sHzfw1q/Cj4i6Z4P1LVZ75pfKuF+XYtcecYn+0Mt/cfaPp8uj9Xxsfa/ZPqaG5iSP5vv0TXPzfL&#10;/FXkkPx+8Jv96e5T/tlTNS+P3hz7PcNbTyPKsTbUeL+Kvx2OT4vn5eU/Q/r2E/nOC+M3lar8UpYt&#10;Kk33DRKk/wAv3WrPs/Aenp8155l5M33t7UeD4ftiXeqztvuLyXe1dH/wKvvfbVaVKNCMvhPayXIs&#10;LOP1yvHmlIx4fD0uiXX2zQb6fTbhf4Eb903++lekfD3x43iTzbG8X7NrFr95P+etcjWPeaqvhLxB&#10;pWuRL/qn8qf/AGlrgr0I4qPKviO/MsHTy+P1mh8P2v8ACe9o++VGb79aCPvZG/u154nx78E/8tZ7&#10;tP8AthV7/hevgX5Nupzp/wBsHr5iWX4xbUjwpZpgp/aPQNS8rUrfymX564zSvEWkaH8ZvBTalfWl&#10;naWcr+azy/d/364/xV8YINYkTTvCt551xdLsa4aL/VLXOW3hnT4bd4p4FvJZf9bNcfO7V7WW4erh&#10;Z+1q/wDgJP1WWcUJUML8P8x+k+l61p+uW32nTb631G3/AOetvKsq1o+ZX5n+GPE+p/BnXrfxD4ev&#10;J4bSKVftWn7v3UsX8fyV+jvh7W4PEmg6fqto2+3vIElT/gVfolCtHER5j8vzLLa+WVvZVzWp9Q0+&#10;tjyiWpqr07zKRBVkrJ8SQz3Hh/U4rRd9xLbOkSf3m2VrVC/92g1PjJ9Y+Inwo+H3lN4AkeKzZnnu&#10;3nR9qs/39i16L4Y8W2firQbTVdPnWaKVN+xG+638aV9BzbZInjliV4mXYyt9xq+XPiF8E/FHwu1m&#10;48Q/DeBdV0S6l8288PO2zb/txV8Jm/DlPERc8N/EPcwOP5ZctX4TT8beDNF8c6S9nq9ss3y/LN/G&#10;v+5XzZ4k+Gnir4btK1nu17Qvv/d/exLXvHhL4r6H4qVLaeddK1Vfkn0++/dOrV1bpsb5V3wt/wB8&#10;V8jgMwx+S1OSZ7uIwWFzCJ8n/DfwrH8WvEDz31yqaZZ/8w/d+9lb/br1Dxn8V9M8Hxf2L4egW/1V&#10;V2LDD/qoP9+sz42eD/Cthpt7qq7dE1tV/dPaS7Hl/wCAV4/oOsaHo+lpL5rPdsu6X5fnavrOV5xK&#10;OJq83L/KXl+HpYWX1aUox/vEXiHR76/l/tXV75rnVbqdPk/g/wByu4fTbPykX7DD/wB81wUPjCD7&#10;e95PYyXkqt+4hdvkWrE3xI1N2/dafHD/AL7V93gaEqVL3j4vPZU8Ri/9kj7sTsH02z/584P++az9&#10;W0e2udNuIoraNH2/K6Vy/wDwnOtf88IH/wBjbTk8f6gjI7afH/wBq9Hkj/KfNxpV4T901vBNyr6R&#10;5Hy+bbtsZK6D+GvNJvELQ6l9utraS2lb/Ww/wNXR23xCsXi/erJC/wDcr5HE4SrGfuxP6F4e4kw0&#10;sJChiPdlE6Wuf1v/AImuuWWmRfPtbzZar/8ACWz6x+40Wz+f/nrM33a2/D3h7+ykeeVvtN7L/rZq&#10;6MBgpc/PM8XizijDSw0sLhfe5jQ+wQJ/ywj/AO+aclhbO3/HtH/3zUybt33WqVNyN81fU8sD8J55&#10;nJaq8Gj+KLK5ZVS3lXymdF2V0v8Atbvv1ma9eaLNA9teTwfN/tb3WuFTxJfaa3kafcteW6/d85a8&#10;LG5fLES5oH6xwnxRHLafsK8fdO48Wu02k/YYl33d+y28UKffZmr9DPh7pyeB/hv4c0zULyG2+x2M&#10;SO80qp/BX5d22pa1/aUWprfSW13F88UyN861Lefbtbunn1DVb6/lb7zzTvXZgstr0onHn+bRzWv7&#10;WHwn6j3HxV8GWf8Ar/Fejp/2/pTrf4seCrj/AFXi3R5P+39K/K5NEs0/h31YhsLP7vkL8v8As16s&#10;cvqHyvNE/WGz8V6HqEyRW2sWFxK33VhukdmrXr8zP2dbOCH45+FFi3Q/vW/i+9X6Z159WnOjLlZZ&#10;XpleP/tIfHW8+Bul6LPY6RHqtxqMrRbJpWTbXhs37dvi9G/5EzS0/wB+d6mMZT+EOY+zZKY/7lfN&#10;bam3+N6+Fdb/AG0viVqSutjbaTom7+NIvNf/AMeryTxJ8RPGfiyRv7b8WalfpJ96FJdiV0xw1aX2&#10;Q5vdPsr46/8AClLmxuJ/GcumvqCr8r6Y3+nbv+AV8S694klTVJYPCGoa7YaEv+qS+vN71mfYLZJN&#10;zLvf++7b6sP/AHVWtY5VCcv3qD2s4fCZ720t43m31zPeS/35mqxDZxJ92KraIsNMuZlhh3TsqJXq&#10;xoUKPwx5SbzmRPD/ALtMdP8AZq9omj6x4nuPK0HQdS1j/r3tX2V6L4e/Zj+J/idd39gwaPF/f1Cf&#10;Y9ZSxFCIuU8ndKPu19Af8MT+ONqN/a+ko/8AEnz1mal+xn8SLZU+zT6Tf/7kuysfrVIOU8P2bqie&#10;wimX5lr0vW/2b/il4eieWXwq15Cv8djOktcDfw32j3Dwarp93ptwv8F3A6VtGtQn8Qe+Z8ej/wDP&#10;JmT/AHGqaG2vLf8A1F9On/AqsQ3kX8Mqv/uVLv8A7tHsaUgK/nam7fNqd3/31UTwzzN+9vJ3/wCB&#10;Vd/4F/47R96r9jSI5SkmmwI25lq6kKovyrTPl+8zrRbO15dJbWME9/cS/IsNou92q4+ypByltE3/&#10;AHvkp/7iFPmZU/369d8B/sl+PfGcUVzqEUfhXT2/ju/nuNv+5/DXvfhL9ifwBoipLrX27xDd/wB+&#10;7l2J/wB8LXNLGxj8JfKfDL6lZq3+vWn/ANsWaL/r/wDx2v0w0r4FeANHi8qz8J6aif7cG+tj/hW/&#10;hd4vK/4RzTdn9z7KlY/XpByn5/8A7Ot5bXXxw8JeRKrv5rbtlfpdXHaT8JfB2i6pDqdj4a02z1CD&#10;7lxDBsda7CvPq1PbS5gPkn9v75NH8G/9fTfNXyXNumZNzV98ftUfBzWvjB4V0yDQWtk1CzuvN/0t&#10;tiba+cf+GOfitD8y/wBjP/21rqwmIjSj7wcp5FNpvyosTb6r/wBmyr/DX0Bpv7GfxIeLdP4h0Kwf&#10;+55TvtrYh/Yb8QzbFvPHUCI33vs9nXf9dpkcp8xPbbKqTX8FrKkTN50rfdSH53avtDR/2GPCdsyN&#10;quuapqv+xu8pG/75r1PwZ8BPAvgaWKXSvD1t9rX7txcL5sq1xyxv8hfKfG/gP9l3x78Qre3uZ4I/&#10;DGmS/Ok19/rWX/YSvpr4dfsl+BfAdvFLc2beIdT2/Nd6h8/zf7n8Ne4OlHl1wyqTn8UjUz7DTbbT&#10;bdILOCO2iX7qwpsqx5dTeXTvLrDlAr+XRtWrG1qPLqgK/l1Sv/D2n6xF5V9Y214n9yaJHrY8ujyU&#10;oA8v179nP4d69/x+eFbFH/v267Hrh9S/Yh+HN5L5tt/amm/3khvHevojy6f5dO4HzJ/wwl4H+f8A&#10;4mut/N/03+5Vuw/Yb+Hdsu2efWbx/wC+91sr6N8un+XV88gPGdE/ZL+GmgtuXQftj/8AT3K8teja&#10;P4J0Pw/s/szSLGz2/wAcMCJXQeXTvLqOaQFdEqby6d5dP2fLSJGIlPRKfTqABP8AZop6UeXQBneJ&#10;dYg8OeH9R1S5RnhsbaS5kWNcsyqu5ttcv8MfinovxY0+6u9LikgNrN5clvdCNZVyu4NhWb5W7f7r&#10;elafxcYN8LvF3/YJuv8A0S1fLnwdu5/hPdeDfFMk8o8O+JhLY6izP+6hmWdkjdsbVX7q/MzN8vn1&#10;8jjsyqYPH06X/Lvl9777fqe/gsup4vA1at/3nN7v3N/ofUfxF8daX8OfDsutaorvArrEsMW3zJWZ&#10;sbUVmXd/e/3UapPAXi60+IHhOy8QWME0VreBjGtyqrJ8rsn8Jb+7Xz9+0Be3PxE8d6r4Z+0Sw6X4&#10;W0a41a4XIUTz+RuU/wAStt3x/wAI+9J/s13fwV8R2nhH9mzT9XvH8u2sYbmVvmG5v38mFXcR8zH5&#10;VGeS2Kzo5tUqZlUpL+FGMv8AwKLVzSrlcKeX063/AC9lKP8A4DJOx1B+Mmh/8LWHgQWV5/a+cG52&#10;R/Z8+R52N27d93/Zqz8TfiXafDGytr2+0fUr+ylLiW4sLdZEgwVUeYzOu3dvwvrg18l/Z7X/AIV7&#10;/wAJz/bel/8ACdf25/aW37Un2ry923b5P3d3mfvPu/d/75r6C+NniO08Yfs36hrFm++2vIbaZORu&#10;X9/GCrbSfmUjaeeCtcFDOK9fDYiXNyyjHnj/AIf639Ttr5RSo4nDxV5RlL2cv8Wl/l29DR1D9oLR&#10;NN8C23ie60LWrazubtbSGK4tY0kl3R+Ysq7n2tHtz827sahj/aI0O21iwsdZ0HXPDMd8+2O61uxE&#10;EB99276c/wAO4bsV538ccj9mb4dDGObE/wDknJUnxG8YL+0BqmjfD7T9NvvD9/Fdfa7mbXEWAxqs&#10;Lfdi3bpG2ybtvy/d/u7mXKrm+KpzlBVPe5Ycq5filLoVRyvDVIRqSh7vNPmd/hjG2p6d44+OemeA&#10;vEyaNe+HdduZZmWK3ltbNWiuWZV+WJ2dd3LKv+9xVK7/AGiNJh8QPo6+FvEt7qccEVy9ra2CySxp&#10;JGj/ADJv3Lt8xVb/AGqwv2i49vxM+ECjr/auP/I9rXONqmt6H+1N4vm0DQf+EhvmsI1az+2JbbV8&#10;q2+be3/Afl/2q3xWaYuhiJUubT2kY/DfRxuZ4bLsPVw8anLr7OUvittLlPcfA/jhfG324r4d1zRP&#10;suz/AJDNl5Hmlt33PmO7bt/8eWsbxx8atL8CeKrXw9No2r6tqlzbfaUi0u1Wcsvz/wAO7d/yzaum&#10;8F6xrmr6XJPr3h//AIR29E+1LX7alzvTap37k4/vfL/s15L4w5/a+8F8ZxpT5/74u69jF4qtRwtO&#10;VOXvSlGPNbu+x5WEw9KtXqRqR0jGUt/5Y9zc0/8AaP8ADS61DpWvaZq3hW5mVWjfWrPyVO5tq5+Z&#10;tvO75mwvyt81dd8TPibpfwr0O11bVLS4ure4uFtlWzRGfeys38TL/dqp8b9B0/Wvhd4jN/aR3Atb&#10;Ka7hL87JI42ZWX3r528fate6x+yv4HmvH8wpqJt0bbtysX2mJF/75Ra8/G5hisBGpRlLmly80ZfO&#10;2p34PBYbGulUirRcuWUb+V9D3XSfjYmqataWR8DeLrT7TMsQnutJ2RR7m27nbf8AKvvXeeItXtvD&#10;eg6jq10jPb2NvJdOkajeyqpZtv5VyHhfxl431PWrS31b4fDRLGQES6h/a8E/lfIxX5FXc3zYX/gW&#10;a2fi4qt8MfFhLYxpV3j3/ctXr0a1T6tOrzcz81y/mePWo01XhT5bekr/AJHn5/ai0b+yP7XHhHxR&#10;/ZP/AEEPsEfkfe2f6zzNv3vl616bpvi3RtV8Nx6/b31vJpLwfaPte8LGFX7zNu+7txzu+7ivmTwp&#10;4k8cL+zu2kaT4Kk1DSJoLm2GqR3CyM6yTsG226/vD95l/Dd92l8eatp+n/suaBY+GtUmvdNkv47W&#10;7MkapJu/eTtE6f8ALP8AebP+A7fmZTub5zD55XpwlOp73uc3w8vvf3e8fM+jxGT0ZVI0qfu/vOX4&#10;ub3f71tpeR6rD+0toerX1xBoXh/xD4jgt9vm3Wl6b5kY3f7zKy/xfeX+E11/gX4neHfiJZfatDu/&#10;N2BTNbSR7ZYGZQ21h+P3lyvythuK2PB/hyy8H+G9N0exh2WtpCsS8Lub1ZsAfM33m45LZrxPULWD&#10;wn+1to8WlQx2Ues6bJLfIij9+Ss7Z5Py/NDG3H93/aavWqYjGYONOrWkpczSlptfseRGhhMXKpCj&#10;GUeVNx135e/yPVvhf8S9M+Kmi3WraXa3FvbwXJtSl4iq+9VVv4Wb+8KbpvxM0zUviVqXgqO2uk1P&#10;T7YXUkzovksuIz8rbtxP71P4a83/AGNP+Scav/2FnP8A5AhpnhD/AJO88af9gpP/AEC0rKnmWIlh&#10;cLWfxVJcsvuka1cBRhisVSXw046ffFfqdIf2itLfXdV0yy8LeJNWm0u4a1uH02wWdVdWZf4X/wBl&#10;qs6x8etM8PeEU8Qar4f1/TYXvfsSWt5ZrFcM3llt+1m+58p+b2ryr4X+IPEeg/E74nDw54X/AOEm&#10;MmquZh9uitfJHnz7T833t3zf981p/tP6jqWr/B3QLrWNJGiahJqoElj9oSfyj5c+PnX5W+X5vxrz&#10;45pivqdTEc3vR5vs6fFbfY7nldD65Sw/L7suX7XvaxUttz0fSPjamqapa2R8D+MLX7VOsQuLrStk&#10;UW5tu523/KvvXp3mD+6a878K+MfG+qaxZ2+rfD4aLYSAiXUP7Ygn8v5GK/Iq7m+bC/8AAs16RzX0&#10;+DqSq0+Zyk/WNvzPm8TCNOfKopekk/xRy3xG0q41rwD4h0+zjEt3dafcQQxltu52jZVX868kt/gz&#10;qWrfs123hjULP7P4is/PuraEyq22YSysq7lfaNyvt+98u/8A2aKKxxWDo1603NbwkvvNcNjKuHpw&#10;VN7ST+aJPA3ws17R/hb43k1KHzfF/ieC68+PcgO5lkWNPlby+WZm3fL/AKzb/DWLqHwy8bP8BvDX&#10;gi0037PfT3jnUg88PlQQ+fJIm9t+77zRt+73fcb/AHWKK4I5VQ9ko3fwqO/80ryfqzs/tbEe15rL&#10;4r7dYq0fu6HrbfBnwONJOnr4W0sxGHyRIbZfN27dn+t+9ux/Fu3V4n/wgfxKsfg5f/D1vC51JXvG&#10;MOoR31tFHHAkscihE3bm3Msn3tu3cv8AuqUV147KsPNe57nuyj7tlo/kzmwWbYim7y973oy1u9V1&#10;3NDxt4E8beMvgd4e8Onw01tq2lXkMPkfboGMsEdsyeduDbV3M33etdr8dPhle+LNJ0zWvD9vEfF+&#10;jzxS20m1A7qrcJuYhflb958277rDHzUUVnDKaE6dTnk3eMV0+zs9tzolmdaFSm4JK0pPb+bdb7HI&#10;fEjTPiN448T+DtWi8BSwDw7creFJNVtj57funZfvfL80bIG/4FtH3alg0X4g6F8ZNY8bW3gf+0E1&#10;Owhge0/tWGMRt5cG5d38W1o2X7vzUUVwTyyLqe19rK/MpfZ3UeX+XsdEczlGHsvZRtyuP2tnLm/m&#10;7nsHgnxF4m12S8HiHwqPDXlBTB/xMIrrz/vbvufd2/L/AN9V5r8R/C3i63+OWh+MdA8Pf27aafp3&#10;kvGb6O1DOwnUoSx/6aK33e1FFeziMH7ahClOpK6knzaXuvlb8Dy6GM9hVnWhTjZxa5fe5bPR9b/i&#10;R+KfD/xH+MVs+i6tp1j4E8PyeWbhmmW+uZmUu3y7fl27li/utxncfu1c+Pnwu1PxB8NdE8P+FbA3&#10;Y067h2W/nInlwpDIg+aRv9pR60UVyf2bSr06sKjblNWcr6/lb8DpjmNWhUozpRSjF3UbaX++/wCJ&#10;0Ol+OPiDeahaW958NlsrOSZUnuxr0EpgQn5n27fm2/3a6f4haXd654B8Q6fZRiS7utPuIIot2Nzt&#10;Eyqufxoor044Z+wnCpUlJPvb9EjzpYiLrwnCmo27X/Vs8a8Ef8LV8C/Dq08N2Hw/imurXzBHe3Or&#10;W7Id8jSEGNWX+9t+9W54f/Zxtrf4RT+ENRvi99eXH26S6jjWRLa42r/q9w+78oU/xMrN93d8pRXn&#10;YbKKMVyVZOahHlXNbRfJI9KrmtWpKVSnGMHKXM+W+r+bYzwnf/FT4e6Db+HLnwZa+JY7BFgttStN&#10;Vito2iVV2rtZd3y/d3bV+7/wJr3w1+GWuN4su/G3ju7hvNenh8m1soTui0+Jh91f7rfeX5f9r5m3&#10;UUUUcBH28aU5ylGOybVl+GvzuZ1sfL2MpwhGMpbtJ6/jp/27Y5rwt4R8ffA7WNT03w7o8fi3wtdH&#10;7RbGS7jtp4Zfu/MzH5vlXn5dv3WXb8y10nwc+HfiKy8Ra5428ZCKLxLqx8lbWEgrbwLj5flYrlts&#10;f975UX5tzNRRU4bLqUa/Im+WHwxvor+X5Xua1sxq1qblKK5p/FK2rt8/vslc5jwfovj/AOHPjnxv&#10;qNj4I/tqy1zUHnhc6tDAFRZJXVv4vveZVz4waD45+Lfw1s7U+EP7N1W31ZZRYjUYZS0Kwt+83fKv&#10;3m27aKKhZXT9nPB88vZvm006u/8AKX/ak/aQxfs4+0XLr73RWX2ux2Wk+OPiDeX1pbXnw3Szs5JU&#10;Sa7GvQSmFM/M+3b823+7Xpnmzf8APNf++hRRXuUcPOlHldWUvXl/SKPEqYiNZ80acY+nN+rZ/9lQ&#10;SwMEFAAGAAgAAAAhABeJVMTfAAAACQEAAA8AAABkcnMvZG93bnJldi54bWxMj81qwzAQhO+FvoPY&#10;Qm+N/BOX4FoOIbQ9hUKTQulNsTa2ibUylmI7b9/Nqb3tMMPsfMV6tp0YcfCtIwXxIgKBVDnTUq3g&#10;6/D2tALhgyajO0eo4Ioe1uX9XaFz4yb6xHEfasEl5HOtoAmhz6X0VYNW+4Xrkdg7ucHqwHKopRn0&#10;xOW2k0kUPUurW+IPje5x22B13l+sgvdJT5s0fh1359P2+nPIPr53MSr1+DBvXkAEnMNfGG7zeTqU&#10;vOnoLmS86BQsk4yTClIGuNnxKmW2I19ZsgRZFvI/QfkLAAD//wMAUEsDBBQABgAIAAAAIQDk3VZa&#10;3gAAADEDAAAZAAAAZHJzL19yZWxzL2Uyb0RvYy54bWwucmVsc7ySwUoDMRCG74LvEObuZnfbipRm&#10;exGhV6kPMCSz2ehmEpIo9u0NiGCh1tseM8N8/8dPdvtPP4sPStkFVtA1LQhiHYxjq+Dl+HT3ACIX&#10;ZINzYFJwogz74fZm90wzlnqUJxezqBTOCqZS4lbKrCfymJsQietmDMljqc9kZUT9hpZk37b3Mv1m&#10;wHDGFAejIB3MCsTxFGvy/+wwjk7TY9DvnrhciJDO1+wKxGSpKPBkHH4PV01kC/KyQ7+MQ9+8xj8d&#10;umUcums9bJZx2FzrYb2Mw/qnB3n20YcvAAAA//8DAFBLAQItABQABgAIAAAAIQAG7fvuFQEAAEYC&#10;AAATAAAAAAAAAAAAAAAAAAAAAABbQ29udGVudF9UeXBlc10ueG1sUEsBAi0AFAAGAAgAAAAhADj9&#10;If/WAAAAlAEAAAsAAAAAAAAAAAAAAAAARgEAAF9yZWxzLy5yZWxzUEsBAi0AFAAGAAgAAAAhAMWQ&#10;X6KaBgAASigAAA4AAAAAAAAAAAAAAAAARQIAAGRycy9lMm9Eb2MueG1sUEsBAi0ACgAAAAAAAAAh&#10;APKMNg1EAQAARAEAABQAAAAAAAAAAAAAAAAACwkAAGRycy9tZWRpYS9pbWFnZTEucG5nUEsBAi0A&#10;CgAAAAAAAAAhAMRe+A0jIwAAIyMAABQAAAAAAAAAAAAAAAAAgQoAAGRycy9tZWRpYS9pbWFnZTIu&#10;anBnUEsBAi0ACgAAAAAAAAAhAOIcjQwcVAAAHFQAABQAAAAAAAAAAAAAAAAA1i0AAGRycy9tZWRp&#10;YS9pbWFnZTMucG5nUEsBAi0ACgAAAAAAAAAhAAPhSCU+aAAAPmgAABQAAAAAAAAAAAAAAAAAJIIA&#10;AGRycy9tZWRpYS9pbWFnZTQucG5nUEsBAi0ACgAAAAAAAAAhAAUqHkU1KgAANSoAABQAAAAAAAAA&#10;AAAAAAAAlOoAAGRycy9tZWRpYS9pbWFnZTUuanBnUEsBAi0AFAAGAAgAAAAhABeJVMTfAAAACQEA&#10;AA8AAAAAAAAAAAAAAAAA+xQBAGRycy9kb3ducmV2LnhtbFBLAQItABQABgAIAAAAIQDk3VZa3gAA&#10;ADEDAAAZAAAAAAAAAAAAAAAAAAcWAQBkcnMvX3JlbHMvZTJvRG9jLnhtbC5yZWxzUEsFBgAAAAAK&#10;AAoAhAIAABwX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95" o:spid="_x0000_s1058" type="#_x0000_t75" style="position:absolute;left:57424;top:947;width:14996;height:6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8hSxAAAAN0AAAAPAAAAZHJzL2Rvd25yZXYueG1sRI9Bi8Iw&#10;FITvgv8hPMGbpi500WoUUQRhF1mrgsdH82yLzUu3idr992ZB8DjMzDfMbNGaStypcaVlBaNhBII4&#10;s7rkXMHxsBmMQTiPrLGyTAr+yMFi3u3MMNH2wXu6pz4XAcIuQQWF93UipcsKMuiGtiYO3sU2Bn2Q&#10;TS51g48AN5X8iKJPabDksFBgTauCsmt6Mwp28Xd9O3t92SB+HU+l/kl/10ul+r12OQXhqfXv8Ku9&#10;1Qom8SSG/zfhCcj5EwAA//8DAFBLAQItABQABgAIAAAAIQDb4fbL7gAAAIUBAAATAAAAAAAAAAAA&#10;AAAAAAAAAABbQ29udGVudF9UeXBlc10ueG1sUEsBAi0AFAAGAAgAAAAhAFr0LFu/AAAAFQEAAAsA&#10;AAAAAAAAAAAAAAAAHwEAAF9yZWxzLy5yZWxzUEsBAi0AFAAGAAgAAAAhACGXyFLEAAAA3QAAAA8A&#10;AAAAAAAAAAAAAAAABwIAAGRycy9kb3ducmV2LnhtbFBLBQYAAAAAAwADALcAAAD4AgAAAAA=&#10;">
                <v:imagedata r:id="rId6" o:title=""/>
              </v:shape>
              <v:rect id="Rectangle 9609" o:spid="_x0000_s1059" style="position:absolute;left:59420;top:2970;width:1024;height:3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kgjxAAAAN0AAAAPAAAAZHJzL2Rvd25yZXYueG1sRI9Pi8Iw&#10;FMTvgt8hPMGbpu5BbDWK6Ioe/Qe6t0fzti02L6WJtvrpzcKCx2FmfsPMFq0pxYNqV1hWMBpGIIhT&#10;qwvOFJxPm8EEhPPIGkvLpOBJDhbzbmeGibYNH+hx9JkIEHYJKsi9rxIpXZqTQTe0FXHwfm1t0AdZ&#10;Z1LX2AS4KeVXFI2lwYLDQo4VrXJKb8e7UbCdVMvrzr6arPz+2V72l3h9ir1S/V67nILw1PpP+L+9&#10;0wricRTD35vwBOT8DQAA//8DAFBLAQItABQABgAIAAAAIQDb4fbL7gAAAIUBAAATAAAAAAAAAAAA&#10;AAAAAAAAAABbQ29udGVudF9UeXBlc10ueG1sUEsBAi0AFAAGAAgAAAAhAFr0LFu/AAAAFQEAAAsA&#10;AAAAAAAAAAAAAAAAHwEAAF9yZWxzLy5yZWxzUEsBAi0AFAAGAAgAAAAhAAkWSCPEAAAA3QAAAA8A&#10;AAAAAAAAAAAAAAAABwIAAGRycy9kb3ducmV2LnhtbFBLBQYAAAAAAwADALcAAAD4AgAAAAA=&#10;" filled="f" stroked="f">
                <v:textbox inset="0,0,0,0">
                  <w:txbxContent>
                    <w:p w14:paraId="4C6B77E4" w14:textId="77777777" w:rsidR="00D2577E" w:rsidRDefault="00485CD0">
                      <w:r>
                        <w:rPr>
                          <w:rFonts w:ascii="Segoe UI" w:eastAsia="Segoe UI" w:hAnsi="Segoe UI" w:cs="Segoe UI"/>
                          <w:b/>
                          <w:color w:val="FF9900"/>
                          <w:sz w:val="44"/>
                        </w:rPr>
                        <w:t xml:space="preserve"> </w:t>
                      </w:r>
                    </w:p>
                  </w:txbxContent>
                </v:textbox>
              </v:rect>
              <v:rect id="Rectangle 9610" o:spid="_x0000_s1060" style="position:absolute;left:70225;top:3891;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XdjwwAAAN0AAAAPAAAAZHJzL2Rvd25yZXYueG1sRE9Na8JA&#10;EL0X/A/LCL3VjT2EJLqKaMUcbSxYb0N2TILZ2ZBdTeqv7x4KPT7e93I9mlY8qHeNZQXzWQSCuLS6&#10;4UrB12n/loBwHllja5kU/JCD9WryssRM24E/6VH4SoQQdhkqqL3vMildWZNBN7MdceCutjfoA+wr&#10;qXscQrhp5XsUxdJgw6Ghxo62NZW34m4UHJJu853b51C1H5fD+XhOd6fUK/U6HTcLEJ5G/y/+c+da&#10;QRrPw/7wJjwBufoFAAD//wMAUEsBAi0AFAAGAAgAAAAhANvh9svuAAAAhQEAABMAAAAAAAAAAAAA&#10;AAAAAAAAAFtDb250ZW50X1R5cGVzXS54bWxQSwECLQAUAAYACAAAACEAWvQsW78AAAAVAQAACwAA&#10;AAAAAAAAAAAAAAAfAQAAX3JlbHMvLnJlbHNQSwECLQAUAAYACAAAACEAHfV3Y8MAAADdAAAADwAA&#10;AAAAAAAAAAAAAAAHAgAAZHJzL2Rvd25yZXYueG1sUEsFBgAAAAADAAMAtwAAAPcCAAAAAA==&#10;" filled="f" stroked="f">
                <v:textbox inset="0,0,0,0">
                  <w:txbxContent>
                    <w:p w14:paraId="14E3623F" w14:textId="77777777" w:rsidR="00D2577E" w:rsidRDefault="00485CD0">
                      <w:r>
                        <w:rPr>
                          <w:rFonts w:ascii="Segoe UI Symbol" w:eastAsia="Segoe UI Symbol" w:hAnsi="Segoe UI Symbol" w:cs="Segoe UI Symbol"/>
                          <w:color w:val="BFBFBF"/>
                          <w:sz w:val="24"/>
                        </w:rPr>
                        <w:t xml:space="preserve"> </w:t>
                      </w:r>
                    </w:p>
                  </w:txbxContent>
                </v:textbox>
              </v:rect>
              <v:rect id="Rectangle 9611" o:spid="_x0000_s1061" style="position:absolute;left:70210;top:5918;width:556;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dL4xQAAAN0AAAAPAAAAZHJzL2Rvd25yZXYueG1sRI9Pi8Iw&#10;FMTvwn6H8Ba8aVoPYrtGkV1Fj/5ZcPf2aJ5tsXkpTbTVT28EweMwM79hpvPOVOJKjSstK4iHEQji&#10;zOqScwW/h9VgAsJ5ZI2VZVJwIwfz2Udviqm2Le/ouve5CBB2KSoovK9TKV1WkEE3tDVx8E62MeiD&#10;bHKpG2wD3FRyFEVjabDksFBgTd8FZef9xShYT+rF38be27xa/q+P22Pyc0i8Uv3PbvEFwlPn3+FX&#10;e6MVJOM4hueb8ATk7AEAAP//AwBQSwECLQAUAAYACAAAACEA2+H2y+4AAACFAQAAEwAAAAAAAAAA&#10;AAAAAAAAAAAAW0NvbnRlbnRfVHlwZXNdLnhtbFBLAQItABQABgAIAAAAIQBa9CxbvwAAABUBAAAL&#10;AAAAAAAAAAAAAAAAAB8BAABfcmVscy8ucmVsc1BLAQItABQABgAIAAAAIQByudL4xQAAAN0AAAAP&#10;AAAAAAAAAAAAAAAAAAcCAABkcnMvZG93bnJldi54bWxQSwUGAAAAAAMAAwC3AAAA+QIAAAAA&#10;" filled="f" stroked="f">
                <v:textbox inset="0,0,0,0">
                  <w:txbxContent>
                    <w:p w14:paraId="204B7CDB" w14:textId="77777777" w:rsidR="00D2577E" w:rsidRDefault="00485CD0">
                      <w:r>
                        <w:rPr>
                          <w:rFonts w:ascii="Segoe UI Symbol" w:eastAsia="Segoe UI Symbol" w:hAnsi="Segoe UI Symbol" w:cs="Segoe UI Symbol"/>
                          <w:sz w:val="24"/>
                        </w:rPr>
                        <w:t xml:space="preserve"> </w:t>
                      </w:r>
                    </w:p>
                  </w:txbxContent>
                </v:textbox>
              </v:rect>
              <v:rect id="Rectangle 9613" o:spid="_x0000_s1062" style="position:absolute;top:7945;width:555;height:1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kUxQAAAN0AAAAPAAAAZHJzL2Rvd25yZXYueG1sRI9Pi8Iw&#10;FMTvgt8hPGFvmuqC2GoU8Q963FVBvT2aZ1tsXkoTbXc//WZB8DjMzG+Y2aI1pXhS7QrLCoaDCARx&#10;anXBmYLTcdufgHAeWWNpmRT8kIPFvNuZYaJtw9/0PPhMBAi7BBXk3leJlC7NyaAb2Io4eDdbG/RB&#10;1pnUNTYBbko5iqKxNFhwWMixolVO6f3wMAp2k2p52dvfJis319356xyvj7FX6qPXLqcgPLX+HX61&#10;91pBPB5+wv+b8ATk/A8AAP//AwBQSwECLQAUAAYACAAAACEA2+H2y+4AAACFAQAAEwAAAAAAAAAA&#10;AAAAAAAAAAAAW0NvbnRlbnRfVHlwZXNdLnhtbFBLAQItABQABgAIAAAAIQBa9CxbvwAAABUBAAAL&#10;AAAAAAAAAAAAAAAAAB8BAABfcmVscy8ucmVsc1BLAQItABQABgAIAAAAIQDtJ+kUxQAAAN0AAAAP&#10;AAAAAAAAAAAAAAAAAAcCAABkcnMvZG93bnJldi54bWxQSwUGAAAAAAMAAwC3AAAA+QIAAAAA&#10;" filled="f" stroked="f">
                <v:textbox inset="0,0,0,0">
                  <w:txbxContent>
                    <w:p w14:paraId="572E4C0B" w14:textId="77777777" w:rsidR="00D2577E" w:rsidRDefault="00485CD0">
                      <w:r>
                        <w:rPr>
                          <w:rFonts w:ascii="Segoe UI Symbol" w:eastAsia="Segoe UI Symbol" w:hAnsi="Segoe UI Symbol" w:cs="Segoe UI Symbol"/>
                          <w:color w:val="BFBFBF"/>
                          <w:sz w:val="24"/>
                        </w:rPr>
                        <w:t xml:space="preserve"> </w:t>
                      </w:r>
                    </w:p>
                  </w:txbxContent>
                </v:textbox>
              </v:rect>
              <v:shape id="Picture 9600" o:spid="_x0000_s1063" type="#_x0000_t75" style="position:absolute;left:45;top:1638;width:10470;height:5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5h6wgAAAN0AAAAPAAAAZHJzL2Rvd25yZXYueG1sRE/dasIw&#10;FL4f+A7hCN7NxF0UV40igmzInPXnAQ7NsSk2J6XJbH375WKwy4/vf7keXCMe1IXas4bZVIEgLr2p&#10;udJwvexe5yBCRDbYeCYNTwqwXo1elpgb3/OJHudYiRTCIUcNNsY2lzKUlhyGqW+JE3fzncOYYFdJ&#10;02Gfwl0j35TKpMOaU4PFlraWyvv5x2n4qL6dOtbH3hbt/hm/iuxQXlHryXjYLEBEGuK/+M/9aTS8&#10;ZyrtT2/SE5CrXwAAAP//AwBQSwECLQAUAAYACAAAACEA2+H2y+4AAACFAQAAEwAAAAAAAAAAAAAA&#10;AAAAAAAAW0NvbnRlbnRfVHlwZXNdLnhtbFBLAQItABQABgAIAAAAIQBa9CxbvwAAABUBAAALAAAA&#10;AAAAAAAAAAAAAB8BAABfcmVscy8ucmVsc1BLAQItABQABgAIAAAAIQB965h6wgAAAN0AAAAPAAAA&#10;AAAAAAAAAAAAAAcCAABkcnMvZG93bnJldi54bWxQSwUGAAAAAAMAAwC3AAAA9gIAAAAA&#10;">
                <v:imagedata r:id="rId7" o:title=""/>
              </v:shape>
              <v:shape id="Shape 9596" o:spid="_x0000_s1064" style="position:absolute;left:11297;top:7367;width:48426;height:0;visibility:visible;mso-wrap-style:square;v-text-anchor:top" coordsize="4842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lp2xQAAAN0AAAAPAAAAZHJzL2Rvd25yZXYueG1sRI9Ba8JA&#10;FITvQv/D8gq9mU0L2pq6iigFr9q05vjIvmZDs2/D7mriv+8WBI/DzHzDLNej7cSFfGgdK3jOchDE&#10;tdMtNwrKz4/pG4gQkTV2jknBlQKsVw+TJRbaDXygyzE2IkE4FKjAxNgXUobakMWQuZ44eT/OW4xJ&#10;+kZqj0OC206+5PlcWmw5LRjsaWuo/j2erYJTWZ33h83r9Wunw/dpO6t8v3NKPT2Om3cQkcZ4D9/a&#10;e61gMVvM4f9NegJy9QcAAP//AwBQSwECLQAUAAYACAAAACEA2+H2y+4AAACFAQAAEwAAAAAAAAAA&#10;AAAAAAAAAAAAW0NvbnRlbnRfVHlwZXNdLnhtbFBLAQItABQABgAIAAAAIQBa9CxbvwAAABUBAAAL&#10;AAAAAAAAAAAAAAAAAB8BAABfcmVscy8ucmVsc1BLAQItABQABgAIAAAAIQBiqlp2xQAAAN0AAAAP&#10;AAAAAAAAAAAAAAAAAAcCAABkcnMvZG93bnJldi54bWxQSwUGAAAAAAMAAwC3AAAA+QIAAAAA&#10;" path="m,l4842510,e" filled="f" strokecolor="#ff420e" strokeweight="1pt">
                <v:path arrowok="t" textboxrect="0,0,4842510,0"/>
              </v:shape>
              <v:shape id="Picture 9597" o:spid="_x0000_s1065" type="#_x0000_t75" style="position:absolute;left:18689;top:2542;width:26853;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PH/xQAAAN0AAAAPAAAAZHJzL2Rvd25yZXYueG1sRI9Ba8JA&#10;FITvhf6H5RW81U2EVE1dRUVBKB6SFnp9ZJ/ZYPZtyK4a/71bKHgcZuYbZrEabCuu1PvGsYJ0nIAg&#10;rpxuuFbw871/n4HwAVlj65gU3MnDavn6ssBcuxsXdC1DLSKEfY4KTAhdLqWvDFn0Y9cRR+/keosh&#10;yr6WusdbhNtWTpLkQ1psOC4Y7GhrqDqXF6vg0mXVbLMzxe/xmPl9U26+0nRQavQ2rD9BBBrCM/zf&#10;PmgF82w+hb838QnI5QMAAP//AwBQSwECLQAUAAYACAAAACEA2+H2y+4AAACFAQAAEwAAAAAAAAAA&#10;AAAAAAAAAAAAW0NvbnRlbnRfVHlwZXNdLnhtbFBLAQItABQABgAIAAAAIQBa9CxbvwAAABUBAAAL&#10;AAAAAAAAAAAAAAAAAB8BAABfcmVscy8ucmVsc1BLAQItABQABgAIAAAAIQDbEPH/xQAAAN0AAAAP&#10;AAAAAAAAAAAAAAAAAAcCAABkcnMvZG93bnJldi54bWxQSwUGAAAAAAMAAwC3AAAA+QIAAAAA&#10;">
                <v:imagedata r:id="rId8" o:title=""/>
              </v:shape>
              <v:rect id="Rectangle 9601" o:spid="_x0000_s1066" style="position:absolute;left:18614;top:2620;width:35715;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EQlxQAAAN0AAAAPAAAAZHJzL2Rvd25yZXYueG1sRI9Pi8Iw&#10;FMTvwn6H8Ba8aaoHsV2jyK6iR/9B3dujebbF5qU00VY/vVlY8DjMzG+Y2aIzlbhT40rLCkbDCARx&#10;ZnXJuYLTcT2YgnAeWWNlmRQ8yMFi/tGbYaJty3u6H3wuAoRdggoK7+tESpcVZNANbU0cvIttDPog&#10;m1zqBtsAN5UcR9FEGiw5LBRY03dB2fVwMwo203p53tpnm1er3026S+OfY+yV6n92yy8Qnjr/Dv+3&#10;t1pBPIlG8PcmPAE5fwEAAP//AwBQSwECLQAUAAYACAAAACEA2+H2y+4AAACFAQAAEwAAAAAAAAAA&#10;AAAAAAAAAAAAW0NvbnRlbnRfVHlwZXNdLnhtbFBLAQItABQABgAIAAAAIQBa9CxbvwAAABUBAAAL&#10;AAAAAAAAAAAAAAAAAB8BAABfcmVscy8ucmVsc1BLAQItABQABgAIAAAAIQD3YEQlxQAAAN0AAAAP&#10;AAAAAAAAAAAAAAAAAAcCAABkcnMvZG93bnJldi54bWxQSwUGAAAAAAMAAwC3AAAA+QIAAAAA&#10;" filled="f" stroked="f">
                <v:textbox inset="0,0,0,0">
                  <w:txbxContent>
                    <w:p w14:paraId="6C5BEB6E" w14:textId="77777777" w:rsidR="00D2577E" w:rsidRDefault="00485CD0">
                      <w:r>
                        <w:rPr>
                          <w:rFonts w:ascii="Segoe UI" w:eastAsia="Segoe UI" w:hAnsi="Segoe UI" w:cs="Segoe UI"/>
                          <w:b/>
                          <w:color w:val="FF9900"/>
                          <w:sz w:val="36"/>
                        </w:rPr>
                        <w:t>DOSSIER D’INSCRIPTION</w:t>
                      </w:r>
                    </w:p>
                  </w:txbxContent>
                </v:textbox>
              </v:rect>
              <v:rect id="Rectangle 9602" o:spid="_x0000_s1067" style="position:absolute;left:45473;top:2248;width:760;height:3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tpSxQAAAN0AAAAPAAAAZHJzL2Rvd25yZXYueG1sRI9Pi8Iw&#10;FMTvwn6H8Ba8aaoHsV2jiLro0T8L3b09mmdbbF5Kk7XVT28EweMwM79hZovOVOJKjSstKxgNIxDE&#10;mdUl5wp+Tt+DKQjnkTVWlknBjRws5h+9GSbatnyg69HnIkDYJaig8L5OpHRZQQbd0NbEwTvbxqAP&#10;ssmlbrANcFPJcRRNpMGSw0KBNa0Kyi7Hf6NgO62Xvzt7b/Nq87dN92m8PsVeqf5nt/wC4anz7/Cr&#10;vdMK4kk0hueb8ATk/AEAAP//AwBQSwECLQAUAAYACAAAACEA2+H2y+4AAACFAQAAEwAAAAAAAAAA&#10;AAAAAAAAAAAAW0NvbnRlbnRfVHlwZXNdLnhtbFBLAQItABQABgAIAAAAIQBa9CxbvwAAABUBAAAL&#10;AAAAAAAAAAAAAAAAAB8BAABfcmVscy8ucmVsc1BLAQItABQABgAIAAAAIQAHstpSxQAAAN0AAAAP&#10;AAAAAAAAAAAAAAAAAAcCAABkcnMvZG93bnJldi54bWxQSwUGAAAAAAMAAwC3AAAA+QIAAAAA&#10;" filled="f" stroked="f">
                <v:textbox inset="0,0,0,0">
                  <w:txbxContent>
                    <w:p w14:paraId="162FE1CF" w14:textId="77777777" w:rsidR="00D2577E" w:rsidRDefault="00485CD0">
                      <w:r>
                        <w:rPr>
                          <w:rFonts w:ascii="Times New Roman" w:eastAsia="Times New Roman" w:hAnsi="Times New Roman" w:cs="Times New Roman"/>
                          <w:sz w:val="36"/>
                        </w:rPr>
                        <w:t xml:space="preserve"> </w:t>
                      </w:r>
                    </w:p>
                  </w:txbxContent>
                </v:textbox>
              </v:rect>
              <v:shape id="Picture 9598" o:spid="_x0000_s1068" type="#_x0000_t75" style="position:absolute;left:18760;top:5082;width:31151;height:2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ZQcwgAAAN0AAAAPAAAAZHJzL2Rvd25yZXYueG1sRE/Pa4Mw&#10;FL4X9j+EN9itxg0m1TYtUhmMXUrdYDs+zKvKzEswmbr/vjkUevz4fu8OixnERKPvLSt4TlIQxI3V&#10;PbcKvj7f1hsQPiBrHCyTgn/ycNg/rHZYaDvzmaY6tCKGsC9QQReCK6T0TUcGfWIdceQudjQYIhxb&#10;qUecY7gZ5EuaZtJgz7GhQ0fHjprf+s8ocMcsG76rmqo0/JSn0uLkPlCpp8el3IIItIS7+OZ+1wry&#10;1zzOjW/iE5D7KwAAAP//AwBQSwECLQAUAAYACAAAACEA2+H2y+4AAACFAQAAEwAAAAAAAAAAAAAA&#10;AAAAAAAAW0NvbnRlbnRfVHlwZXNdLnhtbFBLAQItABQABgAIAAAAIQBa9CxbvwAAABUBAAALAAAA&#10;AAAAAAAAAAAAAB8BAABfcmVscy8ucmVsc1BLAQItABQABgAIAAAAIQDoRZQcwgAAAN0AAAAPAAAA&#10;AAAAAAAAAAAAAAcCAABkcnMvZG93bnJldi54bWxQSwUGAAAAAAMAAwC3AAAA9gIAAAAA&#10;">
                <v:imagedata r:id="rId9" o:title=""/>
              </v:shape>
              <v:rect id="Rectangle 9603" o:spid="_x0000_s1069" style="position:absolute;left:18644;top:5112;width:24452;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JxgAAAN0AAAAPAAAAZHJzL2Rvd25yZXYueG1sRI9Ba8JA&#10;FITvBf/D8oTe6qYtiImuErSSHFsVbG+P7DMJzb4N2TVJ++u7BcHjMDPfMKvNaBrRU+dqywqeZxEI&#10;4sLqmksFp+P+aQHCeWSNjWVS8EMONuvJwwoTbQf+oP7gSxEg7BJUUHnfJlK6oiKDbmZb4uBdbGfQ&#10;B9mVUnc4BLhp5EsUzaXBmsNChS1tKyq+D1ejIFu06Wduf4eyefvKzu/neHeMvVKP0zFdgvA0+nv4&#10;1s61gngevcL/m/AE5PoPAAD//wMAUEsBAi0AFAAGAAgAAAAhANvh9svuAAAAhQEAABMAAAAAAAAA&#10;AAAAAAAAAAAAAFtDb250ZW50X1R5cGVzXS54bWxQSwECLQAUAAYACAAAACEAWvQsW78AAAAVAQAA&#10;CwAAAAAAAAAAAAAAAAAfAQAAX3JlbHMvLnJlbHNQSwECLQAUAAYACAAAACEAaP5/ycYAAADdAAAA&#10;DwAAAAAAAAAAAAAAAAAHAgAAZHJzL2Rvd25yZXYueG1sUEsFBgAAAAADAAMAtwAAAPoCAAAAAA==&#10;" filled="f" stroked="f">
                <v:textbox inset="0,0,0,0">
                  <w:txbxContent>
                    <w:p w14:paraId="1A3B68F7" w14:textId="77777777" w:rsidR="00D2577E" w:rsidRDefault="00485CD0">
                      <w:r>
                        <w:rPr>
                          <w:rFonts w:ascii="Segoe UI" w:eastAsia="Segoe UI" w:hAnsi="Segoe UI" w:cs="Segoe UI"/>
                          <w:b/>
                          <w:color w:val="FF9900"/>
                          <w:sz w:val="40"/>
                        </w:rPr>
                        <w:t xml:space="preserve">FICHE ENFANT </w:t>
                      </w:r>
                    </w:p>
                  </w:txbxContent>
                </v:textbox>
              </v:rect>
              <v:rect id="Rectangle 9604" o:spid="_x0000_s1070" style="position:absolute;left:37026;top:5112;width:5841;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e9xgAAAN0AAAAPAAAAZHJzL2Rvd25yZXYueG1sRI9Ba8JA&#10;FITvBf/D8oTe6qaliImuErSSHFsVbG+P7DMJzb4N2TVJ++u7BcHjMDPfMKvNaBrRU+dqywqeZxEI&#10;4sLqmksFp+P+aQHCeWSNjWVS8EMONuvJwwoTbQf+oP7gSxEg7BJUUHnfJlK6oiKDbmZb4uBdbGfQ&#10;B9mVUnc4BLhp5EsUzaXBmsNChS1tKyq+D1ejIFu06Wduf4eyefvKzu/neHeMvVKP0zFdgvA0+nv4&#10;1s61gngevcL/m/AE5PoPAAD//wMAUEsBAi0AFAAGAAgAAAAhANvh9svuAAAAhQEAABMAAAAAAAAA&#10;AAAAAAAAAAAAAFtDb250ZW50X1R5cGVzXS54bWxQSwECLQAUAAYACAAAACEAWvQsW78AAAAVAQAA&#10;CwAAAAAAAAAAAAAAAAAfAQAAX3JlbHMvLnJlbHNQSwECLQAUAAYACAAAACEA5xfnvcYAAADdAAAA&#10;DwAAAAAAAAAAAAAAAAAHAgAAZHJzL2Rvd25yZXYueG1sUEsFBgAAAAADAAMAtwAAAPoCAAAAAA==&#10;" filled="f" stroked="f">
                <v:textbox inset="0,0,0,0">
                  <w:txbxContent>
                    <w:p w14:paraId="68C0D12D" w14:textId="77777777" w:rsidR="00D2577E" w:rsidRDefault="00485CD0">
                      <w:r>
                        <w:rPr>
                          <w:rFonts w:ascii="Segoe UI" w:eastAsia="Segoe UI" w:hAnsi="Segoe UI" w:cs="Segoe UI"/>
                          <w:b/>
                          <w:color w:val="FF9900"/>
                          <w:sz w:val="40"/>
                        </w:rPr>
                        <w:t>202</w:t>
                      </w:r>
                    </w:p>
                  </w:txbxContent>
                </v:textbox>
              </v:rect>
              <v:rect id="Rectangle 9605" o:spid="_x0000_s1071" style="position:absolute;left:41415;top:5112;width:194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0ImxgAAAN0AAAAPAAAAZHJzL2Rvd25yZXYueG1sRI9Ba8JA&#10;FITvBf/D8oTe6qaFiomuErSSHFsVbG+P7DMJzb4N2TVJ++u7BcHjMDPfMKvNaBrRU+dqywqeZxEI&#10;4sLqmksFp+P+aQHCeWSNjWVS8EMONuvJwwoTbQf+oP7gSxEg7BJUUHnfJlK6oiKDbmZb4uBdbGfQ&#10;B9mVUnc4BLhp5EsUzaXBmsNChS1tKyq+D1ejIFu06Wduf4eyefvKzu/neHeMvVKP0zFdgvA0+nv4&#10;1s61gngevcL/m/AE5PoPAAD//wMAUEsBAi0AFAAGAAgAAAAhANvh9svuAAAAhQEAABMAAAAAAAAA&#10;AAAAAAAAAAAAAFtDb250ZW50X1R5cGVzXS54bWxQSwECLQAUAAYACAAAACEAWvQsW78AAAAVAQAA&#10;CwAAAAAAAAAAAAAAAAAfAQAAX3JlbHMvLnJlbHNQSwECLQAUAAYACAAAACEAiFtCJsYAAADdAAAA&#10;DwAAAAAAAAAAAAAAAAAHAgAAZHJzL2Rvd25yZXYueG1sUEsFBgAAAAADAAMAtwAAAPoCAAAAAA==&#10;" filled="f" stroked="f">
                <v:textbox inset="0,0,0,0">
                  <w:txbxContent>
                    <w:p w14:paraId="6461BDDD" w14:textId="77777777" w:rsidR="00D2577E" w:rsidRDefault="00485CD0">
                      <w:r>
                        <w:rPr>
                          <w:rFonts w:ascii="Segoe UI" w:eastAsia="Segoe UI" w:hAnsi="Segoe UI" w:cs="Segoe UI"/>
                          <w:b/>
                          <w:color w:val="FF9900"/>
                          <w:sz w:val="40"/>
                        </w:rPr>
                        <w:t>2</w:t>
                      </w:r>
                    </w:p>
                  </w:txbxContent>
                </v:textbox>
              </v:rect>
              <v:rect id="Rectangle 9606" o:spid="_x0000_s1072" style="position:absolute;left:42879;top:5112;width:7323;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dxRxgAAAN0AAAAPAAAAZHJzL2Rvd25yZXYueG1sRI9Ba8JA&#10;FITvBf/D8gRvzcYegkldRWpFj21SSL09ss8kNPs2ZFcT++u7hUKPw8x8w6y3k+nEjQbXWlawjGIQ&#10;xJXVLdcKPorD4wqE88gaO8uk4E4OtpvZwxozbUd+p1vuaxEg7DJU0HjfZ1K6qiGDLrI9cfAudjDo&#10;gxxqqQccA9x08imOE2mw5bDQYE8vDVVf+dUoOK763efJfo9193o+lm9lui9Sr9RiPu2eQXia/H/4&#10;r33SCtIkTuD3TXgCcvMDAAD//wMAUEsBAi0AFAAGAAgAAAAhANvh9svuAAAAhQEAABMAAAAAAAAA&#10;AAAAAAAAAAAAAFtDb250ZW50X1R5cGVzXS54bWxQSwECLQAUAAYACAAAACEAWvQsW78AAAAVAQAA&#10;CwAAAAAAAAAAAAAAAAAfAQAAX3JlbHMvLnJlbHNQSwECLQAUAAYACAAAACEAeIncUcYAAADdAAAA&#10;DwAAAAAAAAAAAAAAAAAHAgAAZHJzL2Rvd25yZXYueG1sUEsFBgAAAAADAAMAtwAAAPoCAAAAAA==&#10;" filled="f" stroked="f">
                <v:textbox inset="0,0,0,0">
                  <w:txbxContent>
                    <w:p w14:paraId="4CCC386A" w14:textId="77777777" w:rsidR="00D2577E" w:rsidRDefault="00485CD0">
                      <w:r>
                        <w:rPr>
                          <w:rFonts w:ascii="Segoe UI" w:eastAsia="Segoe UI" w:hAnsi="Segoe UI" w:cs="Segoe UI"/>
                          <w:b/>
                          <w:color w:val="FF9900"/>
                          <w:sz w:val="40"/>
                        </w:rPr>
                        <w:t>/202</w:t>
                      </w:r>
                    </w:p>
                  </w:txbxContent>
                </v:textbox>
              </v:rect>
              <v:rect id="Rectangle 9607" o:spid="_x0000_s1073" style="position:absolute;left:48369;top:5112;width:194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XnKxQAAAN0AAAAPAAAAZHJzL2Rvd25yZXYueG1sRI9Pi8Iw&#10;FMTvwn6H8Ba8aaoH11ajyK6iR/8sqLdH82yLzUtpoq376Y0g7HGYmd8w03lrSnGn2hWWFQz6EQji&#10;1OqCMwW/h1VvDMJ5ZI2lZVLwIAfz2Udniom2De/ovveZCBB2CSrIva8SKV2ak0HXtxVx8C62NuiD&#10;rDOpa2wC3JRyGEUjabDgsJBjRd85pdf9zShYj6vFaWP/mqxcntfH7TH+OcReqe5nu5iA8NT6//C7&#10;vdEK4lH0Ba834QnI2RMAAP//AwBQSwECLQAUAAYACAAAACEA2+H2y+4AAACFAQAAEwAAAAAAAAAA&#10;AAAAAAAAAAAAW0NvbnRlbnRfVHlwZXNdLnhtbFBLAQItABQABgAIAAAAIQBa9CxbvwAAABUBAAAL&#10;AAAAAAAAAAAAAAAAAB8BAABfcmVscy8ucmVsc1BLAQItABQABgAIAAAAIQAXxXnKxQAAAN0AAAAP&#10;AAAAAAAAAAAAAAAAAAcCAABkcnMvZG93bnJldi54bWxQSwUGAAAAAAMAAwC3AAAA+QIAAAAA&#10;" filled="f" stroked="f">
                <v:textbox inset="0,0,0,0">
                  <w:txbxContent>
                    <w:p w14:paraId="113C765A" w14:textId="77777777" w:rsidR="00D2577E" w:rsidRDefault="00485CD0">
                      <w:r>
                        <w:rPr>
                          <w:rFonts w:ascii="Segoe UI" w:eastAsia="Segoe UI" w:hAnsi="Segoe UI" w:cs="Segoe UI"/>
                          <w:b/>
                          <w:color w:val="FF9900"/>
                          <w:sz w:val="40"/>
                        </w:rPr>
                        <w:t>3</w:t>
                      </w:r>
                    </w:p>
                  </w:txbxContent>
                </v:textbox>
              </v:rect>
              <v:rect id="Rectangle 9608" o:spid="_x0000_s1074" style="position:absolute;left:49832;top:4930;width:760;height:3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u24wgAAAN0AAAAPAAAAZHJzL2Rvd25yZXYueG1sRE/LisIw&#10;FN0L/kO4wuw0dRZiq2kRnUGX4wPU3aW5tsXmpjQZ25mvNwvB5eG8l1lvavGg1lWWFUwnEQji3OqK&#10;CwWn4/d4DsJ5ZI21ZVLwRw6ydDhYYqJtx3t6HHwhQgi7BBWU3jeJlC4vyaCb2IY4cDfbGvQBtoXU&#10;LXYh3NTyM4pm0mDFoaHEhtYl5ffDr1GwnTery87+d0X9dd2ef87x5hh7pT5G/WoBwlPv3+KXe6cV&#10;xLMozA1vwhOQ6RMAAP//AwBQSwECLQAUAAYACAAAACEA2+H2y+4AAACFAQAAEwAAAAAAAAAAAAAA&#10;AAAAAAAAW0NvbnRlbnRfVHlwZXNdLnhtbFBLAQItABQABgAIAAAAIQBa9CxbvwAAABUBAAALAAAA&#10;AAAAAAAAAAAAAB8BAABfcmVscy8ucmVsc1BLAQItABQABgAIAAAAIQBmWu24wgAAAN0AAAAPAAAA&#10;AAAAAAAAAAAAAAcCAABkcnMvZG93bnJldi54bWxQSwUGAAAAAAMAAwC3AAAA9gIAAAAA&#10;" filled="f" stroked="f">
                <v:textbox inset="0,0,0,0">
                  <w:txbxContent>
                    <w:p w14:paraId="0FA6191F" w14:textId="77777777" w:rsidR="00D2577E" w:rsidRDefault="00485CD0">
                      <w:r>
                        <w:rPr>
                          <w:rFonts w:ascii="Times New Roman" w:eastAsia="Times New Roman" w:hAnsi="Times New Roman" w:cs="Times New Roman"/>
                          <w:sz w:val="36"/>
                        </w:rPr>
                        <w:t xml:space="preserve"> </w:t>
                      </w:r>
                    </w:p>
                  </w:txbxContent>
                </v:textbox>
              </v:rect>
              <v:rect id="Rectangle 9612" o:spid="_x0000_s1075" style="position:absolute;left:69662;top:742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0yPxwAAAN0AAAAPAAAAZHJzL2Rvd25yZXYueG1sRI9Pa8JA&#10;FMTvhX6H5RW81Y0eQpK6ivgHc2y1YL09ss8kmH0bsmsS++m7hUKPw8z8hlmsRtOInjpXW1Ywm0Yg&#10;iAuray4VfJ72rwkI55E1NpZJwYMcrJbPTwvMtB34g/qjL0WAsMtQQeV9m0npiooMuqltiYN3tZ1B&#10;H2RXSt3hEOCmkfMoiqXBmsNChS1tKipux7tRcEja9Vduv4ey2V0O5/dzuj2lXqnJy7h+A+Fp9P/h&#10;v3auFaTxbA6/b8ITkMsfAAAA//8DAFBLAQItABQABgAIAAAAIQDb4fbL7gAAAIUBAAATAAAAAAAA&#10;AAAAAAAAAAAAAABbQ29udGVudF9UeXBlc10ueG1sUEsBAi0AFAAGAAgAAAAhAFr0LFu/AAAAFQEA&#10;AAsAAAAAAAAAAAAAAAAAHwEAAF9yZWxzLy5yZWxzUEsBAi0AFAAGAAgAAAAhAIJrTI/HAAAA3QAA&#10;AA8AAAAAAAAAAAAAAAAABwIAAGRycy9kb3ducmV2LnhtbFBLBQYAAAAAAwADALcAAAD7AgAAAAA=&#10;" filled="f" stroked="f">
                <v:textbox inset="0,0,0,0">
                  <w:txbxContent>
                    <w:p w14:paraId="14423EE3" w14:textId="77777777" w:rsidR="00D2577E" w:rsidRDefault="00485CD0">
                      <w:r>
                        <w:rPr>
                          <w:rFonts w:ascii="Times New Roman" w:eastAsia="Times New Roman" w:hAnsi="Times New Roman" w:cs="Times New Roman"/>
                          <w:sz w:val="24"/>
                        </w:rPr>
                        <w:t xml:space="preserve"> </w:t>
                      </w:r>
                    </w:p>
                  </w:txbxContent>
                </v:textbox>
              </v:rect>
              <v:shape id="Picture 9599" o:spid="_x0000_s1076" type="#_x0000_t75" style="position:absolute;left:62009;width:7645;height:8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4SxgAAAN0AAAAPAAAAZHJzL2Rvd25yZXYueG1sRI9BawIx&#10;FITvgv8hPKE3zSoo3a1RRJBWeqlaWrw9Nq+bpZuX7SZd479vhILHYWa+YZbraBvRU+drxwqmkwwE&#10;cel0zZWC99Nu/AjCB2SNjWNScCUP69VwsMRCuwsfqD+GSiQI+wIVmBDaQkpfGrLoJ64lTt6X6yyG&#10;JLtK6g4vCW4bOcuyhbRYc1ow2NLWUPl9/LUKZnpfffy02+ln/3p+25fzeDbPUamHUdw8gQgUwz38&#10;337RCvJ5nsPtTXoCcvUHAAD//wMAUEsBAi0AFAAGAAgAAAAhANvh9svuAAAAhQEAABMAAAAAAAAA&#10;AAAAAAAAAAAAAFtDb250ZW50X1R5cGVzXS54bWxQSwECLQAUAAYACAAAACEAWvQsW78AAAAVAQAA&#10;CwAAAAAAAAAAAAAAAAAfAQAAX3JlbHMvLnJlbHNQSwECLQAUAAYACAAAACEANKvuEsYAAADdAAAA&#10;DwAAAAAAAAAAAAAAAAAHAgAAZHJzL2Rvd25yZXYueG1sUEsFBgAAAAADAAMAtwAAAPoCAAAAAA==&#10;">
                <v:imagedata r:id="rId10" o:title=""/>
              </v:shape>
              <w10:wrap type="square" anchorx="page" anchory="page"/>
            </v:group>
          </w:pict>
        </mc:Fallback>
      </mc:AlternateContent>
    </w:r>
    <w:r>
      <w:rPr>
        <w:rFonts w:ascii="Segoe UI Symbol" w:eastAsia="Segoe UI Symbol" w:hAnsi="Segoe UI Symbol" w:cs="Segoe UI Symbol"/>
        <w:color w:val="BFBFBF"/>
        <w:sz w:val="24"/>
      </w:rPr>
      <w:t xml:space="preserve"> </w:t>
    </w:r>
    <w:r>
      <w:rPr>
        <w:rFonts w:ascii="Segoe UI Symbol" w:eastAsia="Segoe UI Symbol" w:hAnsi="Segoe UI Symbol" w:cs="Segoe UI Symbol"/>
        <w:color w:val="BFBFBF"/>
        <w:sz w:val="24"/>
      </w:rPr>
      <w:tab/>
      <w:t xml:space="preserve"> </w:t>
    </w:r>
    <w:r>
      <w:rPr>
        <w:rFonts w:ascii="Segoe UI Symbol" w:eastAsia="Segoe UI Symbol" w:hAnsi="Segoe UI Symbol" w:cs="Segoe UI Symbol"/>
        <w:color w:val="BFBFBF"/>
        <w:sz w:val="24"/>
      </w:rPr>
      <w:tab/>
    </w:r>
    <w:r>
      <w:rPr>
        <w:rFonts w:ascii="Segoe UI Symbol" w:eastAsia="Segoe UI Symbol" w:hAnsi="Segoe UI Symbol" w:cs="Segoe UI Symbol"/>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F81"/>
    <w:multiLevelType w:val="hybridMultilevel"/>
    <w:tmpl w:val="FB2A2356"/>
    <w:lvl w:ilvl="0" w:tplc="5A3AF1B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F73C5B"/>
    <w:multiLevelType w:val="hybridMultilevel"/>
    <w:tmpl w:val="5888E4EE"/>
    <w:lvl w:ilvl="0" w:tplc="11A2BC16">
      <w:start w:val="1"/>
      <w:numFmt w:val="bullet"/>
      <w:lvlText w:val="▪"/>
      <w:lvlJc w:val="left"/>
      <w:pPr>
        <w:ind w:left="7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B4A81C4">
      <w:start w:val="1"/>
      <w:numFmt w:val="bullet"/>
      <w:lvlText w:val="o"/>
      <w:lvlJc w:val="left"/>
      <w:pPr>
        <w:ind w:left="14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0308EB2">
      <w:start w:val="1"/>
      <w:numFmt w:val="bullet"/>
      <w:lvlText w:val="▪"/>
      <w:lvlJc w:val="left"/>
      <w:pPr>
        <w:ind w:left="21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9B8797A">
      <w:start w:val="1"/>
      <w:numFmt w:val="bullet"/>
      <w:lvlText w:val="•"/>
      <w:lvlJc w:val="left"/>
      <w:pPr>
        <w:ind w:left="28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2D0C356">
      <w:start w:val="1"/>
      <w:numFmt w:val="bullet"/>
      <w:lvlText w:val="o"/>
      <w:lvlJc w:val="left"/>
      <w:pPr>
        <w:ind w:left="35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75C0D9E">
      <w:start w:val="1"/>
      <w:numFmt w:val="bullet"/>
      <w:lvlText w:val="▪"/>
      <w:lvlJc w:val="left"/>
      <w:pPr>
        <w:ind w:left="43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6BA27A4">
      <w:start w:val="1"/>
      <w:numFmt w:val="bullet"/>
      <w:lvlText w:val="•"/>
      <w:lvlJc w:val="left"/>
      <w:pPr>
        <w:ind w:left="50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B5A6498">
      <w:start w:val="1"/>
      <w:numFmt w:val="bullet"/>
      <w:lvlText w:val="o"/>
      <w:lvlJc w:val="left"/>
      <w:pPr>
        <w:ind w:left="57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B7067E2">
      <w:start w:val="1"/>
      <w:numFmt w:val="bullet"/>
      <w:lvlText w:val="▪"/>
      <w:lvlJc w:val="left"/>
      <w:pPr>
        <w:ind w:left="64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3D04768"/>
    <w:multiLevelType w:val="hybridMultilevel"/>
    <w:tmpl w:val="4964FCA4"/>
    <w:lvl w:ilvl="0" w:tplc="5A3AF1B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4401950"/>
    <w:multiLevelType w:val="hybridMultilevel"/>
    <w:tmpl w:val="B866A5D2"/>
    <w:lvl w:ilvl="0" w:tplc="06B0C84C">
      <w:numFmt w:val="bullet"/>
      <w:lvlText w:val="❑"/>
      <w:lvlJc w:val="left"/>
      <w:pPr>
        <w:ind w:left="840" w:hanging="480"/>
      </w:pPr>
      <w:rPr>
        <w:rFonts w:ascii="Wingdings" w:eastAsia="Wingdings" w:hAnsi="Wingdings" w:cs="Wingdings" w:hint="default"/>
        <w:b w:val="0"/>
        <w:sz w:val="4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8996702"/>
    <w:multiLevelType w:val="hybridMultilevel"/>
    <w:tmpl w:val="2418FCC4"/>
    <w:lvl w:ilvl="0" w:tplc="5A3AF1B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0D43F8"/>
    <w:multiLevelType w:val="hybridMultilevel"/>
    <w:tmpl w:val="6612192A"/>
    <w:lvl w:ilvl="0" w:tplc="D9C28AC4">
      <w:start w:val="1"/>
      <w:numFmt w:val="decimal"/>
      <w:lvlText w:val="%1-"/>
      <w:lvlJc w:val="left"/>
      <w:pPr>
        <w:ind w:left="35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1" w:tplc="0D3AC05E">
      <w:start w:val="1"/>
      <w:numFmt w:val="bullet"/>
      <w:lvlText w:val="❑"/>
      <w:lvlJc w:val="left"/>
      <w:pPr>
        <w:ind w:left="36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63DC8056">
      <w:start w:val="1"/>
      <w:numFmt w:val="bullet"/>
      <w:lvlText w:val="▪"/>
      <w:lvlJc w:val="left"/>
      <w:pPr>
        <w:ind w:left="158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D2AA47BC">
      <w:start w:val="1"/>
      <w:numFmt w:val="bullet"/>
      <w:lvlText w:val="•"/>
      <w:lvlJc w:val="left"/>
      <w:pPr>
        <w:ind w:left="230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527A8FF2">
      <w:start w:val="1"/>
      <w:numFmt w:val="bullet"/>
      <w:lvlText w:val="o"/>
      <w:lvlJc w:val="left"/>
      <w:pPr>
        <w:ind w:left="302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DAB85D5C">
      <w:start w:val="1"/>
      <w:numFmt w:val="bullet"/>
      <w:lvlText w:val="▪"/>
      <w:lvlJc w:val="left"/>
      <w:pPr>
        <w:ind w:left="374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FFF62028">
      <w:start w:val="1"/>
      <w:numFmt w:val="bullet"/>
      <w:lvlText w:val="•"/>
      <w:lvlJc w:val="left"/>
      <w:pPr>
        <w:ind w:left="446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26EA44E4">
      <w:start w:val="1"/>
      <w:numFmt w:val="bullet"/>
      <w:lvlText w:val="o"/>
      <w:lvlJc w:val="left"/>
      <w:pPr>
        <w:ind w:left="518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030F914">
      <w:start w:val="1"/>
      <w:numFmt w:val="bullet"/>
      <w:lvlText w:val="▪"/>
      <w:lvlJc w:val="left"/>
      <w:pPr>
        <w:ind w:left="590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3F06E8C"/>
    <w:multiLevelType w:val="hybridMultilevel"/>
    <w:tmpl w:val="96FA9F9C"/>
    <w:lvl w:ilvl="0" w:tplc="5A3AF1B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EA76EA0"/>
    <w:multiLevelType w:val="hybridMultilevel"/>
    <w:tmpl w:val="3546264A"/>
    <w:lvl w:ilvl="0" w:tplc="F3B87FB8">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8" w15:restartNumberingAfterBreak="0">
    <w:nsid w:val="381C4648"/>
    <w:multiLevelType w:val="hybridMultilevel"/>
    <w:tmpl w:val="0F98B53C"/>
    <w:lvl w:ilvl="0" w:tplc="5A3AF1BA">
      <w:start w:val="1"/>
      <w:numFmt w:val="bullet"/>
      <w:lvlText w:val=""/>
      <w:lvlJc w:val="left"/>
      <w:pPr>
        <w:ind w:left="859" w:hanging="360"/>
      </w:pPr>
      <w:rPr>
        <w:rFonts w:ascii="Wingdings" w:hAnsi="Wingdings" w:hint="default"/>
      </w:rPr>
    </w:lvl>
    <w:lvl w:ilvl="1" w:tplc="040C0003" w:tentative="1">
      <w:start w:val="1"/>
      <w:numFmt w:val="bullet"/>
      <w:lvlText w:val="o"/>
      <w:lvlJc w:val="left"/>
      <w:pPr>
        <w:ind w:left="1579" w:hanging="360"/>
      </w:pPr>
      <w:rPr>
        <w:rFonts w:ascii="Courier New" w:hAnsi="Courier New" w:cs="Courier New" w:hint="default"/>
      </w:rPr>
    </w:lvl>
    <w:lvl w:ilvl="2" w:tplc="040C0005" w:tentative="1">
      <w:start w:val="1"/>
      <w:numFmt w:val="bullet"/>
      <w:lvlText w:val=""/>
      <w:lvlJc w:val="left"/>
      <w:pPr>
        <w:ind w:left="2299" w:hanging="360"/>
      </w:pPr>
      <w:rPr>
        <w:rFonts w:ascii="Wingdings" w:hAnsi="Wingdings" w:hint="default"/>
      </w:rPr>
    </w:lvl>
    <w:lvl w:ilvl="3" w:tplc="040C0001" w:tentative="1">
      <w:start w:val="1"/>
      <w:numFmt w:val="bullet"/>
      <w:lvlText w:val=""/>
      <w:lvlJc w:val="left"/>
      <w:pPr>
        <w:ind w:left="3019" w:hanging="360"/>
      </w:pPr>
      <w:rPr>
        <w:rFonts w:ascii="Symbol" w:hAnsi="Symbol" w:hint="default"/>
      </w:rPr>
    </w:lvl>
    <w:lvl w:ilvl="4" w:tplc="040C0003" w:tentative="1">
      <w:start w:val="1"/>
      <w:numFmt w:val="bullet"/>
      <w:lvlText w:val="o"/>
      <w:lvlJc w:val="left"/>
      <w:pPr>
        <w:ind w:left="3739" w:hanging="360"/>
      </w:pPr>
      <w:rPr>
        <w:rFonts w:ascii="Courier New" w:hAnsi="Courier New" w:cs="Courier New" w:hint="default"/>
      </w:rPr>
    </w:lvl>
    <w:lvl w:ilvl="5" w:tplc="040C0005" w:tentative="1">
      <w:start w:val="1"/>
      <w:numFmt w:val="bullet"/>
      <w:lvlText w:val=""/>
      <w:lvlJc w:val="left"/>
      <w:pPr>
        <w:ind w:left="4459" w:hanging="360"/>
      </w:pPr>
      <w:rPr>
        <w:rFonts w:ascii="Wingdings" w:hAnsi="Wingdings" w:hint="default"/>
      </w:rPr>
    </w:lvl>
    <w:lvl w:ilvl="6" w:tplc="040C0001" w:tentative="1">
      <w:start w:val="1"/>
      <w:numFmt w:val="bullet"/>
      <w:lvlText w:val=""/>
      <w:lvlJc w:val="left"/>
      <w:pPr>
        <w:ind w:left="5179" w:hanging="360"/>
      </w:pPr>
      <w:rPr>
        <w:rFonts w:ascii="Symbol" w:hAnsi="Symbol" w:hint="default"/>
      </w:rPr>
    </w:lvl>
    <w:lvl w:ilvl="7" w:tplc="040C0003" w:tentative="1">
      <w:start w:val="1"/>
      <w:numFmt w:val="bullet"/>
      <w:lvlText w:val="o"/>
      <w:lvlJc w:val="left"/>
      <w:pPr>
        <w:ind w:left="5899" w:hanging="360"/>
      </w:pPr>
      <w:rPr>
        <w:rFonts w:ascii="Courier New" w:hAnsi="Courier New" w:cs="Courier New" w:hint="default"/>
      </w:rPr>
    </w:lvl>
    <w:lvl w:ilvl="8" w:tplc="040C0005" w:tentative="1">
      <w:start w:val="1"/>
      <w:numFmt w:val="bullet"/>
      <w:lvlText w:val=""/>
      <w:lvlJc w:val="left"/>
      <w:pPr>
        <w:ind w:left="6619" w:hanging="360"/>
      </w:pPr>
      <w:rPr>
        <w:rFonts w:ascii="Wingdings" w:hAnsi="Wingdings" w:hint="default"/>
      </w:rPr>
    </w:lvl>
  </w:abstractNum>
  <w:abstractNum w:abstractNumId="9" w15:restartNumberingAfterBreak="0">
    <w:nsid w:val="3E4D51A9"/>
    <w:multiLevelType w:val="hybridMultilevel"/>
    <w:tmpl w:val="B538B5DE"/>
    <w:lvl w:ilvl="0" w:tplc="B0962238">
      <w:start w:val="1"/>
      <w:numFmt w:val="decimal"/>
      <w:lvlText w:val="%1"/>
      <w:lvlJc w:val="left"/>
      <w:pPr>
        <w:ind w:left="2220" w:hanging="360"/>
      </w:pPr>
      <w:rPr>
        <w:rFonts w:ascii="Segoe UI" w:eastAsia="Segoe UI" w:hAnsi="Segoe UI" w:cs="Segoe UI"/>
        <w:b/>
        <w:bCs/>
        <w:i w:val="0"/>
        <w:strike w:val="0"/>
        <w:dstrike w:val="0"/>
        <w:color w:val="000000"/>
        <w:sz w:val="24"/>
        <w:szCs w:val="24"/>
        <w:u w:val="none" w:color="000000"/>
        <w:bdr w:val="none" w:sz="0" w:space="0" w:color="auto"/>
        <w:shd w:val="clear" w:color="auto" w:fill="auto"/>
        <w:vertAlign w:val="baseline"/>
      </w:rPr>
    </w:lvl>
    <w:lvl w:ilvl="1" w:tplc="040C0003" w:tentative="1">
      <w:start w:val="1"/>
      <w:numFmt w:val="bullet"/>
      <w:lvlText w:val="o"/>
      <w:lvlJc w:val="left"/>
      <w:pPr>
        <w:ind w:left="2940" w:hanging="360"/>
      </w:pPr>
      <w:rPr>
        <w:rFonts w:ascii="Courier New" w:hAnsi="Courier New" w:cs="Courier New" w:hint="default"/>
      </w:rPr>
    </w:lvl>
    <w:lvl w:ilvl="2" w:tplc="040C0005" w:tentative="1">
      <w:start w:val="1"/>
      <w:numFmt w:val="bullet"/>
      <w:lvlText w:val=""/>
      <w:lvlJc w:val="left"/>
      <w:pPr>
        <w:ind w:left="3660" w:hanging="360"/>
      </w:pPr>
      <w:rPr>
        <w:rFonts w:ascii="Wingdings" w:hAnsi="Wingdings" w:hint="default"/>
      </w:rPr>
    </w:lvl>
    <w:lvl w:ilvl="3" w:tplc="040C0001" w:tentative="1">
      <w:start w:val="1"/>
      <w:numFmt w:val="bullet"/>
      <w:lvlText w:val=""/>
      <w:lvlJc w:val="left"/>
      <w:pPr>
        <w:ind w:left="4380" w:hanging="360"/>
      </w:pPr>
      <w:rPr>
        <w:rFonts w:ascii="Symbol" w:hAnsi="Symbol" w:hint="default"/>
      </w:rPr>
    </w:lvl>
    <w:lvl w:ilvl="4" w:tplc="040C0003" w:tentative="1">
      <w:start w:val="1"/>
      <w:numFmt w:val="bullet"/>
      <w:lvlText w:val="o"/>
      <w:lvlJc w:val="left"/>
      <w:pPr>
        <w:ind w:left="5100" w:hanging="360"/>
      </w:pPr>
      <w:rPr>
        <w:rFonts w:ascii="Courier New" w:hAnsi="Courier New" w:cs="Courier New" w:hint="default"/>
      </w:rPr>
    </w:lvl>
    <w:lvl w:ilvl="5" w:tplc="040C0005" w:tentative="1">
      <w:start w:val="1"/>
      <w:numFmt w:val="bullet"/>
      <w:lvlText w:val=""/>
      <w:lvlJc w:val="left"/>
      <w:pPr>
        <w:ind w:left="5820" w:hanging="360"/>
      </w:pPr>
      <w:rPr>
        <w:rFonts w:ascii="Wingdings" w:hAnsi="Wingdings" w:hint="default"/>
      </w:rPr>
    </w:lvl>
    <w:lvl w:ilvl="6" w:tplc="040C0001" w:tentative="1">
      <w:start w:val="1"/>
      <w:numFmt w:val="bullet"/>
      <w:lvlText w:val=""/>
      <w:lvlJc w:val="left"/>
      <w:pPr>
        <w:ind w:left="6540" w:hanging="360"/>
      </w:pPr>
      <w:rPr>
        <w:rFonts w:ascii="Symbol" w:hAnsi="Symbol" w:hint="default"/>
      </w:rPr>
    </w:lvl>
    <w:lvl w:ilvl="7" w:tplc="040C0003" w:tentative="1">
      <w:start w:val="1"/>
      <w:numFmt w:val="bullet"/>
      <w:lvlText w:val="o"/>
      <w:lvlJc w:val="left"/>
      <w:pPr>
        <w:ind w:left="7260" w:hanging="360"/>
      </w:pPr>
      <w:rPr>
        <w:rFonts w:ascii="Courier New" w:hAnsi="Courier New" w:cs="Courier New" w:hint="default"/>
      </w:rPr>
    </w:lvl>
    <w:lvl w:ilvl="8" w:tplc="040C0005" w:tentative="1">
      <w:start w:val="1"/>
      <w:numFmt w:val="bullet"/>
      <w:lvlText w:val=""/>
      <w:lvlJc w:val="left"/>
      <w:pPr>
        <w:ind w:left="7980" w:hanging="360"/>
      </w:pPr>
      <w:rPr>
        <w:rFonts w:ascii="Wingdings" w:hAnsi="Wingdings" w:hint="default"/>
      </w:rPr>
    </w:lvl>
  </w:abstractNum>
  <w:abstractNum w:abstractNumId="10" w15:restartNumberingAfterBreak="0">
    <w:nsid w:val="40182912"/>
    <w:multiLevelType w:val="hybridMultilevel"/>
    <w:tmpl w:val="0152FA1A"/>
    <w:lvl w:ilvl="0" w:tplc="040C0005">
      <w:start w:val="1"/>
      <w:numFmt w:val="bullet"/>
      <w:lvlText w:val=""/>
      <w:lvlJc w:val="left"/>
      <w:pPr>
        <w:ind w:left="350"/>
      </w:pPr>
      <w:rPr>
        <w:rFonts w:ascii="Wingdings" w:hAnsi="Wingdings" w:hint="default"/>
        <w:b/>
        <w:bCs/>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36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58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30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02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74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46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18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590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4B102C1"/>
    <w:multiLevelType w:val="hybridMultilevel"/>
    <w:tmpl w:val="A998ADF4"/>
    <w:lvl w:ilvl="0" w:tplc="5A3AF1BA">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4A735869"/>
    <w:multiLevelType w:val="hybridMultilevel"/>
    <w:tmpl w:val="5CB04DD4"/>
    <w:lvl w:ilvl="0" w:tplc="DB527E4A">
      <w:start w:val="1"/>
      <w:numFmt w:val="decimal"/>
      <w:lvlText w:val="%1-"/>
      <w:lvlJc w:val="left"/>
      <w:pPr>
        <w:ind w:left="1430" w:hanging="360"/>
      </w:pPr>
      <w:rPr>
        <w:rFonts w:hint="default"/>
      </w:rPr>
    </w:lvl>
    <w:lvl w:ilvl="1" w:tplc="040C0019" w:tentative="1">
      <w:start w:val="1"/>
      <w:numFmt w:val="lowerLetter"/>
      <w:lvlText w:val="%2."/>
      <w:lvlJc w:val="left"/>
      <w:pPr>
        <w:ind w:left="2150" w:hanging="360"/>
      </w:pPr>
    </w:lvl>
    <w:lvl w:ilvl="2" w:tplc="040C001B" w:tentative="1">
      <w:start w:val="1"/>
      <w:numFmt w:val="lowerRoman"/>
      <w:lvlText w:val="%3."/>
      <w:lvlJc w:val="right"/>
      <w:pPr>
        <w:ind w:left="2870" w:hanging="180"/>
      </w:pPr>
    </w:lvl>
    <w:lvl w:ilvl="3" w:tplc="040C000F" w:tentative="1">
      <w:start w:val="1"/>
      <w:numFmt w:val="decimal"/>
      <w:lvlText w:val="%4."/>
      <w:lvlJc w:val="left"/>
      <w:pPr>
        <w:ind w:left="3590" w:hanging="360"/>
      </w:pPr>
    </w:lvl>
    <w:lvl w:ilvl="4" w:tplc="040C0019" w:tentative="1">
      <w:start w:val="1"/>
      <w:numFmt w:val="lowerLetter"/>
      <w:lvlText w:val="%5."/>
      <w:lvlJc w:val="left"/>
      <w:pPr>
        <w:ind w:left="4310" w:hanging="360"/>
      </w:pPr>
    </w:lvl>
    <w:lvl w:ilvl="5" w:tplc="040C001B" w:tentative="1">
      <w:start w:val="1"/>
      <w:numFmt w:val="lowerRoman"/>
      <w:lvlText w:val="%6."/>
      <w:lvlJc w:val="right"/>
      <w:pPr>
        <w:ind w:left="5030" w:hanging="180"/>
      </w:pPr>
    </w:lvl>
    <w:lvl w:ilvl="6" w:tplc="040C000F" w:tentative="1">
      <w:start w:val="1"/>
      <w:numFmt w:val="decimal"/>
      <w:lvlText w:val="%7."/>
      <w:lvlJc w:val="left"/>
      <w:pPr>
        <w:ind w:left="5750" w:hanging="360"/>
      </w:pPr>
    </w:lvl>
    <w:lvl w:ilvl="7" w:tplc="040C0019" w:tentative="1">
      <w:start w:val="1"/>
      <w:numFmt w:val="lowerLetter"/>
      <w:lvlText w:val="%8."/>
      <w:lvlJc w:val="left"/>
      <w:pPr>
        <w:ind w:left="6470" w:hanging="360"/>
      </w:pPr>
    </w:lvl>
    <w:lvl w:ilvl="8" w:tplc="040C001B" w:tentative="1">
      <w:start w:val="1"/>
      <w:numFmt w:val="lowerRoman"/>
      <w:lvlText w:val="%9."/>
      <w:lvlJc w:val="right"/>
      <w:pPr>
        <w:ind w:left="7190" w:hanging="180"/>
      </w:pPr>
    </w:lvl>
  </w:abstractNum>
  <w:abstractNum w:abstractNumId="13" w15:restartNumberingAfterBreak="0">
    <w:nsid w:val="53367A0A"/>
    <w:multiLevelType w:val="hybridMultilevel"/>
    <w:tmpl w:val="490E011A"/>
    <w:lvl w:ilvl="0" w:tplc="040C0005">
      <w:start w:val="1"/>
      <w:numFmt w:val="bullet"/>
      <w:lvlText w:val=""/>
      <w:lvlJc w:val="left"/>
      <w:pPr>
        <w:ind w:left="350"/>
      </w:pPr>
      <w:rPr>
        <w:rFonts w:ascii="Wingdings" w:hAnsi="Wingdings" w:hint="default"/>
        <w:b/>
        <w:bCs/>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36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58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30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02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74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46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18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590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6C1745A"/>
    <w:multiLevelType w:val="hybridMultilevel"/>
    <w:tmpl w:val="71309836"/>
    <w:lvl w:ilvl="0" w:tplc="82B84DF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72572B5"/>
    <w:multiLevelType w:val="hybridMultilevel"/>
    <w:tmpl w:val="94DAFA14"/>
    <w:lvl w:ilvl="0" w:tplc="5A3AF1B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9822299"/>
    <w:multiLevelType w:val="hybridMultilevel"/>
    <w:tmpl w:val="E244FEF2"/>
    <w:lvl w:ilvl="0" w:tplc="040C0005">
      <w:start w:val="1"/>
      <w:numFmt w:val="bullet"/>
      <w:lvlText w:val=""/>
      <w:lvlJc w:val="left"/>
      <w:pPr>
        <w:ind w:left="1070" w:hanging="360"/>
      </w:pPr>
      <w:rPr>
        <w:rFonts w:ascii="Wingdings" w:hAnsi="Wingdings"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abstractNum w:abstractNumId="17" w15:restartNumberingAfterBreak="0">
    <w:nsid w:val="5AC20B34"/>
    <w:multiLevelType w:val="hybridMultilevel"/>
    <w:tmpl w:val="EF44B030"/>
    <w:lvl w:ilvl="0" w:tplc="5A3AF1B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463656A"/>
    <w:multiLevelType w:val="hybridMultilevel"/>
    <w:tmpl w:val="E5F0B560"/>
    <w:lvl w:ilvl="0" w:tplc="040C0005">
      <w:start w:val="1"/>
      <w:numFmt w:val="bullet"/>
      <w:lvlText w:val=""/>
      <w:lvlJc w:val="left"/>
      <w:pPr>
        <w:ind w:left="1080" w:hanging="360"/>
      </w:pPr>
      <w:rPr>
        <w:rFonts w:ascii="Wingdings" w:hAnsi="Wingdings" w:hint="default"/>
        <w:b/>
        <w:bCs/>
        <w:i w:val="0"/>
        <w:strike w:val="0"/>
        <w:dstrike w:val="0"/>
        <w:color w:val="000000"/>
        <w:sz w:val="24"/>
        <w:szCs w:val="24"/>
        <w:u w:val="none" w:color="000000"/>
        <w:bdr w:val="none" w:sz="0" w:space="0" w:color="auto"/>
        <w:shd w:val="clear" w:color="auto" w:fill="auto"/>
        <w:vertAlign w:val="baseline"/>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656E71BA"/>
    <w:multiLevelType w:val="hybridMultilevel"/>
    <w:tmpl w:val="54883A34"/>
    <w:lvl w:ilvl="0" w:tplc="040C0005">
      <w:start w:val="1"/>
      <w:numFmt w:val="bullet"/>
      <w:lvlText w:val=""/>
      <w:lvlJc w:val="left"/>
      <w:pPr>
        <w:ind w:left="720" w:hanging="360"/>
      </w:pPr>
      <w:rPr>
        <w:rFonts w:ascii="Wingdings" w:hAnsi="Wingdings" w:hint="default"/>
        <w:b/>
        <w:bCs/>
        <w:i w:val="0"/>
        <w:strike w:val="0"/>
        <w:dstrike w:val="0"/>
        <w:color w:val="000000"/>
        <w:sz w:val="24"/>
        <w:szCs w:val="24"/>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56E757A"/>
    <w:multiLevelType w:val="hybridMultilevel"/>
    <w:tmpl w:val="2002690A"/>
    <w:lvl w:ilvl="0" w:tplc="5A3AF1BA">
      <w:start w:val="1"/>
      <w:numFmt w:val="bullet"/>
      <w:lvlText w:val=""/>
      <w:lvlJc w:val="left"/>
      <w:pPr>
        <w:ind w:left="859" w:hanging="360"/>
      </w:pPr>
      <w:rPr>
        <w:rFonts w:ascii="Wingdings" w:hAnsi="Wingdings" w:hint="default"/>
      </w:rPr>
    </w:lvl>
    <w:lvl w:ilvl="1" w:tplc="040C0003" w:tentative="1">
      <w:start w:val="1"/>
      <w:numFmt w:val="bullet"/>
      <w:lvlText w:val="o"/>
      <w:lvlJc w:val="left"/>
      <w:pPr>
        <w:ind w:left="1579" w:hanging="360"/>
      </w:pPr>
      <w:rPr>
        <w:rFonts w:ascii="Courier New" w:hAnsi="Courier New" w:cs="Courier New" w:hint="default"/>
      </w:rPr>
    </w:lvl>
    <w:lvl w:ilvl="2" w:tplc="040C0005" w:tentative="1">
      <w:start w:val="1"/>
      <w:numFmt w:val="bullet"/>
      <w:lvlText w:val=""/>
      <w:lvlJc w:val="left"/>
      <w:pPr>
        <w:ind w:left="2299" w:hanging="360"/>
      </w:pPr>
      <w:rPr>
        <w:rFonts w:ascii="Wingdings" w:hAnsi="Wingdings" w:hint="default"/>
      </w:rPr>
    </w:lvl>
    <w:lvl w:ilvl="3" w:tplc="040C0001" w:tentative="1">
      <w:start w:val="1"/>
      <w:numFmt w:val="bullet"/>
      <w:lvlText w:val=""/>
      <w:lvlJc w:val="left"/>
      <w:pPr>
        <w:ind w:left="3019" w:hanging="360"/>
      </w:pPr>
      <w:rPr>
        <w:rFonts w:ascii="Symbol" w:hAnsi="Symbol" w:hint="default"/>
      </w:rPr>
    </w:lvl>
    <w:lvl w:ilvl="4" w:tplc="040C0003" w:tentative="1">
      <w:start w:val="1"/>
      <w:numFmt w:val="bullet"/>
      <w:lvlText w:val="o"/>
      <w:lvlJc w:val="left"/>
      <w:pPr>
        <w:ind w:left="3739" w:hanging="360"/>
      </w:pPr>
      <w:rPr>
        <w:rFonts w:ascii="Courier New" w:hAnsi="Courier New" w:cs="Courier New" w:hint="default"/>
      </w:rPr>
    </w:lvl>
    <w:lvl w:ilvl="5" w:tplc="040C0005" w:tentative="1">
      <w:start w:val="1"/>
      <w:numFmt w:val="bullet"/>
      <w:lvlText w:val=""/>
      <w:lvlJc w:val="left"/>
      <w:pPr>
        <w:ind w:left="4459" w:hanging="360"/>
      </w:pPr>
      <w:rPr>
        <w:rFonts w:ascii="Wingdings" w:hAnsi="Wingdings" w:hint="default"/>
      </w:rPr>
    </w:lvl>
    <w:lvl w:ilvl="6" w:tplc="040C0001" w:tentative="1">
      <w:start w:val="1"/>
      <w:numFmt w:val="bullet"/>
      <w:lvlText w:val=""/>
      <w:lvlJc w:val="left"/>
      <w:pPr>
        <w:ind w:left="5179" w:hanging="360"/>
      </w:pPr>
      <w:rPr>
        <w:rFonts w:ascii="Symbol" w:hAnsi="Symbol" w:hint="default"/>
      </w:rPr>
    </w:lvl>
    <w:lvl w:ilvl="7" w:tplc="040C0003" w:tentative="1">
      <w:start w:val="1"/>
      <w:numFmt w:val="bullet"/>
      <w:lvlText w:val="o"/>
      <w:lvlJc w:val="left"/>
      <w:pPr>
        <w:ind w:left="5899" w:hanging="360"/>
      </w:pPr>
      <w:rPr>
        <w:rFonts w:ascii="Courier New" w:hAnsi="Courier New" w:cs="Courier New" w:hint="default"/>
      </w:rPr>
    </w:lvl>
    <w:lvl w:ilvl="8" w:tplc="040C0005" w:tentative="1">
      <w:start w:val="1"/>
      <w:numFmt w:val="bullet"/>
      <w:lvlText w:val=""/>
      <w:lvlJc w:val="left"/>
      <w:pPr>
        <w:ind w:left="6619" w:hanging="360"/>
      </w:pPr>
      <w:rPr>
        <w:rFonts w:ascii="Wingdings" w:hAnsi="Wingdings" w:hint="default"/>
      </w:rPr>
    </w:lvl>
  </w:abstractNum>
  <w:abstractNum w:abstractNumId="21" w15:restartNumberingAfterBreak="0">
    <w:nsid w:val="661621A7"/>
    <w:multiLevelType w:val="hybridMultilevel"/>
    <w:tmpl w:val="5E5EBF62"/>
    <w:lvl w:ilvl="0" w:tplc="B69625FC">
      <w:start w:val="1"/>
      <w:numFmt w:val="bullet"/>
      <w:lvlText w:val="❑"/>
      <w:lvlJc w:val="left"/>
      <w:pPr>
        <w:ind w:left="31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F840A44">
      <w:start w:val="1"/>
      <w:numFmt w:val="bullet"/>
      <w:lvlText w:val="o"/>
      <w:lvlJc w:val="left"/>
      <w:pPr>
        <w:ind w:left="11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49CCAFE">
      <w:start w:val="1"/>
      <w:numFmt w:val="bullet"/>
      <w:lvlText w:val="▪"/>
      <w:lvlJc w:val="left"/>
      <w:pPr>
        <w:ind w:left="18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0EC0EB8">
      <w:start w:val="1"/>
      <w:numFmt w:val="bullet"/>
      <w:lvlText w:val="•"/>
      <w:lvlJc w:val="left"/>
      <w:pPr>
        <w:ind w:left="25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8A6EE30">
      <w:start w:val="1"/>
      <w:numFmt w:val="bullet"/>
      <w:lvlText w:val="o"/>
      <w:lvlJc w:val="left"/>
      <w:pPr>
        <w:ind w:left="33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C6CA27A">
      <w:start w:val="1"/>
      <w:numFmt w:val="bullet"/>
      <w:lvlText w:val="▪"/>
      <w:lvlJc w:val="left"/>
      <w:pPr>
        <w:ind w:left="40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3B89DA4">
      <w:start w:val="1"/>
      <w:numFmt w:val="bullet"/>
      <w:lvlText w:val="•"/>
      <w:lvlJc w:val="left"/>
      <w:pPr>
        <w:ind w:left="47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CC4E75A">
      <w:start w:val="1"/>
      <w:numFmt w:val="bullet"/>
      <w:lvlText w:val="o"/>
      <w:lvlJc w:val="left"/>
      <w:pPr>
        <w:ind w:left="54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BEA06A4">
      <w:start w:val="1"/>
      <w:numFmt w:val="bullet"/>
      <w:lvlText w:val="▪"/>
      <w:lvlJc w:val="left"/>
      <w:pPr>
        <w:ind w:left="61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F765517"/>
    <w:multiLevelType w:val="hybridMultilevel"/>
    <w:tmpl w:val="1856EB20"/>
    <w:lvl w:ilvl="0" w:tplc="5A3AF1B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0AD6AEA"/>
    <w:multiLevelType w:val="hybridMultilevel"/>
    <w:tmpl w:val="4AAAD62C"/>
    <w:lvl w:ilvl="0" w:tplc="9E20CA1C">
      <w:numFmt w:val="bullet"/>
      <w:lvlText w:val="❑"/>
      <w:lvlJc w:val="left"/>
      <w:pPr>
        <w:ind w:left="840" w:hanging="480"/>
      </w:pPr>
      <w:rPr>
        <w:rFonts w:ascii="Wingdings" w:eastAsia="Wingdings" w:hAnsi="Wingdings" w:cs="Wingdings" w:hint="default"/>
        <w:b w:val="0"/>
        <w:sz w:val="4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28A6BD7"/>
    <w:multiLevelType w:val="hybridMultilevel"/>
    <w:tmpl w:val="CC94C754"/>
    <w:lvl w:ilvl="0" w:tplc="5A3AF1B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7541F61"/>
    <w:multiLevelType w:val="hybridMultilevel"/>
    <w:tmpl w:val="C0088026"/>
    <w:lvl w:ilvl="0" w:tplc="D30284D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E8205F0"/>
    <w:multiLevelType w:val="hybridMultilevel"/>
    <w:tmpl w:val="958A61E6"/>
    <w:lvl w:ilvl="0" w:tplc="5A3AF1BA">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5A3AF1BA">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00592276">
    <w:abstractNumId w:val="21"/>
  </w:num>
  <w:num w:numId="2" w16cid:durableId="1642537883">
    <w:abstractNumId w:val="5"/>
  </w:num>
  <w:num w:numId="3" w16cid:durableId="779953789">
    <w:abstractNumId w:val="1"/>
  </w:num>
  <w:num w:numId="4" w16cid:durableId="603804484">
    <w:abstractNumId w:val="13"/>
  </w:num>
  <w:num w:numId="5" w16cid:durableId="1468277807">
    <w:abstractNumId w:val="10"/>
  </w:num>
  <w:num w:numId="6" w16cid:durableId="900212346">
    <w:abstractNumId w:val="16"/>
  </w:num>
  <w:num w:numId="7" w16cid:durableId="2051831581">
    <w:abstractNumId w:val="12"/>
  </w:num>
  <w:num w:numId="8" w16cid:durableId="416947943">
    <w:abstractNumId w:val="9"/>
  </w:num>
  <w:num w:numId="9" w16cid:durableId="397477994">
    <w:abstractNumId w:val="25"/>
  </w:num>
  <w:num w:numId="10" w16cid:durableId="1631865262">
    <w:abstractNumId w:val="19"/>
  </w:num>
  <w:num w:numId="11" w16cid:durableId="873884698">
    <w:abstractNumId w:val="18"/>
  </w:num>
  <w:num w:numId="12" w16cid:durableId="316957532">
    <w:abstractNumId w:val="7"/>
  </w:num>
  <w:num w:numId="13" w16cid:durableId="501119225">
    <w:abstractNumId w:val="11"/>
  </w:num>
  <w:num w:numId="14" w16cid:durableId="1919944558">
    <w:abstractNumId w:val="14"/>
  </w:num>
  <w:num w:numId="15" w16cid:durableId="460270611">
    <w:abstractNumId w:val="2"/>
  </w:num>
  <w:num w:numId="16" w16cid:durableId="1111239626">
    <w:abstractNumId w:val="4"/>
  </w:num>
  <w:num w:numId="17" w16cid:durableId="2108304495">
    <w:abstractNumId w:val="23"/>
  </w:num>
  <w:num w:numId="18" w16cid:durableId="1986661706">
    <w:abstractNumId w:val="26"/>
  </w:num>
  <w:num w:numId="19" w16cid:durableId="270360875">
    <w:abstractNumId w:val="3"/>
  </w:num>
  <w:num w:numId="20" w16cid:durableId="1688941285">
    <w:abstractNumId w:val="8"/>
  </w:num>
  <w:num w:numId="21" w16cid:durableId="178546804">
    <w:abstractNumId w:val="24"/>
  </w:num>
  <w:num w:numId="22" w16cid:durableId="358555742">
    <w:abstractNumId w:val="20"/>
  </w:num>
  <w:num w:numId="23" w16cid:durableId="891118378">
    <w:abstractNumId w:val="0"/>
  </w:num>
  <w:num w:numId="24" w16cid:durableId="1151827194">
    <w:abstractNumId w:val="15"/>
  </w:num>
  <w:num w:numId="25" w16cid:durableId="1720743567">
    <w:abstractNumId w:val="6"/>
  </w:num>
  <w:num w:numId="26" w16cid:durableId="1210995149">
    <w:abstractNumId w:val="22"/>
  </w:num>
  <w:num w:numId="27" w16cid:durableId="3696896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77E"/>
    <w:rsid w:val="00024452"/>
    <w:rsid w:val="00031EA5"/>
    <w:rsid w:val="0006025E"/>
    <w:rsid w:val="000759E6"/>
    <w:rsid w:val="00076387"/>
    <w:rsid w:val="000D647E"/>
    <w:rsid w:val="000F4869"/>
    <w:rsid w:val="00125AB1"/>
    <w:rsid w:val="0016257E"/>
    <w:rsid w:val="00176716"/>
    <w:rsid w:val="00181DB0"/>
    <w:rsid w:val="001B68A5"/>
    <w:rsid w:val="00202F53"/>
    <w:rsid w:val="00207F1E"/>
    <w:rsid w:val="00250905"/>
    <w:rsid w:val="002C2347"/>
    <w:rsid w:val="002D452A"/>
    <w:rsid w:val="002F2C24"/>
    <w:rsid w:val="003146F7"/>
    <w:rsid w:val="00332406"/>
    <w:rsid w:val="003339B8"/>
    <w:rsid w:val="00340A5A"/>
    <w:rsid w:val="00361F43"/>
    <w:rsid w:val="00374253"/>
    <w:rsid w:val="00382833"/>
    <w:rsid w:val="00400CCC"/>
    <w:rsid w:val="004227EF"/>
    <w:rsid w:val="00436ED3"/>
    <w:rsid w:val="00485CD0"/>
    <w:rsid w:val="004C7DDD"/>
    <w:rsid w:val="004D4426"/>
    <w:rsid w:val="004E7F43"/>
    <w:rsid w:val="005138F4"/>
    <w:rsid w:val="00592B5E"/>
    <w:rsid w:val="005B7FC1"/>
    <w:rsid w:val="005D06E3"/>
    <w:rsid w:val="006807AC"/>
    <w:rsid w:val="0068594F"/>
    <w:rsid w:val="00735E9C"/>
    <w:rsid w:val="0074072B"/>
    <w:rsid w:val="007529C6"/>
    <w:rsid w:val="007746E4"/>
    <w:rsid w:val="00885E3D"/>
    <w:rsid w:val="008D71D3"/>
    <w:rsid w:val="009133F3"/>
    <w:rsid w:val="009146A6"/>
    <w:rsid w:val="009407FB"/>
    <w:rsid w:val="00942885"/>
    <w:rsid w:val="00944D48"/>
    <w:rsid w:val="009466D1"/>
    <w:rsid w:val="009A07DA"/>
    <w:rsid w:val="009B055E"/>
    <w:rsid w:val="009D5691"/>
    <w:rsid w:val="009E6698"/>
    <w:rsid w:val="009F38C9"/>
    <w:rsid w:val="009F3D94"/>
    <w:rsid w:val="00A055BE"/>
    <w:rsid w:val="00B244FB"/>
    <w:rsid w:val="00B324EE"/>
    <w:rsid w:val="00B47AED"/>
    <w:rsid w:val="00C344CC"/>
    <w:rsid w:val="00C34DC6"/>
    <w:rsid w:val="00C40E69"/>
    <w:rsid w:val="00C8750F"/>
    <w:rsid w:val="00C9677C"/>
    <w:rsid w:val="00CB0C26"/>
    <w:rsid w:val="00D2323C"/>
    <w:rsid w:val="00D2577E"/>
    <w:rsid w:val="00D65FE1"/>
    <w:rsid w:val="00D92047"/>
    <w:rsid w:val="00DC34B4"/>
    <w:rsid w:val="00E70621"/>
    <w:rsid w:val="00E74C04"/>
    <w:rsid w:val="00E9393E"/>
    <w:rsid w:val="00EA649C"/>
    <w:rsid w:val="00EC5CE4"/>
    <w:rsid w:val="00ED7ECC"/>
    <w:rsid w:val="00F067E1"/>
    <w:rsid w:val="00F26E09"/>
    <w:rsid w:val="00F807B5"/>
    <w:rsid w:val="00F8575E"/>
    <w:rsid w:val="00FE44B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1D695"/>
  <w15:docId w15:val="{6FF16B29-DF56-4F05-A992-B8208367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Titre1">
    <w:name w:val="heading 1"/>
    <w:next w:val="Normal"/>
    <w:link w:val="Titre1Car"/>
    <w:uiPriority w:val="9"/>
    <w:unhideWhenUsed/>
    <w:qFormat/>
    <w:pPr>
      <w:keepNext/>
      <w:keepLines/>
      <w:spacing w:after="0"/>
      <w:ind w:left="41"/>
      <w:outlineLvl w:val="0"/>
    </w:pPr>
    <w:rPr>
      <w:rFonts w:ascii="Segoe UI" w:eastAsia="Segoe UI" w:hAnsi="Segoe UI" w:cs="Segoe UI"/>
      <w:b/>
      <w:color w:val="856AA6"/>
      <w:sz w:val="26"/>
    </w:rPr>
  </w:style>
  <w:style w:type="paragraph" w:styleId="Titre2">
    <w:name w:val="heading 2"/>
    <w:next w:val="Normal"/>
    <w:link w:val="Titre2Car"/>
    <w:uiPriority w:val="9"/>
    <w:unhideWhenUsed/>
    <w:qFormat/>
    <w:pPr>
      <w:keepNext/>
      <w:keepLines/>
      <w:spacing w:after="0"/>
      <w:ind w:left="56" w:hanging="10"/>
      <w:outlineLvl w:val="1"/>
    </w:pPr>
    <w:rPr>
      <w:rFonts w:ascii="Segoe UI" w:eastAsia="Segoe UI" w:hAnsi="Segoe UI" w:cs="Segoe UI"/>
      <w:b/>
      <w:color w:val="FF9900"/>
      <w:sz w:val="26"/>
    </w:rPr>
  </w:style>
  <w:style w:type="paragraph" w:styleId="Titre3">
    <w:name w:val="heading 3"/>
    <w:next w:val="Normal"/>
    <w:link w:val="Titre3Car"/>
    <w:uiPriority w:val="9"/>
    <w:unhideWhenUsed/>
    <w:qFormat/>
    <w:pPr>
      <w:keepNext/>
      <w:keepLines/>
      <w:spacing w:after="131"/>
      <w:ind w:left="63"/>
      <w:outlineLvl w:val="2"/>
    </w:pPr>
    <w:rPr>
      <w:rFonts w:ascii="Segoe UI" w:eastAsia="Segoe UI" w:hAnsi="Segoe UI" w:cs="Segoe UI"/>
      <w:b/>
      <w:color w:val="000000"/>
      <w:sz w:val="24"/>
      <w:u w:val="single" w:color="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link w:val="Titre3"/>
    <w:rPr>
      <w:rFonts w:ascii="Segoe UI" w:eastAsia="Segoe UI" w:hAnsi="Segoe UI" w:cs="Segoe UI"/>
      <w:b/>
      <w:color w:val="000000"/>
      <w:sz w:val="24"/>
      <w:u w:val="single" w:color="000000"/>
    </w:rPr>
  </w:style>
  <w:style w:type="character" w:customStyle="1" w:styleId="Titre1Car">
    <w:name w:val="Titre 1 Car"/>
    <w:link w:val="Titre1"/>
    <w:rPr>
      <w:rFonts w:ascii="Segoe UI" w:eastAsia="Segoe UI" w:hAnsi="Segoe UI" w:cs="Segoe UI"/>
      <w:b/>
      <w:color w:val="856AA6"/>
      <w:sz w:val="26"/>
    </w:rPr>
  </w:style>
  <w:style w:type="character" w:customStyle="1" w:styleId="Titre2Car">
    <w:name w:val="Titre 2 Car"/>
    <w:link w:val="Titre2"/>
    <w:rPr>
      <w:rFonts w:ascii="Segoe UI" w:eastAsia="Segoe UI" w:hAnsi="Segoe UI" w:cs="Segoe UI"/>
      <w:b/>
      <w:color w:val="FF99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phedeliste">
    <w:name w:val="List Paragraph"/>
    <w:basedOn w:val="Normal"/>
    <w:uiPriority w:val="34"/>
    <w:qFormat/>
    <w:rsid w:val="00031E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jpeg"/><Relationship Id="rId2" Type="http://schemas.openxmlformats.org/officeDocument/2006/relationships/image" Target="media/image4.jp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jpg"/><Relationship Id="rId10" Type="http://schemas.openxmlformats.org/officeDocument/2006/relationships/image" Target="media/image12.jpeg"/><Relationship Id="rId4" Type="http://schemas.openxmlformats.org/officeDocument/2006/relationships/image" Target="media/image6.png"/><Relationship Id="rId9" Type="http://schemas.openxmlformats.org/officeDocument/2006/relationships/image" Target="media/image11.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jpeg"/><Relationship Id="rId2" Type="http://schemas.openxmlformats.org/officeDocument/2006/relationships/image" Target="media/image4.jp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jpg"/><Relationship Id="rId10" Type="http://schemas.openxmlformats.org/officeDocument/2006/relationships/image" Target="media/image12.jpe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4</Pages>
  <Words>909</Words>
  <Characters>5003</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dc:creator>
  <cp:keywords/>
  <cp:lastModifiedBy>Sylvie</cp:lastModifiedBy>
  <cp:revision>32</cp:revision>
  <cp:lastPrinted>2024-07-12T12:28:00Z</cp:lastPrinted>
  <dcterms:created xsi:type="dcterms:W3CDTF">2022-06-24T09:09:00Z</dcterms:created>
  <dcterms:modified xsi:type="dcterms:W3CDTF">2026-07-27T09:30:00Z</dcterms:modified>
</cp:coreProperties>
</file>